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6A6" w:rsidRPr="00A958C9" w:rsidRDefault="00C216A6" w:rsidP="00C216A6">
      <w:pPr>
        <w:jc w:val="center"/>
        <w:rPr>
          <w:sz w:val="28"/>
          <w:szCs w:val="28"/>
          <w:lang w:eastAsia="ar-SA"/>
        </w:rPr>
      </w:pPr>
      <w:r w:rsidRPr="00A958C9">
        <w:rPr>
          <w:noProof/>
          <w:sz w:val="28"/>
          <w:szCs w:val="28"/>
        </w:rPr>
        <w:drawing>
          <wp:inline distT="0" distB="0" distL="0" distR="0">
            <wp:extent cx="8477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A6" w:rsidRPr="00A958C9" w:rsidRDefault="00C216A6" w:rsidP="00C216A6">
      <w:pPr>
        <w:jc w:val="center"/>
        <w:rPr>
          <w:b/>
          <w:sz w:val="28"/>
          <w:szCs w:val="28"/>
          <w:lang w:eastAsia="ar-SA"/>
        </w:rPr>
      </w:pPr>
      <w:r w:rsidRPr="00A958C9">
        <w:rPr>
          <w:b/>
          <w:sz w:val="28"/>
          <w:szCs w:val="28"/>
          <w:lang w:eastAsia="ar-SA"/>
        </w:rPr>
        <w:t>«</w:t>
      </w:r>
      <w:proofErr w:type="spellStart"/>
      <w:r w:rsidRPr="00A958C9">
        <w:rPr>
          <w:b/>
          <w:sz w:val="28"/>
          <w:szCs w:val="28"/>
          <w:lang w:eastAsia="ar-SA"/>
        </w:rPr>
        <w:t>Кулöмд</w:t>
      </w:r>
      <w:r w:rsidRPr="00A958C9">
        <w:rPr>
          <w:b/>
          <w:sz w:val="28"/>
          <w:szCs w:val="28"/>
          <w:lang w:val="en-US" w:eastAsia="ar-SA"/>
        </w:rPr>
        <w:t>i</w:t>
      </w:r>
      <w:proofErr w:type="spellEnd"/>
      <w:r w:rsidRPr="00A958C9">
        <w:rPr>
          <w:b/>
          <w:sz w:val="28"/>
          <w:szCs w:val="28"/>
          <w:lang w:eastAsia="ar-SA"/>
        </w:rPr>
        <w:t xml:space="preserve">н» </w:t>
      </w:r>
      <w:proofErr w:type="spellStart"/>
      <w:r w:rsidRPr="00A958C9">
        <w:rPr>
          <w:b/>
          <w:sz w:val="28"/>
          <w:szCs w:val="28"/>
          <w:lang w:eastAsia="ar-SA"/>
        </w:rPr>
        <w:t>муниципальнöй</w:t>
      </w:r>
      <w:proofErr w:type="spellEnd"/>
      <w:r w:rsidRPr="00A958C9">
        <w:rPr>
          <w:b/>
          <w:sz w:val="28"/>
          <w:szCs w:val="28"/>
          <w:lang w:eastAsia="ar-SA"/>
        </w:rPr>
        <w:t xml:space="preserve"> </w:t>
      </w:r>
      <w:proofErr w:type="spellStart"/>
      <w:r w:rsidRPr="00A958C9">
        <w:rPr>
          <w:b/>
          <w:sz w:val="28"/>
          <w:szCs w:val="28"/>
          <w:lang w:eastAsia="ar-SA"/>
        </w:rPr>
        <w:t>районса</w:t>
      </w:r>
      <w:proofErr w:type="spellEnd"/>
      <w:r w:rsidRPr="00A958C9">
        <w:rPr>
          <w:b/>
          <w:sz w:val="28"/>
          <w:szCs w:val="28"/>
          <w:lang w:eastAsia="ar-SA"/>
        </w:rPr>
        <w:t xml:space="preserve"> </w:t>
      </w:r>
      <w:proofErr w:type="spellStart"/>
      <w:r w:rsidRPr="00A958C9">
        <w:rPr>
          <w:b/>
          <w:sz w:val="28"/>
          <w:szCs w:val="28"/>
          <w:lang w:eastAsia="ar-SA"/>
        </w:rPr>
        <w:t>администрациялöн</w:t>
      </w:r>
      <w:proofErr w:type="spellEnd"/>
    </w:p>
    <w:p w:rsidR="00C216A6" w:rsidRPr="00A958C9" w:rsidRDefault="00C216A6" w:rsidP="00C216A6">
      <w:pPr>
        <w:jc w:val="center"/>
        <w:rPr>
          <w:b/>
          <w:sz w:val="34"/>
          <w:szCs w:val="34"/>
          <w:lang w:eastAsia="ar-SA"/>
        </w:rPr>
      </w:pPr>
      <w:r w:rsidRPr="00A958C9">
        <w:rPr>
          <w:noProof/>
        </w:rPr>
        <w:pict>
          <v:line id="Прямая соединительная линия 4" o:spid="_x0000_s1027" style="position:absolute;left:0;text-align:left;z-index:251659264;visibility:visible;mso-wrap-distance-top:-22e-5mm;mso-wrap-distance-bottom:-22e-5mm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W8Fv&#10;PE4CAABYBAAADgAAAAAAAAAAAAAAAAAuAgAAZHJzL2Uyb0RvYy54bWxQSwECLQAUAAYACAAAACEA&#10;b6EpvNoAAAAIAQAADwAAAAAAAAAAAAAAAACoBAAAZHJzL2Rvd25yZXYueG1sUEsFBgAAAAAEAAQA&#10;8wAAAK8FAAAAAA==&#10;"/>
        </w:pict>
      </w:r>
      <w:r w:rsidRPr="00A958C9">
        <w:rPr>
          <w:b/>
          <w:sz w:val="34"/>
          <w:szCs w:val="34"/>
          <w:lang w:eastAsia="ar-SA"/>
        </w:rPr>
        <w:t xml:space="preserve">Ш </w:t>
      </w:r>
      <w:proofErr w:type="gramStart"/>
      <w:r w:rsidRPr="00A958C9">
        <w:rPr>
          <w:b/>
          <w:sz w:val="34"/>
          <w:szCs w:val="34"/>
          <w:lang w:eastAsia="ar-SA"/>
        </w:rPr>
        <w:t>У</w:t>
      </w:r>
      <w:proofErr w:type="gramEnd"/>
      <w:r w:rsidRPr="00A958C9">
        <w:rPr>
          <w:b/>
          <w:sz w:val="34"/>
          <w:szCs w:val="34"/>
          <w:lang w:eastAsia="ar-SA"/>
        </w:rPr>
        <w:t xml:space="preserve"> Ö М</w:t>
      </w:r>
    </w:p>
    <w:p w:rsidR="00C216A6" w:rsidRPr="00A958C9" w:rsidRDefault="00C216A6" w:rsidP="00C216A6">
      <w:pPr>
        <w:jc w:val="center"/>
        <w:rPr>
          <w:b/>
          <w:sz w:val="28"/>
          <w:szCs w:val="28"/>
          <w:lang w:eastAsia="ar-SA"/>
        </w:rPr>
      </w:pPr>
      <w:r w:rsidRPr="00A958C9">
        <w:rPr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C216A6" w:rsidRPr="00A958C9" w:rsidRDefault="00C216A6" w:rsidP="00C216A6">
      <w:pPr>
        <w:keepNext/>
        <w:jc w:val="center"/>
        <w:outlineLvl w:val="3"/>
        <w:rPr>
          <w:b/>
          <w:bCs/>
          <w:sz w:val="34"/>
          <w:szCs w:val="34"/>
          <w:lang w:eastAsia="ar-SA"/>
        </w:rPr>
      </w:pPr>
      <w:r w:rsidRPr="00A958C9">
        <w:rPr>
          <w:b/>
          <w:bCs/>
          <w:sz w:val="34"/>
          <w:szCs w:val="34"/>
          <w:lang w:eastAsia="ar-SA"/>
        </w:rPr>
        <w:t>П О С Т А Н О В Л Е Н И Е</w:t>
      </w:r>
    </w:p>
    <w:p w:rsidR="00C216A6" w:rsidRPr="00A958C9" w:rsidRDefault="00C216A6" w:rsidP="00C216A6">
      <w:pPr>
        <w:outlineLvl w:val="8"/>
        <w:rPr>
          <w:lang w:eastAsia="ar-SA"/>
        </w:rPr>
      </w:pPr>
      <w:r>
        <w:rPr>
          <w:sz w:val="28"/>
          <w:szCs w:val="28"/>
          <w:lang w:eastAsia="ar-SA"/>
        </w:rPr>
        <w:t>22</w:t>
      </w:r>
      <w:r w:rsidRPr="00A958C9">
        <w:rPr>
          <w:sz w:val="28"/>
          <w:szCs w:val="28"/>
          <w:lang w:eastAsia="ar-SA"/>
        </w:rPr>
        <w:t xml:space="preserve"> апреля 2024 г.                                                                                         № 5</w:t>
      </w:r>
      <w:r>
        <w:rPr>
          <w:sz w:val="28"/>
          <w:szCs w:val="28"/>
          <w:lang w:eastAsia="ar-SA"/>
        </w:rPr>
        <w:t>60</w:t>
      </w:r>
    </w:p>
    <w:p w:rsidR="00C216A6" w:rsidRPr="00A958C9" w:rsidRDefault="00C216A6" w:rsidP="00C216A6">
      <w:pPr>
        <w:jc w:val="center"/>
        <w:rPr>
          <w:lang w:eastAsia="ar-SA"/>
        </w:rPr>
      </w:pPr>
      <w:r w:rsidRPr="00A958C9">
        <w:rPr>
          <w:lang w:eastAsia="ar-SA"/>
        </w:rPr>
        <w:t>Республика Коми</w:t>
      </w:r>
    </w:p>
    <w:p w:rsidR="00C216A6" w:rsidRDefault="00C216A6" w:rsidP="00C216A6">
      <w:pPr>
        <w:widowControl w:val="0"/>
        <w:autoSpaceDE w:val="0"/>
        <w:autoSpaceDN w:val="0"/>
        <w:adjustRightInd w:val="0"/>
        <w:jc w:val="center"/>
        <w:rPr>
          <w:bCs/>
          <w:lang w:eastAsia="ar-SA"/>
        </w:rPr>
      </w:pPr>
      <w:r w:rsidRPr="00A958C9">
        <w:rPr>
          <w:bCs/>
          <w:lang w:eastAsia="ar-SA"/>
        </w:rPr>
        <w:t>с. Усть-Кулом</w:t>
      </w:r>
    </w:p>
    <w:p w:rsidR="00C216A6" w:rsidRDefault="00C216A6" w:rsidP="00C216A6">
      <w:pPr>
        <w:widowControl w:val="0"/>
        <w:autoSpaceDE w:val="0"/>
        <w:autoSpaceDN w:val="0"/>
        <w:adjustRightInd w:val="0"/>
        <w:jc w:val="center"/>
        <w:rPr>
          <w:bCs/>
          <w:lang w:eastAsia="ar-SA"/>
        </w:rPr>
      </w:pPr>
    </w:p>
    <w:p w:rsidR="00581746" w:rsidRDefault="00581746" w:rsidP="005817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50332E" w:rsidRDefault="00581746" w:rsidP="00503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МР «Усть-Куломский» от </w:t>
      </w:r>
      <w:r w:rsidR="0050332E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</w:t>
      </w:r>
      <w:r w:rsidR="0050332E">
        <w:rPr>
          <w:b/>
          <w:sz w:val="28"/>
          <w:szCs w:val="28"/>
        </w:rPr>
        <w:t>10.2021</w:t>
      </w:r>
      <w:r>
        <w:rPr>
          <w:b/>
          <w:sz w:val="28"/>
          <w:szCs w:val="28"/>
        </w:rPr>
        <w:t xml:space="preserve">г. № </w:t>
      </w:r>
      <w:r w:rsidR="0050332E">
        <w:rPr>
          <w:b/>
          <w:sz w:val="28"/>
          <w:szCs w:val="28"/>
        </w:rPr>
        <w:t>1412</w:t>
      </w:r>
      <w:r>
        <w:rPr>
          <w:b/>
          <w:sz w:val="28"/>
          <w:szCs w:val="28"/>
        </w:rPr>
        <w:t xml:space="preserve"> «</w:t>
      </w:r>
      <w:r w:rsidR="0050332E">
        <w:rPr>
          <w:b/>
          <w:sz w:val="28"/>
          <w:szCs w:val="28"/>
        </w:rPr>
        <w:t>Об утверждении муниципальной программы «Развитие культуры»</w:t>
      </w:r>
    </w:p>
    <w:p w:rsidR="002A22C2" w:rsidRDefault="002A22C2" w:rsidP="00C216A6">
      <w:pPr>
        <w:rPr>
          <w:b/>
          <w:sz w:val="28"/>
          <w:szCs w:val="28"/>
        </w:rPr>
      </w:pPr>
    </w:p>
    <w:p w:rsidR="00C216A6" w:rsidRDefault="002371A8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179 Бюджетного кодекса Российской Федерации администрация муниципального района "Усть-Куломский" </w:t>
      </w:r>
    </w:p>
    <w:p w:rsidR="00581746" w:rsidRDefault="00C216A6" w:rsidP="00C216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</w:t>
      </w:r>
      <w:r w:rsidR="002371A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371A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proofErr w:type="gramStart"/>
      <w:r w:rsidR="002371A8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</w:t>
      </w:r>
      <w:r w:rsidR="002371A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371A8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2371A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371A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371A8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="002371A8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2371A8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2371A8">
        <w:rPr>
          <w:sz w:val="28"/>
          <w:szCs w:val="28"/>
        </w:rPr>
        <w:t>т:</w:t>
      </w:r>
    </w:p>
    <w:p w:rsidR="00C216A6" w:rsidRDefault="00C216A6" w:rsidP="00C216A6">
      <w:pPr>
        <w:jc w:val="both"/>
        <w:rPr>
          <w:sz w:val="28"/>
          <w:szCs w:val="28"/>
        </w:rPr>
      </w:pPr>
    </w:p>
    <w:p w:rsidR="002371A8" w:rsidRDefault="009E07C3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A2381F">
        <w:rPr>
          <w:sz w:val="28"/>
          <w:szCs w:val="28"/>
        </w:rPr>
        <w:t>п</w:t>
      </w:r>
      <w:r w:rsidR="002371A8">
        <w:rPr>
          <w:sz w:val="28"/>
          <w:szCs w:val="28"/>
        </w:rPr>
        <w:t>остановлени</w:t>
      </w:r>
      <w:r w:rsidR="00A2381F">
        <w:rPr>
          <w:sz w:val="28"/>
          <w:szCs w:val="28"/>
        </w:rPr>
        <w:t>е</w:t>
      </w:r>
      <w:r w:rsidR="002371A8">
        <w:rPr>
          <w:sz w:val="28"/>
          <w:szCs w:val="28"/>
        </w:rPr>
        <w:t xml:space="preserve"> администрации муниципального района "Усть-Куломский от </w:t>
      </w:r>
      <w:r w:rsidR="0050332E">
        <w:rPr>
          <w:sz w:val="28"/>
          <w:szCs w:val="28"/>
        </w:rPr>
        <w:t>21</w:t>
      </w:r>
      <w:r w:rsidR="002371A8">
        <w:rPr>
          <w:sz w:val="28"/>
          <w:szCs w:val="28"/>
        </w:rPr>
        <w:t>.10.20</w:t>
      </w:r>
      <w:r w:rsidR="0050332E">
        <w:rPr>
          <w:sz w:val="28"/>
          <w:szCs w:val="28"/>
        </w:rPr>
        <w:t>21</w:t>
      </w:r>
      <w:r w:rsidR="002371A8">
        <w:rPr>
          <w:sz w:val="28"/>
          <w:szCs w:val="28"/>
        </w:rPr>
        <w:t xml:space="preserve"> года № 1</w:t>
      </w:r>
      <w:r w:rsidR="0050332E">
        <w:rPr>
          <w:sz w:val="28"/>
          <w:szCs w:val="28"/>
        </w:rPr>
        <w:t>412</w:t>
      </w:r>
      <w:r w:rsidR="002371A8">
        <w:rPr>
          <w:sz w:val="28"/>
          <w:szCs w:val="28"/>
        </w:rPr>
        <w:t xml:space="preserve"> "Об утверждении муниципальной</w:t>
      </w:r>
      <w:r w:rsidR="0050332E">
        <w:rPr>
          <w:sz w:val="28"/>
          <w:szCs w:val="28"/>
        </w:rPr>
        <w:t xml:space="preserve"> программы "Развитие культуры</w:t>
      </w:r>
      <w:r w:rsidR="00C216A6">
        <w:rPr>
          <w:sz w:val="28"/>
          <w:szCs w:val="28"/>
        </w:rPr>
        <w:t>" (далее-</w:t>
      </w:r>
      <w:bookmarkStart w:id="0" w:name="_GoBack"/>
      <w:bookmarkEnd w:id="0"/>
      <w:r w:rsidR="002371A8">
        <w:rPr>
          <w:sz w:val="28"/>
          <w:szCs w:val="28"/>
        </w:rPr>
        <w:t>программа) следующие изменения:</w:t>
      </w:r>
    </w:p>
    <w:p w:rsidR="002371A8" w:rsidRDefault="00506AAF" w:rsidP="006D40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"Объёмы финансирования программы" </w:t>
      </w:r>
      <w:r w:rsidR="0050332E">
        <w:rPr>
          <w:sz w:val="28"/>
          <w:szCs w:val="28"/>
        </w:rPr>
        <w:t xml:space="preserve">паспорта </w:t>
      </w:r>
      <w:r w:rsidR="0050332E" w:rsidRPr="0050332E">
        <w:rPr>
          <w:sz w:val="28"/>
          <w:szCs w:val="28"/>
        </w:rPr>
        <w:t>муниципальной программы "Развитие культуры"</w:t>
      </w:r>
      <w:r w:rsidR="005033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следующей редакции: </w:t>
      </w:r>
    </w:p>
    <w:p w:rsidR="00506AAF" w:rsidRDefault="00C216A6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06AAF">
        <w:rPr>
          <w:sz w:val="28"/>
          <w:szCs w:val="28"/>
        </w:rPr>
        <w:t>Прогнозный объём финансирования Программы на 20</w:t>
      </w:r>
      <w:r w:rsidR="0050332E">
        <w:rPr>
          <w:sz w:val="28"/>
          <w:szCs w:val="28"/>
        </w:rPr>
        <w:t>22</w:t>
      </w:r>
      <w:r w:rsidR="00506AAF">
        <w:rPr>
          <w:sz w:val="28"/>
          <w:szCs w:val="28"/>
        </w:rPr>
        <w:t>-20</w:t>
      </w:r>
      <w:r w:rsidR="00FC0B82">
        <w:rPr>
          <w:sz w:val="28"/>
          <w:szCs w:val="28"/>
        </w:rPr>
        <w:t>2</w:t>
      </w:r>
      <w:r w:rsidR="0050332E">
        <w:rPr>
          <w:sz w:val="28"/>
          <w:szCs w:val="28"/>
        </w:rPr>
        <w:t>6</w:t>
      </w:r>
      <w:r w:rsidR="00506AAF">
        <w:rPr>
          <w:sz w:val="28"/>
          <w:szCs w:val="28"/>
        </w:rPr>
        <w:t xml:space="preserve"> годы составляет:</w:t>
      </w:r>
    </w:p>
    <w:p w:rsidR="00283EAD" w:rsidRDefault="006D121C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</w:t>
      </w:r>
      <w:r w:rsidR="003C475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                                                     </w:t>
      </w:r>
      <w:r w:rsidR="0074281B">
        <w:rPr>
          <w:sz w:val="28"/>
          <w:szCs w:val="28"/>
        </w:rPr>
        <w:t>993</w:t>
      </w:r>
      <w:r w:rsidR="0022077F">
        <w:rPr>
          <w:sz w:val="28"/>
          <w:szCs w:val="28"/>
        </w:rPr>
        <w:t xml:space="preserve"> </w:t>
      </w:r>
      <w:r w:rsidR="0074281B">
        <w:rPr>
          <w:sz w:val="28"/>
          <w:szCs w:val="28"/>
        </w:rPr>
        <w:t>843,35443</w:t>
      </w:r>
      <w:r w:rsidR="0030496A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6D121C" w:rsidRDefault="006D121C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по годам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50332E">
        <w:rPr>
          <w:sz w:val="28"/>
          <w:szCs w:val="28"/>
        </w:rPr>
        <w:t>22</w:t>
      </w:r>
      <w:r>
        <w:rPr>
          <w:sz w:val="28"/>
          <w:szCs w:val="28"/>
        </w:rPr>
        <w:t xml:space="preserve"> г. –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</w:t>
      </w:r>
      <w:r w:rsidR="0050332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DD57DA">
        <w:rPr>
          <w:sz w:val="28"/>
          <w:szCs w:val="28"/>
        </w:rPr>
        <w:t>176 173,</w:t>
      </w:r>
      <w:proofErr w:type="gramStart"/>
      <w:r w:rsidR="00DD57DA">
        <w:rPr>
          <w:sz w:val="28"/>
          <w:szCs w:val="28"/>
        </w:rPr>
        <w:t>43267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руб., в т. ч.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</w:t>
      </w:r>
      <w:r w:rsidR="0050332E">
        <w:rPr>
          <w:sz w:val="28"/>
          <w:szCs w:val="28"/>
        </w:rPr>
        <w:t xml:space="preserve"> МР «Усть-</w:t>
      </w:r>
      <w:proofErr w:type="gramStart"/>
      <w:r w:rsidR="0050332E">
        <w:rPr>
          <w:sz w:val="28"/>
          <w:szCs w:val="28"/>
        </w:rPr>
        <w:t>Куломский»  –</w:t>
      </w:r>
      <w:proofErr w:type="gramEnd"/>
      <w:r w:rsidR="0050332E">
        <w:rPr>
          <w:sz w:val="28"/>
          <w:szCs w:val="28"/>
        </w:rPr>
        <w:t xml:space="preserve">        </w:t>
      </w:r>
      <w:r w:rsidR="00DD57DA">
        <w:rPr>
          <w:sz w:val="28"/>
          <w:szCs w:val="28"/>
        </w:rPr>
        <w:t>171 293,43267</w:t>
      </w:r>
      <w:r w:rsidR="000A4C7F">
        <w:rPr>
          <w:sz w:val="28"/>
          <w:szCs w:val="28"/>
        </w:rPr>
        <w:t xml:space="preserve">  </w:t>
      </w:r>
      <w:r>
        <w:rPr>
          <w:sz w:val="28"/>
          <w:szCs w:val="28"/>
        </w:rPr>
        <w:t>тыс. руб.</w:t>
      </w:r>
    </w:p>
    <w:p w:rsidR="0050332E" w:rsidRDefault="0050332E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DD57DA">
        <w:rPr>
          <w:sz w:val="28"/>
          <w:szCs w:val="28"/>
        </w:rPr>
        <w:t>97 218,51273</w:t>
      </w:r>
      <w:r w:rsidR="008E4651">
        <w:rPr>
          <w:sz w:val="28"/>
          <w:szCs w:val="28"/>
        </w:rPr>
        <w:t xml:space="preserve">   тыс.руб.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</w:t>
      </w:r>
      <w:r w:rsidR="008E4651">
        <w:rPr>
          <w:sz w:val="28"/>
          <w:szCs w:val="28"/>
        </w:rPr>
        <w:t xml:space="preserve"> –                             </w:t>
      </w:r>
      <w:r w:rsidR="00DD57DA">
        <w:rPr>
          <w:sz w:val="28"/>
          <w:szCs w:val="28"/>
        </w:rPr>
        <w:t>72 283,87451</w:t>
      </w:r>
      <w:r w:rsidR="000A4C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тыс.руб.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</w:t>
      </w:r>
      <w:r w:rsidR="008E4651">
        <w:rPr>
          <w:sz w:val="28"/>
          <w:szCs w:val="28"/>
        </w:rPr>
        <w:t>1 791,</w:t>
      </w:r>
      <w:proofErr w:type="gramStart"/>
      <w:r w:rsidR="008E4651">
        <w:rPr>
          <w:sz w:val="28"/>
          <w:szCs w:val="28"/>
        </w:rPr>
        <w:t>04543</w:t>
      </w:r>
      <w:r>
        <w:rPr>
          <w:sz w:val="28"/>
          <w:szCs w:val="28"/>
        </w:rPr>
        <w:t xml:space="preserve"> </w:t>
      </w:r>
      <w:r w:rsidR="000A4C7F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  <w:proofErr w:type="gramEnd"/>
    </w:p>
    <w:p w:rsidR="008E4651" w:rsidRDefault="008E4651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4 </w:t>
      </w:r>
      <w:r w:rsidR="00231B54">
        <w:rPr>
          <w:sz w:val="28"/>
          <w:szCs w:val="28"/>
        </w:rPr>
        <w:t>8</w:t>
      </w:r>
      <w:r>
        <w:rPr>
          <w:sz w:val="28"/>
          <w:szCs w:val="28"/>
        </w:rPr>
        <w:t>80,00000</w:t>
      </w:r>
      <w:r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>2023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                               </w:t>
      </w:r>
      <w:r w:rsidR="00DF7D46">
        <w:rPr>
          <w:sz w:val="28"/>
          <w:szCs w:val="28"/>
        </w:rPr>
        <w:t>210 371,</w:t>
      </w:r>
      <w:proofErr w:type="gramStart"/>
      <w:r w:rsidR="00DF7D46">
        <w:rPr>
          <w:sz w:val="28"/>
          <w:szCs w:val="28"/>
        </w:rPr>
        <w:t>45814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DF7D46">
        <w:rPr>
          <w:sz w:val="28"/>
          <w:szCs w:val="28"/>
        </w:rPr>
        <w:t>204 691,45814</w:t>
      </w:r>
      <w:r>
        <w:rPr>
          <w:sz w:val="28"/>
          <w:szCs w:val="28"/>
        </w:rPr>
        <w:t xml:space="preserve">  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DF7D46">
        <w:rPr>
          <w:sz w:val="28"/>
          <w:szCs w:val="28"/>
        </w:rPr>
        <w:t>104 859,72619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DF7D46">
        <w:rPr>
          <w:sz w:val="28"/>
          <w:szCs w:val="28"/>
        </w:rPr>
        <w:t>98 897,23248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</w:t>
      </w:r>
      <w:r w:rsidR="00AF7FC5">
        <w:rPr>
          <w:sz w:val="28"/>
          <w:szCs w:val="28"/>
        </w:rPr>
        <w:t>934,</w:t>
      </w:r>
      <w:proofErr w:type="gramStart"/>
      <w:r w:rsidR="00AF7FC5">
        <w:rPr>
          <w:sz w:val="28"/>
          <w:szCs w:val="28"/>
        </w:rPr>
        <w:t>49947</w:t>
      </w:r>
      <w:r>
        <w:rPr>
          <w:sz w:val="28"/>
          <w:szCs w:val="28"/>
        </w:rPr>
        <w:t xml:space="preserve">  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</w:t>
      </w:r>
      <w:r w:rsidR="00DF7D46">
        <w:rPr>
          <w:sz w:val="28"/>
          <w:szCs w:val="28"/>
        </w:rPr>
        <w:t>5 680</w:t>
      </w:r>
      <w:r>
        <w:rPr>
          <w:sz w:val="28"/>
          <w:szCs w:val="28"/>
        </w:rPr>
        <w:t>,00000</w:t>
      </w:r>
      <w:r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>2024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                               </w:t>
      </w:r>
      <w:r w:rsidR="0074281B">
        <w:rPr>
          <w:sz w:val="28"/>
          <w:szCs w:val="28"/>
        </w:rPr>
        <w:t>223 632,</w:t>
      </w:r>
      <w:proofErr w:type="gramStart"/>
      <w:r w:rsidR="0074281B">
        <w:rPr>
          <w:sz w:val="28"/>
          <w:szCs w:val="28"/>
        </w:rPr>
        <w:t>43930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74281B">
        <w:rPr>
          <w:sz w:val="28"/>
          <w:szCs w:val="28"/>
        </w:rPr>
        <w:t>217 922,43930</w:t>
      </w:r>
      <w:r>
        <w:rPr>
          <w:sz w:val="28"/>
          <w:szCs w:val="28"/>
        </w:rPr>
        <w:t xml:space="preserve">  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17360F">
        <w:rPr>
          <w:sz w:val="28"/>
          <w:szCs w:val="28"/>
        </w:rPr>
        <w:t>107 184,86555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17360F">
        <w:rPr>
          <w:sz w:val="28"/>
          <w:szCs w:val="28"/>
        </w:rPr>
        <w:t>95 758,23765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</w:t>
      </w:r>
      <w:r w:rsidR="006D31BF">
        <w:rPr>
          <w:sz w:val="28"/>
          <w:szCs w:val="28"/>
        </w:rPr>
        <w:t>14 979,</w:t>
      </w:r>
      <w:proofErr w:type="gramStart"/>
      <w:r w:rsidR="006D31BF">
        <w:rPr>
          <w:sz w:val="28"/>
          <w:szCs w:val="28"/>
        </w:rPr>
        <w:t>33610</w:t>
      </w:r>
      <w:r>
        <w:rPr>
          <w:sz w:val="28"/>
          <w:szCs w:val="28"/>
        </w:rPr>
        <w:t xml:space="preserve">  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</w:t>
      </w:r>
      <w:r w:rsidR="006D31BF">
        <w:rPr>
          <w:sz w:val="28"/>
          <w:szCs w:val="28"/>
        </w:rPr>
        <w:t>5 7</w:t>
      </w:r>
      <w:r w:rsidR="00DC042E">
        <w:rPr>
          <w:sz w:val="28"/>
          <w:szCs w:val="28"/>
        </w:rPr>
        <w:t>10</w:t>
      </w:r>
      <w:r w:rsidR="006D31BF">
        <w:rPr>
          <w:sz w:val="28"/>
          <w:szCs w:val="28"/>
        </w:rPr>
        <w:t>,00000</w:t>
      </w:r>
      <w:r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FE47B4" w:rsidRDefault="00FE47B4" w:rsidP="00FE47B4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8E4651">
        <w:rPr>
          <w:sz w:val="28"/>
          <w:szCs w:val="28"/>
        </w:rPr>
        <w:t>25</w:t>
      </w:r>
      <w:r>
        <w:rPr>
          <w:sz w:val="28"/>
          <w:szCs w:val="28"/>
        </w:rPr>
        <w:t xml:space="preserve">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</w:t>
      </w:r>
      <w:r w:rsidR="00AF7FC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6D31BF">
        <w:rPr>
          <w:sz w:val="28"/>
          <w:szCs w:val="28"/>
        </w:rPr>
        <w:t>184 735,34067</w:t>
      </w:r>
      <w:r>
        <w:rPr>
          <w:sz w:val="28"/>
          <w:szCs w:val="28"/>
        </w:rPr>
        <w:t xml:space="preserve">    тыс.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6D31BF">
        <w:rPr>
          <w:sz w:val="28"/>
          <w:szCs w:val="28"/>
        </w:rPr>
        <w:t>179 025,34067</w:t>
      </w:r>
      <w:r>
        <w:rPr>
          <w:sz w:val="28"/>
          <w:szCs w:val="28"/>
        </w:rPr>
        <w:t xml:space="preserve">    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6D31BF">
        <w:rPr>
          <w:sz w:val="28"/>
          <w:szCs w:val="28"/>
        </w:rPr>
        <w:t>100 559,33859</w:t>
      </w:r>
      <w:r>
        <w:rPr>
          <w:sz w:val="28"/>
          <w:szCs w:val="28"/>
        </w:rPr>
        <w:t xml:space="preserve">  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6D31BF">
        <w:rPr>
          <w:sz w:val="28"/>
          <w:szCs w:val="28"/>
        </w:rPr>
        <w:t>78 466,00208</w:t>
      </w:r>
      <w:r w:rsidR="004E33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0,</w:t>
      </w:r>
      <w:proofErr w:type="gramStart"/>
      <w:r>
        <w:rPr>
          <w:sz w:val="28"/>
          <w:szCs w:val="28"/>
        </w:rPr>
        <w:t>00000  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</w:t>
      </w:r>
      <w:r w:rsidR="006D31BF">
        <w:rPr>
          <w:sz w:val="28"/>
          <w:szCs w:val="28"/>
        </w:rPr>
        <w:t>5 710,00000</w:t>
      </w:r>
      <w:r w:rsidR="006D31BF"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6D121C" w:rsidRDefault="006D121C" w:rsidP="006D121C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8E4651">
        <w:rPr>
          <w:sz w:val="28"/>
          <w:szCs w:val="28"/>
        </w:rPr>
        <w:t>26</w:t>
      </w:r>
      <w:r>
        <w:rPr>
          <w:sz w:val="28"/>
          <w:szCs w:val="28"/>
        </w:rPr>
        <w:t xml:space="preserve"> г. –</w:t>
      </w:r>
    </w:p>
    <w:p w:rsidR="006D31BF" w:rsidRDefault="008E4651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</w:t>
      </w:r>
      <w:r w:rsidR="006D31BF">
        <w:rPr>
          <w:sz w:val="28"/>
          <w:szCs w:val="28"/>
        </w:rPr>
        <w:t xml:space="preserve">                              </w:t>
      </w:r>
      <w:r w:rsidR="0074281B">
        <w:rPr>
          <w:sz w:val="28"/>
          <w:szCs w:val="28"/>
        </w:rPr>
        <w:t>198 930,68365</w:t>
      </w:r>
      <w:r w:rsidR="006D31BF">
        <w:rPr>
          <w:sz w:val="28"/>
          <w:szCs w:val="28"/>
        </w:rPr>
        <w:t xml:space="preserve">    тыс. руб., в т. ч.</w:t>
      </w:r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74281B">
        <w:rPr>
          <w:sz w:val="28"/>
          <w:szCs w:val="28"/>
        </w:rPr>
        <w:t>193 220,68365</w:t>
      </w:r>
      <w:r>
        <w:rPr>
          <w:sz w:val="28"/>
          <w:szCs w:val="28"/>
        </w:rPr>
        <w:t xml:space="preserve">    тыс. руб.</w:t>
      </w:r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74281B">
        <w:rPr>
          <w:sz w:val="28"/>
          <w:szCs w:val="28"/>
        </w:rPr>
        <w:t>114 754,68157</w:t>
      </w:r>
      <w:r>
        <w:rPr>
          <w:sz w:val="28"/>
          <w:szCs w:val="28"/>
        </w:rPr>
        <w:t xml:space="preserve">     тыс.руб.</w:t>
      </w:r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78 466,00208     тыс.руб.</w:t>
      </w:r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0,</w:t>
      </w:r>
      <w:proofErr w:type="gramStart"/>
      <w:r>
        <w:rPr>
          <w:sz w:val="28"/>
          <w:szCs w:val="28"/>
        </w:rPr>
        <w:t>00000  тыс.руб.</w:t>
      </w:r>
      <w:proofErr w:type="gramEnd"/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5 710,00000</w:t>
      </w:r>
      <w:r w:rsidRPr="008E465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  <w:r w:rsidR="00C216A6">
        <w:rPr>
          <w:sz w:val="28"/>
          <w:szCs w:val="28"/>
        </w:rPr>
        <w:t>»</w:t>
      </w:r>
    </w:p>
    <w:p w:rsidR="00C8643B" w:rsidRDefault="00C8643B" w:rsidP="006D31BF">
      <w:pPr>
        <w:rPr>
          <w:sz w:val="28"/>
          <w:szCs w:val="28"/>
        </w:rPr>
      </w:pPr>
    </w:p>
    <w:p w:rsidR="00C8643B" w:rsidRPr="00FD5C73" w:rsidRDefault="00C8643B" w:rsidP="006D40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C8643B">
        <w:rPr>
          <w:rFonts w:ascii="Times New Roman" w:hAnsi="Times New Roman" w:cs="Times New Roman"/>
          <w:sz w:val="28"/>
          <w:szCs w:val="28"/>
          <w:lang w:eastAsia="ru-RU"/>
        </w:rPr>
        <w:t>таблицу №3</w:t>
      </w:r>
      <w:r>
        <w:rPr>
          <w:sz w:val="28"/>
          <w:szCs w:val="28"/>
        </w:rPr>
        <w:t xml:space="preserve"> «</w:t>
      </w:r>
      <w:r w:rsidRPr="00C10000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по финансовому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муниципальной программы "Развитие культуры</w:t>
      </w:r>
      <w:r w:rsidR="00C216A6">
        <w:rPr>
          <w:rFonts w:ascii="Times New Roman" w:hAnsi="Times New Roman" w:cs="Times New Roman"/>
          <w:sz w:val="28"/>
          <w:szCs w:val="28"/>
        </w:rPr>
        <w:t xml:space="preserve">" </w:t>
      </w:r>
      <w:r w:rsidRPr="00C10000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(с учетом средств межбюджетных трансфертов)</w:t>
      </w:r>
      <w:r w:rsidR="00C216A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№1 к настоящему постановлению;</w:t>
      </w:r>
    </w:p>
    <w:p w:rsidR="00C8643B" w:rsidRDefault="00C8643B" w:rsidP="00EB20D8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Pr="00C8643B">
        <w:rPr>
          <w:rFonts w:ascii="Times New Roman" w:hAnsi="Times New Roman" w:cs="Times New Roman"/>
          <w:sz w:val="28"/>
          <w:szCs w:val="28"/>
          <w:lang w:eastAsia="ru-RU"/>
        </w:rPr>
        <w:t>таблицу №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sz w:val="28"/>
          <w:szCs w:val="28"/>
        </w:rPr>
        <w:t xml:space="preserve"> «</w:t>
      </w:r>
      <w:r w:rsidRPr="00FD5C73">
        <w:rPr>
          <w:rFonts w:ascii="Times New Roman" w:hAnsi="Times New Roman" w:cs="Times New Roman"/>
          <w:sz w:val="28"/>
          <w:szCs w:val="28"/>
        </w:rPr>
        <w:t>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и прогнозная (справочная) 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на реализацию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муниципальной программы (с</w:t>
      </w:r>
      <w:r w:rsidR="00EB20D8">
        <w:rPr>
          <w:rFonts w:ascii="Times New Roman" w:hAnsi="Times New Roman" w:cs="Times New Roman"/>
          <w:sz w:val="28"/>
          <w:szCs w:val="28"/>
        </w:rPr>
        <w:t xml:space="preserve"> у</w:t>
      </w:r>
      <w:r w:rsidRPr="00FD5C73">
        <w:rPr>
          <w:rFonts w:ascii="Times New Roman" w:hAnsi="Times New Roman" w:cs="Times New Roman"/>
          <w:sz w:val="28"/>
          <w:szCs w:val="28"/>
        </w:rPr>
        <w:t>четом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межбюджетных трансфертов)</w:t>
      </w:r>
      <w:r w:rsidR="00EB20D8">
        <w:rPr>
          <w:rFonts w:ascii="Times New Roman" w:hAnsi="Times New Roman" w:cs="Times New Roman"/>
          <w:sz w:val="28"/>
          <w:szCs w:val="28"/>
        </w:rPr>
        <w:t xml:space="preserve"> "Развитие культуры</w:t>
      </w:r>
      <w:proofErr w:type="gramStart"/>
      <w:r w:rsidR="00EB20D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»  изложить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редакции согласно приложению №</w:t>
      </w:r>
      <w:r w:rsidR="00EB20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EB20D8">
        <w:rPr>
          <w:rFonts w:ascii="Times New Roman" w:hAnsi="Times New Roman" w:cs="Times New Roman"/>
          <w:sz w:val="28"/>
          <w:szCs w:val="28"/>
        </w:rPr>
        <w:t>.</w:t>
      </w:r>
    </w:p>
    <w:p w:rsidR="002A22C2" w:rsidRDefault="002A22C2" w:rsidP="00506A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вступит в силу со дня о</w:t>
      </w:r>
      <w:r w:rsidR="00C216A6">
        <w:rPr>
          <w:sz w:val="28"/>
          <w:szCs w:val="28"/>
        </w:rPr>
        <w:t>публикования в</w:t>
      </w:r>
      <w:r>
        <w:rPr>
          <w:sz w:val="28"/>
          <w:szCs w:val="28"/>
        </w:rPr>
        <w:t xml:space="preserve"> информационном </w:t>
      </w:r>
      <w:r w:rsidR="00C216A6">
        <w:rPr>
          <w:sz w:val="28"/>
          <w:szCs w:val="28"/>
        </w:rPr>
        <w:t>вестнике Совета и</w:t>
      </w:r>
      <w:r>
        <w:rPr>
          <w:sz w:val="28"/>
          <w:szCs w:val="28"/>
        </w:rPr>
        <w:t xml:space="preserve"> администрации МР "Усть-Куломский".</w:t>
      </w:r>
    </w:p>
    <w:p w:rsidR="002A22C2" w:rsidRDefault="002A22C2" w:rsidP="00506AAF">
      <w:pPr>
        <w:ind w:firstLine="709"/>
        <w:jc w:val="both"/>
        <w:rPr>
          <w:sz w:val="28"/>
          <w:szCs w:val="28"/>
        </w:rPr>
      </w:pPr>
    </w:p>
    <w:p w:rsidR="002A22C2" w:rsidRDefault="002A22C2" w:rsidP="00506AAF">
      <w:pPr>
        <w:ind w:firstLine="709"/>
        <w:jc w:val="both"/>
        <w:rPr>
          <w:sz w:val="28"/>
          <w:szCs w:val="28"/>
        </w:rPr>
      </w:pPr>
    </w:p>
    <w:p w:rsidR="00C216A6" w:rsidRDefault="001A1FB0" w:rsidP="00A2381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 w:rsidR="00C216A6">
        <w:rPr>
          <w:sz w:val="28"/>
          <w:szCs w:val="28"/>
        </w:rPr>
        <w:t xml:space="preserve"> </w:t>
      </w:r>
      <w:r w:rsidR="00EF6855">
        <w:rPr>
          <w:sz w:val="28"/>
          <w:szCs w:val="28"/>
        </w:rPr>
        <w:t xml:space="preserve">"Усть-Куломский" </w:t>
      </w:r>
      <w:r w:rsidR="00C216A6">
        <w:rPr>
          <w:sz w:val="28"/>
          <w:szCs w:val="28"/>
        </w:rPr>
        <w:t>–</w:t>
      </w:r>
      <w:r w:rsidR="00EF6855" w:rsidRPr="00EF6855">
        <w:rPr>
          <w:sz w:val="28"/>
          <w:szCs w:val="28"/>
        </w:rPr>
        <w:t xml:space="preserve"> </w:t>
      </w:r>
    </w:p>
    <w:p w:rsidR="00CD3A1F" w:rsidRDefault="00C216A6" w:rsidP="00A2381F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F6855">
        <w:rPr>
          <w:sz w:val="28"/>
          <w:szCs w:val="28"/>
        </w:rPr>
        <w:t>уководитель</w:t>
      </w:r>
      <w:r>
        <w:rPr>
          <w:sz w:val="28"/>
          <w:szCs w:val="28"/>
        </w:rPr>
        <w:t xml:space="preserve"> </w:t>
      </w:r>
      <w:r w:rsidR="00EF6855">
        <w:rPr>
          <w:sz w:val="28"/>
          <w:szCs w:val="28"/>
        </w:rPr>
        <w:t>а</w:t>
      </w:r>
      <w:r w:rsidR="00CD3A1F">
        <w:rPr>
          <w:sz w:val="28"/>
          <w:szCs w:val="28"/>
        </w:rPr>
        <w:t>дминистрации</w:t>
      </w:r>
      <w:r w:rsidR="00EF6855">
        <w:rPr>
          <w:sz w:val="28"/>
          <w:szCs w:val="28"/>
        </w:rPr>
        <w:t xml:space="preserve"> района</w:t>
      </w:r>
      <w:r w:rsidR="00EF6855" w:rsidRPr="00EF6855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EF6855">
        <w:rPr>
          <w:sz w:val="28"/>
          <w:szCs w:val="28"/>
        </w:rPr>
        <w:t>С.В. Рубан.</w:t>
      </w:r>
    </w:p>
    <w:p w:rsidR="00A2381F" w:rsidRDefault="00CD3A1F" w:rsidP="000C65B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</w:t>
      </w:r>
      <w:r w:rsidR="000B291D">
        <w:rPr>
          <w:sz w:val="28"/>
          <w:szCs w:val="28"/>
        </w:rPr>
        <w:t xml:space="preserve">              </w:t>
      </w:r>
      <w:r w:rsidR="00A2381F">
        <w:rPr>
          <w:sz w:val="28"/>
          <w:szCs w:val="28"/>
        </w:rPr>
        <w:t xml:space="preserve">                                                </w:t>
      </w:r>
      <w:r w:rsidR="000B291D">
        <w:rPr>
          <w:sz w:val="28"/>
          <w:szCs w:val="28"/>
        </w:rPr>
        <w:t xml:space="preserve">  </w:t>
      </w:r>
      <w:r w:rsidR="00EF6855">
        <w:rPr>
          <w:sz w:val="28"/>
          <w:szCs w:val="28"/>
        </w:rPr>
        <w:tab/>
      </w:r>
      <w:r w:rsidR="00EF6855">
        <w:rPr>
          <w:sz w:val="28"/>
          <w:szCs w:val="28"/>
        </w:rPr>
        <w:tab/>
      </w:r>
      <w:r w:rsidR="00EF6855">
        <w:rPr>
          <w:sz w:val="28"/>
          <w:szCs w:val="28"/>
        </w:rPr>
        <w:tab/>
      </w:r>
      <w:r w:rsidR="00EF6855">
        <w:rPr>
          <w:sz w:val="28"/>
          <w:szCs w:val="28"/>
        </w:rPr>
        <w:tab/>
      </w:r>
    </w:p>
    <w:p w:rsidR="000C65B4" w:rsidRDefault="000C65B4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C216A6" w:rsidRDefault="00C216A6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C216A6" w:rsidRDefault="00C216A6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C216A6" w:rsidRDefault="00C216A6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C216A6" w:rsidRDefault="00C216A6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C216A6" w:rsidRDefault="00C216A6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C216A6" w:rsidRDefault="00C216A6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C216A6" w:rsidRDefault="00C216A6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C216A6" w:rsidRDefault="00C216A6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C216A6" w:rsidRDefault="00C216A6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C216A6" w:rsidRDefault="00C216A6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C216A6" w:rsidRDefault="00C216A6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B40A5" w:rsidRDefault="00B83357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Башурина</w:t>
      </w:r>
      <w:proofErr w:type="spellEnd"/>
      <w:r>
        <w:rPr>
          <w:sz w:val="20"/>
          <w:szCs w:val="20"/>
        </w:rPr>
        <w:t xml:space="preserve"> А.А.</w:t>
      </w:r>
      <w:r w:rsidR="00C216A6">
        <w:rPr>
          <w:sz w:val="20"/>
          <w:szCs w:val="20"/>
        </w:rPr>
        <w:t xml:space="preserve"> </w:t>
      </w:r>
      <w:r w:rsidR="000D6573">
        <w:rPr>
          <w:sz w:val="20"/>
          <w:szCs w:val="20"/>
        </w:rPr>
        <w:t>9</w:t>
      </w:r>
      <w:r w:rsidR="00D255B4">
        <w:rPr>
          <w:sz w:val="20"/>
          <w:szCs w:val="20"/>
        </w:rPr>
        <w:t>4</w:t>
      </w:r>
      <w:r w:rsidR="000D6573">
        <w:rPr>
          <w:sz w:val="20"/>
          <w:szCs w:val="20"/>
        </w:rPr>
        <w:t>-50</w:t>
      </w:r>
      <w:r w:rsidR="00B21394">
        <w:rPr>
          <w:sz w:val="20"/>
          <w:szCs w:val="20"/>
        </w:rPr>
        <w:t>3</w:t>
      </w:r>
    </w:p>
    <w:sectPr w:rsidR="003B40A5" w:rsidSect="000C65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1746"/>
    <w:rsid w:val="000020CF"/>
    <w:rsid w:val="00007475"/>
    <w:rsid w:val="00014F42"/>
    <w:rsid w:val="00025A92"/>
    <w:rsid w:val="00026D14"/>
    <w:rsid w:val="000320B0"/>
    <w:rsid w:val="00050EE3"/>
    <w:rsid w:val="0005292D"/>
    <w:rsid w:val="00067687"/>
    <w:rsid w:val="000757E0"/>
    <w:rsid w:val="00092B23"/>
    <w:rsid w:val="0009322B"/>
    <w:rsid w:val="000A31AD"/>
    <w:rsid w:val="000A4C7F"/>
    <w:rsid w:val="000B291D"/>
    <w:rsid w:val="000B4EE7"/>
    <w:rsid w:val="000C65B4"/>
    <w:rsid w:val="000D6573"/>
    <w:rsid w:val="000D6ADB"/>
    <w:rsid w:val="000F2E95"/>
    <w:rsid w:val="000F42A5"/>
    <w:rsid w:val="000F497D"/>
    <w:rsid w:val="001014CF"/>
    <w:rsid w:val="00106AEE"/>
    <w:rsid w:val="0011794E"/>
    <w:rsid w:val="001405E1"/>
    <w:rsid w:val="0014719C"/>
    <w:rsid w:val="00171EFB"/>
    <w:rsid w:val="00172417"/>
    <w:rsid w:val="0017360F"/>
    <w:rsid w:val="00197AC1"/>
    <w:rsid w:val="001A1FB0"/>
    <w:rsid w:val="001A490C"/>
    <w:rsid w:val="001E71BA"/>
    <w:rsid w:val="001E7E7D"/>
    <w:rsid w:val="001F37A7"/>
    <w:rsid w:val="00204000"/>
    <w:rsid w:val="00216BE8"/>
    <w:rsid w:val="0022077F"/>
    <w:rsid w:val="00223D5E"/>
    <w:rsid w:val="002246D3"/>
    <w:rsid w:val="00231B54"/>
    <w:rsid w:val="0023270B"/>
    <w:rsid w:val="002371A8"/>
    <w:rsid w:val="002429FF"/>
    <w:rsid w:val="00244422"/>
    <w:rsid w:val="00257D25"/>
    <w:rsid w:val="0026068B"/>
    <w:rsid w:val="002644A8"/>
    <w:rsid w:val="002665C5"/>
    <w:rsid w:val="002779F2"/>
    <w:rsid w:val="00283EAD"/>
    <w:rsid w:val="00284D30"/>
    <w:rsid w:val="002870DF"/>
    <w:rsid w:val="00287A7D"/>
    <w:rsid w:val="002A09B4"/>
    <w:rsid w:val="002A22C2"/>
    <w:rsid w:val="002B665A"/>
    <w:rsid w:val="002C77A1"/>
    <w:rsid w:val="002D1575"/>
    <w:rsid w:val="002E0D40"/>
    <w:rsid w:val="002F4F42"/>
    <w:rsid w:val="0030496A"/>
    <w:rsid w:val="003058C9"/>
    <w:rsid w:val="0031250F"/>
    <w:rsid w:val="003140C8"/>
    <w:rsid w:val="0031567E"/>
    <w:rsid w:val="0032511D"/>
    <w:rsid w:val="00326B2A"/>
    <w:rsid w:val="00343E62"/>
    <w:rsid w:val="0035385D"/>
    <w:rsid w:val="00353F59"/>
    <w:rsid w:val="0036086F"/>
    <w:rsid w:val="00372E73"/>
    <w:rsid w:val="0037532D"/>
    <w:rsid w:val="0038075C"/>
    <w:rsid w:val="00394946"/>
    <w:rsid w:val="003A1C22"/>
    <w:rsid w:val="003A5A20"/>
    <w:rsid w:val="003B33C7"/>
    <w:rsid w:val="003B40A5"/>
    <w:rsid w:val="003B7B14"/>
    <w:rsid w:val="003C4758"/>
    <w:rsid w:val="003D067F"/>
    <w:rsid w:val="003D35C5"/>
    <w:rsid w:val="003E00A9"/>
    <w:rsid w:val="003E56F1"/>
    <w:rsid w:val="003F1DF4"/>
    <w:rsid w:val="004039D8"/>
    <w:rsid w:val="004314C1"/>
    <w:rsid w:val="00433046"/>
    <w:rsid w:val="0045167D"/>
    <w:rsid w:val="00476DA0"/>
    <w:rsid w:val="0048059E"/>
    <w:rsid w:val="0049448E"/>
    <w:rsid w:val="004B0502"/>
    <w:rsid w:val="004B3AA4"/>
    <w:rsid w:val="004B3C48"/>
    <w:rsid w:val="004B7D80"/>
    <w:rsid w:val="004C1B84"/>
    <w:rsid w:val="004D2977"/>
    <w:rsid w:val="004D3348"/>
    <w:rsid w:val="004E3341"/>
    <w:rsid w:val="004F4769"/>
    <w:rsid w:val="0050332E"/>
    <w:rsid w:val="00504E4F"/>
    <w:rsid w:val="00504F50"/>
    <w:rsid w:val="00505BBE"/>
    <w:rsid w:val="00506AAF"/>
    <w:rsid w:val="00516A61"/>
    <w:rsid w:val="00533B5E"/>
    <w:rsid w:val="00546D12"/>
    <w:rsid w:val="00572496"/>
    <w:rsid w:val="00581746"/>
    <w:rsid w:val="005972AC"/>
    <w:rsid w:val="005B05C5"/>
    <w:rsid w:val="005B403F"/>
    <w:rsid w:val="005C456A"/>
    <w:rsid w:val="005C7C7D"/>
    <w:rsid w:val="005E1743"/>
    <w:rsid w:val="005E464D"/>
    <w:rsid w:val="005F3D66"/>
    <w:rsid w:val="005F6F6F"/>
    <w:rsid w:val="00601198"/>
    <w:rsid w:val="00610A43"/>
    <w:rsid w:val="00611FBF"/>
    <w:rsid w:val="00616898"/>
    <w:rsid w:val="006367DA"/>
    <w:rsid w:val="00643441"/>
    <w:rsid w:val="00647D09"/>
    <w:rsid w:val="006530FC"/>
    <w:rsid w:val="00655670"/>
    <w:rsid w:val="006745A3"/>
    <w:rsid w:val="006769D0"/>
    <w:rsid w:val="00684B80"/>
    <w:rsid w:val="006A5B47"/>
    <w:rsid w:val="006B4B74"/>
    <w:rsid w:val="006C1461"/>
    <w:rsid w:val="006D121C"/>
    <w:rsid w:val="006D2F5D"/>
    <w:rsid w:val="006D31BF"/>
    <w:rsid w:val="006D4087"/>
    <w:rsid w:val="006F242E"/>
    <w:rsid w:val="006F43AA"/>
    <w:rsid w:val="006F72F3"/>
    <w:rsid w:val="00706B3D"/>
    <w:rsid w:val="00731D19"/>
    <w:rsid w:val="0073494D"/>
    <w:rsid w:val="00734FEF"/>
    <w:rsid w:val="00736B09"/>
    <w:rsid w:val="00736C5B"/>
    <w:rsid w:val="0074281B"/>
    <w:rsid w:val="007428E1"/>
    <w:rsid w:val="00745F90"/>
    <w:rsid w:val="00746913"/>
    <w:rsid w:val="00751E51"/>
    <w:rsid w:val="0075405F"/>
    <w:rsid w:val="00757295"/>
    <w:rsid w:val="00765096"/>
    <w:rsid w:val="0076520D"/>
    <w:rsid w:val="00765546"/>
    <w:rsid w:val="00770AE9"/>
    <w:rsid w:val="00787666"/>
    <w:rsid w:val="0079540F"/>
    <w:rsid w:val="007A4305"/>
    <w:rsid w:val="007A712E"/>
    <w:rsid w:val="007C34B7"/>
    <w:rsid w:val="007D4C8D"/>
    <w:rsid w:val="007D6892"/>
    <w:rsid w:val="007E1E74"/>
    <w:rsid w:val="007E639C"/>
    <w:rsid w:val="00804FBF"/>
    <w:rsid w:val="008115BB"/>
    <w:rsid w:val="00836B9C"/>
    <w:rsid w:val="00844F9E"/>
    <w:rsid w:val="00853A09"/>
    <w:rsid w:val="0086344A"/>
    <w:rsid w:val="00873FB6"/>
    <w:rsid w:val="00876BAA"/>
    <w:rsid w:val="00890CEA"/>
    <w:rsid w:val="008A4A91"/>
    <w:rsid w:val="008A7E73"/>
    <w:rsid w:val="008B173C"/>
    <w:rsid w:val="008C67B1"/>
    <w:rsid w:val="008D5F99"/>
    <w:rsid w:val="008E4651"/>
    <w:rsid w:val="009018E2"/>
    <w:rsid w:val="009260F3"/>
    <w:rsid w:val="00952B1B"/>
    <w:rsid w:val="00961538"/>
    <w:rsid w:val="009717B5"/>
    <w:rsid w:val="00974E1E"/>
    <w:rsid w:val="00995E47"/>
    <w:rsid w:val="009A4135"/>
    <w:rsid w:val="009A46C9"/>
    <w:rsid w:val="009C68EB"/>
    <w:rsid w:val="009D2BF3"/>
    <w:rsid w:val="009E07C3"/>
    <w:rsid w:val="00A11599"/>
    <w:rsid w:val="00A13254"/>
    <w:rsid w:val="00A20528"/>
    <w:rsid w:val="00A2381F"/>
    <w:rsid w:val="00A26A96"/>
    <w:rsid w:val="00A42424"/>
    <w:rsid w:val="00A641B9"/>
    <w:rsid w:val="00A64D52"/>
    <w:rsid w:val="00A740B4"/>
    <w:rsid w:val="00A7508E"/>
    <w:rsid w:val="00A8276E"/>
    <w:rsid w:val="00A90182"/>
    <w:rsid w:val="00AA35C2"/>
    <w:rsid w:val="00AA4205"/>
    <w:rsid w:val="00AB39A6"/>
    <w:rsid w:val="00AC4AF5"/>
    <w:rsid w:val="00AC4F32"/>
    <w:rsid w:val="00AC5661"/>
    <w:rsid w:val="00AC7D7C"/>
    <w:rsid w:val="00AD0220"/>
    <w:rsid w:val="00AD185F"/>
    <w:rsid w:val="00AD689F"/>
    <w:rsid w:val="00AF3813"/>
    <w:rsid w:val="00AF4A10"/>
    <w:rsid w:val="00AF7FC5"/>
    <w:rsid w:val="00B00ACC"/>
    <w:rsid w:val="00B0189D"/>
    <w:rsid w:val="00B02E35"/>
    <w:rsid w:val="00B066A7"/>
    <w:rsid w:val="00B21394"/>
    <w:rsid w:val="00B21ADA"/>
    <w:rsid w:val="00B23188"/>
    <w:rsid w:val="00B2371C"/>
    <w:rsid w:val="00B24B63"/>
    <w:rsid w:val="00B33C7A"/>
    <w:rsid w:val="00B42C71"/>
    <w:rsid w:val="00B44D3D"/>
    <w:rsid w:val="00B62EEF"/>
    <w:rsid w:val="00B715F5"/>
    <w:rsid w:val="00B73255"/>
    <w:rsid w:val="00B83357"/>
    <w:rsid w:val="00B833E2"/>
    <w:rsid w:val="00B8494A"/>
    <w:rsid w:val="00B85D94"/>
    <w:rsid w:val="00B8796E"/>
    <w:rsid w:val="00B90665"/>
    <w:rsid w:val="00B92B89"/>
    <w:rsid w:val="00BB5089"/>
    <w:rsid w:val="00BB7FEB"/>
    <w:rsid w:val="00BE0137"/>
    <w:rsid w:val="00BE3E1A"/>
    <w:rsid w:val="00BF0859"/>
    <w:rsid w:val="00BF2B31"/>
    <w:rsid w:val="00BF736B"/>
    <w:rsid w:val="00C016D8"/>
    <w:rsid w:val="00C07A57"/>
    <w:rsid w:val="00C12EFB"/>
    <w:rsid w:val="00C20039"/>
    <w:rsid w:val="00C216A6"/>
    <w:rsid w:val="00C33191"/>
    <w:rsid w:val="00C44AB9"/>
    <w:rsid w:val="00C46696"/>
    <w:rsid w:val="00C53D05"/>
    <w:rsid w:val="00C56FC3"/>
    <w:rsid w:val="00C73DAD"/>
    <w:rsid w:val="00C8643B"/>
    <w:rsid w:val="00C8691A"/>
    <w:rsid w:val="00C91F27"/>
    <w:rsid w:val="00CA06A7"/>
    <w:rsid w:val="00CA125F"/>
    <w:rsid w:val="00CB2FDF"/>
    <w:rsid w:val="00CB7DEF"/>
    <w:rsid w:val="00CC37CD"/>
    <w:rsid w:val="00CC7E51"/>
    <w:rsid w:val="00CD3A1F"/>
    <w:rsid w:val="00CE2213"/>
    <w:rsid w:val="00CE5F4F"/>
    <w:rsid w:val="00CE61BE"/>
    <w:rsid w:val="00CF0933"/>
    <w:rsid w:val="00CF4E94"/>
    <w:rsid w:val="00D02976"/>
    <w:rsid w:val="00D03BD7"/>
    <w:rsid w:val="00D11E5F"/>
    <w:rsid w:val="00D255B4"/>
    <w:rsid w:val="00D61D03"/>
    <w:rsid w:val="00D73865"/>
    <w:rsid w:val="00D7509E"/>
    <w:rsid w:val="00D8055E"/>
    <w:rsid w:val="00D85EE2"/>
    <w:rsid w:val="00D86EA1"/>
    <w:rsid w:val="00D92E77"/>
    <w:rsid w:val="00DA575B"/>
    <w:rsid w:val="00DC042E"/>
    <w:rsid w:val="00DC15B1"/>
    <w:rsid w:val="00DD3464"/>
    <w:rsid w:val="00DD57DA"/>
    <w:rsid w:val="00DF088B"/>
    <w:rsid w:val="00DF7D46"/>
    <w:rsid w:val="00E04A8E"/>
    <w:rsid w:val="00E05AB5"/>
    <w:rsid w:val="00E11556"/>
    <w:rsid w:val="00E11FB6"/>
    <w:rsid w:val="00E21A3C"/>
    <w:rsid w:val="00E37388"/>
    <w:rsid w:val="00E4356A"/>
    <w:rsid w:val="00E442A0"/>
    <w:rsid w:val="00E45E8B"/>
    <w:rsid w:val="00E51C86"/>
    <w:rsid w:val="00E70250"/>
    <w:rsid w:val="00E7555F"/>
    <w:rsid w:val="00E8576C"/>
    <w:rsid w:val="00E873E9"/>
    <w:rsid w:val="00E87DEF"/>
    <w:rsid w:val="00E90AF7"/>
    <w:rsid w:val="00E92014"/>
    <w:rsid w:val="00E92979"/>
    <w:rsid w:val="00E93DA5"/>
    <w:rsid w:val="00EA31CD"/>
    <w:rsid w:val="00EB20D8"/>
    <w:rsid w:val="00ED308C"/>
    <w:rsid w:val="00ED6592"/>
    <w:rsid w:val="00EE24D7"/>
    <w:rsid w:val="00EF6855"/>
    <w:rsid w:val="00F12C41"/>
    <w:rsid w:val="00F200DC"/>
    <w:rsid w:val="00F236FD"/>
    <w:rsid w:val="00F31774"/>
    <w:rsid w:val="00F61BCA"/>
    <w:rsid w:val="00F64D17"/>
    <w:rsid w:val="00F730A0"/>
    <w:rsid w:val="00F7361E"/>
    <w:rsid w:val="00F750F5"/>
    <w:rsid w:val="00F9674D"/>
    <w:rsid w:val="00FA2451"/>
    <w:rsid w:val="00FA7FC9"/>
    <w:rsid w:val="00FB3034"/>
    <w:rsid w:val="00FC0B82"/>
    <w:rsid w:val="00FC4465"/>
    <w:rsid w:val="00FD1C20"/>
    <w:rsid w:val="00FE3171"/>
    <w:rsid w:val="00FE47B4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9673CF0"/>
  <w15:docId w15:val="{128376D0-9D21-4FF6-8769-BB3029B88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581746"/>
    <w:pPr>
      <w:keepNext/>
      <w:jc w:val="center"/>
      <w:outlineLvl w:val="2"/>
    </w:pPr>
    <w:rPr>
      <w:sz w:val="28"/>
      <w:szCs w:val="20"/>
    </w:rPr>
  </w:style>
  <w:style w:type="paragraph" w:customStyle="1" w:styleId="ConsPlusCell">
    <w:name w:val="ConsPlusCell"/>
    <w:rsid w:val="00581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table" w:styleId="a3">
    <w:name w:val="Table Grid"/>
    <w:basedOn w:val="a1"/>
    <w:uiPriority w:val="39"/>
    <w:rsid w:val="0058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1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7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A43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A430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BAAD6-AD85-4B94-8433-DABB8353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MASHBURO</cp:lastModifiedBy>
  <cp:revision>180</cp:revision>
  <cp:lastPrinted>2024-04-23T12:05:00Z</cp:lastPrinted>
  <dcterms:created xsi:type="dcterms:W3CDTF">2017-10-14T06:12:00Z</dcterms:created>
  <dcterms:modified xsi:type="dcterms:W3CDTF">2024-04-23T12:06:00Z</dcterms:modified>
</cp:coreProperties>
</file>