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520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D6452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64520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D64520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45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64520" w:rsidRPr="00D64520" w:rsidRDefault="00D64520" w:rsidP="00D645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val="x-none" w:eastAsia="x-none"/>
        </w:rPr>
      </w:pPr>
      <w:r w:rsidRPr="00D64520">
        <w:rPr>
          <w:rFonts w:ascii="Times New Roman" w:eastAsia="Times New Roman" w:hAnsi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4520" w:rsidRPr="00D64520" w:rsidRDefault="00D64520" w:rsidP="00D64520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5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02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Pr="00D64520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2019 г.                                                                                                № 7</w:t>
      </w:r>
      <w:r w:rsidR="000932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4520" w:rsidRPr="00D64520" w:rsidRDefault="00D64520" w:rsidP="00D645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520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D64520" w:rsidRPr="00D64520" w:rsidRDefault="00D64520" w:rsidP="00D64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64520">
        <w:rPr>
          <w:rFonts w:ascii="Times New Roman" w:eastAsia="Times New Roman" w:hAnsi="Times New Roman"/>
          <w:bCs/>
          <w:sz w:val="20"/>
          <w:szCs w:val="20"/>
          <w:lang w:eastAsia="ru-RU"/>
        </w:rPr>
        <w:t>с. Усть-Кулом</w:t>
      </w:r>
    </w:p>
    <w:p w:rsidR="00D64520" w:rsidRPr="00D64520" w:rsidRDefault="00D64520" w:rsidP="00D64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F4B74" w:rsidRPr="002E2E4C" w:rsidRDefault="000F4B7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«Усть-Куломский» от 10 декабря 2013 года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>№ 1827 «О муниципальной программе «Территориальное развитие»»</w:t>
      </w:r>
    </w:p>
    <w:p w:rsidR="000F4B74" w:rsidRPr="002E2E4C" w:rsidRDefault="000F4B74" w:rsidP="002E3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B74" w:rsidRPr="00D64520" w:rsidRDefault="000F4B74" w:rsidP="00545652">
      <w:pPr>
        <w:pStyle w:val="ad"/>
        <w:ind w:firstLine="900"/>
        <w:jc w:val="both"/>
        <w:rPr>
          <w:b w:val="0"/>
          <w:sz w:val="27"/>
          <w:szCs w:val="27"/>
        </w:rPr>
      </w:pPr>
      <w:r w:rsidRPr="00D64520">
        <w:rPr>
          <w:b w:val="0"/>
          <w:sz w:val="27"/>
          <w:szCs w:val="27"/>
        </w:rPr>
        <w:t>Руководствуясь пунктом 7 методических рекомендаций по разработке и реализации муниципальных программ администрации МР                             «Усть-Куломский», утвержденных постановлением администрации МР «Усть-Куломский» от 20 августа 2013 года № 1225</w:t>
      </w:r>
      <w:r w:rsidR="00B76136" w:rsidRPr="00D64520">
        <w:rPr>
          <w:b w:val="0"/>
          <w:sz w:val="27"/>
          <w:szCs w:val="27"/>
        </w:rPr>
        <w:t>, администрация муниципального района «Усть-Куломский» п о с т а н о в л я е т</w:t>
      </w:r>
      <w:r w:rsidRPr="00D64520">
        <w:rPr>
          <w:b w:val="0"/>
          <w:sz w:val="27"/>
          <w:szCs w:val="27"/>
        </w:rPr>
        <w:t>:</w:t>
      </w:r>
    </w:p>
    <w:p w:rsidR="000F4B74" w:rsidRPr="00D64520" w:rsidRDefault="000F4B74" w:rsidP="003F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 xml:space="preserve">1. Внести в постановление администрации муниципального района «Усть-Куломский» от 10 декабря 2013 года № 1827 </w:t>
      </w:r>
      <w:r w:rsidRPr="00D64520">
        <w:rPr>
          <w:rFonts w:ascii="Times New Roman" w:hAnsi="Times New Roman"/>
          <w:bCs/>
          <w:sz w:val="27"/>
          <w:szCs w:val="27"/>
          <w:lang w:eastAsia="ru-RU"/>
        </w:rPr>
        <w:t>«О муниципальной               пр</w:t>
      </w:r>
      <w:r w:rsidRPr="00D64520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D64520">
        <w:rPr>
          <w:rFonts w:ascii="Times New Roman" w:hAnsi="Times New Roman"/>
          <w:bCs/>
          <w:sz w:val="27"/>
          <w:szCs w:val="27"/>
          <w:lang w:eastAsia="ru-RU"/>
        </w:rPr>
        <w:t xml:space="preserve">грамме «Территориальное развитие»» </w:t>
      </w:r>
      <w:r w:rsidRPr="00D64520">
        <w:rPr>
          <w:rFonts w:ascii="Times New Roman" w:hAnsi="Times New Roman"/>
          <w:sz w:val="27"/>
          <w:szCs w:val="27"/>
          <w:lang w:eastAsia="ru-RU"/>
        </w:rPr>
        <w:t>(далее - Постановление) следующие и</w:t>
      </w:r>
      <w:r w:rsidRPr="00D64520">
        <w:rPr>
          <w:rFonts w:ascii="Times New Roman" w:hAnsi="Times New Roman"/>
          <w:sz w:val="27"/>
          <w:szCs w:val="27"/>
          <w:lang w:eastAsia="ru-RU"/>
        </w:rPr>
        <w:t>з</w:t>
      </w:r>
      <w:r w:rsidRPr="00D64520">
        <w:rPr>
          <w:rFonts w:ascii="Times New Roman" w:hAnsi="Times New Roman"/>
          <w:sz w:val="27"/>
          <w:szCs w:val="27"/>
          <w:lang w:eastAsia="ru-RU"/>
        </w:rPr>
        <w:t>менения:</w:t>
      </w:r>
    </w:p>
    <w:p w:rsidR="00283905" w:rsidRPr="00D64520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1) пункт</w:t>
      </w:r>
      <w:r w:rsidR="00C00BE5" w:rsidRPr="00D64520">
        <w:rPr>
          <w:rFonts w:ascii="Times New Roman" w:eastAsia="Times New Roman" w:hAnsi="Times New Roman"/>
          <w:sz w:val="27"/>
          <w:szCs w:val="27"/>
          <w:lang w:eastAsia="ru-RU"/>
        </w:rPr>
        <w:t>ы 2</w:t>
      </w:r>
      <w:r w:rsidR="00DE6E6C" w:rsidRPr="00D64520">
        <w:rPr>
          <w:rFonts w:ascii="Times New Roman" w:eastAsia="Times New Roman" w:hAnsi="Times New Roman"/>
          <w:sz w:val="27"/>
          <w:szCs w:val="27"/>
          <w:lang w:eastAsia="ru-RU"/>
        </w:rPr>
        <w:t>, 3</w:t>
      </w:r>
      <w:r w:rsidR="00C00BE5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="00494A0D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9 паспорта муниципальной программы «Территориальное развитие» приложения к Постановлению (далее – Программа) изложить в сл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дующей редакции:</w:t>
      </w:r>
    </w:p>
    <w:p w:rsidR="00283905" w:rsidRPr="00D64520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«</w:t>
      </w:r>
    </w:p>
    <w:tbl>
      <w:tblPr>
        <w:tblW w:w="949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915"/>
        <w:gridCol w:w="5104"/>
      </w:tblGrid>
      <w:tr w:rsidR="00C00BE5" w:rsidTr="00C00BE5">
        <w:trPr>
          <w:trHeight w:val="400"/>
          <w:tblCellSpacing w:w="5" w:type="nil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Соисполнители муниципал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3F5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Администрация муниципального района «Усть-Куломский»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лице отдела по управлению муниципальным имущ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ством, отдела по дорожной деятельн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сти, отдела территориального развития и отдела социальной политики;</w:t>
            </w:r>
          </w:p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 «Усть-Куломский»;</w:t>
            </w:r>
          </w:p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культуры и национальной политики администрации муниципал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ного района «Усть-Куломский»;</w:t>
            </w:r>
          </w:p>
          <w:p w:rsidR="00C00BE5" w:rsidRDefault="00C00BE5" w:rsidP="00C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Отдел физической культуры, спорта и туризма администрации муниципальн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 района «Усть-Куломский».</w:t>
            </w:r>
          </w:p>
        </w:tc>
      </w:tr>
      <w:tr w:rsidR="00DE6E6C" w:rsidTr="00C00BE5">
        <w:trPr>
          <w:trHeight w:val="400"/>
          <w:tblCellSpacing w:w="5" w:type="nil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6C" w:rsidRDefault="00DE6E6C" w:rsidP="005E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6C" w:rsidRDefault="00DE6E6C" w:rsidP="005E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6C" w:rsidRDefault="00DE6E6C" w:rsidP="005E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3F5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Администрация муниципального района «Усть-Куломский»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лице отдела по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управлению муниципальным имущ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ством, отдела по дорожной деятельн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сти, отдела территориального развития и отдела социальной политики;</w:t>
            </w:r>
          </w:p>
          <w:p w:rsidR="00DE6E6C" w:rsidRDefault="00DE6E6C" w:rsidP="005E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 «Усть-Куломский»;</w:t>
            </w:r>
          </w:p>
          <w:p w:rsidR="00DE6E6C" w:rsidRDefault="00DE6E6C" w:rsidP="005E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Управление культуры и национальной политики администрации муниципал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ного района «Усть-Куломский»;</w:t>
            </w:r>
          </w:p>
          <w:p w:rsidR="00DE6E6C" w:rsidRDefault="00DE6E6C" w:rsidP="005E7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Отдел физической культуры, спорта и туризма администрации муниципальн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 района «Усть-Куломский».</w:t>
            </w:r>
          </w:p>
        </w:tc>
      </w:tr>
      <w:tr w:rsidR="00DE6E6C" w:rsidRPr="00871F68" w:rsidTr="00695D4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  <w:jc w:val="center"/>
        </w:trPr>
        <w:tc>
          <w:tcPr>
            <w:tcW w:w="480" w:type="dxa"/>
            <w:hideMark/>
          </w:tcPr>
          <w:p w:rsidR="00DE6E6C" w:rsidRPr="00C00BE5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3915" w:type="dxa"/>
            <w:hideMark/>
          </w:tcPr>
          <w:p w:rsidR="00DE6E6C" w:rsidRPr="00C00BE5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муниципальной программы за счет средств местного бю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жета (с расшифровкой план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вых объемов бюджетных асси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нований по годам ее реализ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ции), а также прогнозный объем средств, привлекаемых из др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C00BE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гих источников</w:t>
            </w:r>
          </w:p>
        </w:tc>
        <w:tc>
          <w:tcPr>
            <w:tcW w:w="5104" w:type="dxa"/>
          </w:tcPr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лизацию программы за счет бюджета м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ниципального образования муниципал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ь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ного района «Усть-Куломский» составл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я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ет –  </w:t>
            </w:r>
            <w:r w:rsidR="00683F0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977 772 342,34 </w:t>
            </w:r>
            <w:r w:rsidR="00D77D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211 727 204,39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119 377 755,41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111 585 812,09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 90 394 052,71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2018 год –  103 240 383,27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138 117 916,47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100</w:t>
            </w:r>
            <w:r w:rsidR="00683F0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928 959,00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2021 год –  </w:t>
            </w:r>
            <w:r w:rsidR="00D77D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10</w:t>
            </w:r>
            <w:r w:rsidR="00683F0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2 400 259,00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рублей.</w:t>
            </w:r>
          </w:p>
          <w:p w:rsidR="00DE6E6C" w:rsidRPr="00871F68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Прогнозный объем средств, привлека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ния, составит </w:t>
            </w:r>
            <w:r w:rsidR="00455DE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690 764 177,88</w:t>
            </w:r>
            <w:r w:rsidRPr="00871F68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 в том числе по годам: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 </w:t>
            </w:r>
            <w:r w:rsid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525 489 351,61</w:t>
            </w:r>
            <w:r w:rsidRPr="00871F68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136 822 678,60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  46 506 468,77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  53 394 628,80 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 55 005 493,00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2018 год –   63 587 196,73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76 806 359,71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46 683 263,00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2021 год – 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46 683 263,00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рублей.</w:t>
            </w:r>
          </w:p>
          <w:p w:rsidR="00DE6E6C" w:rsidRPr="00871F68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106 935 479,22 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дам: 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14 268 200,00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2015 год – 29 841 900,00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  8 309 568,00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    744 804,00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2018 год –   2 309 958,28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14 909 756,94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DE6E6C" w:rsidRPr="00741053" w:rsidRDefault="00DE6E6C" w:rsidP="0063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17 576 796,00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2021 год –  </w:t>
            </w:r>
            <w:r w:rsidR="00741053"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18 974 496,00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рублей. </w:t>
            </w:r>
          </w:p>
          <w:p w:rsidR="00DE6E6C" w:rsidRPr="00871F68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числе по годам: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2014 год – 7 355 202,05 рублей; 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внебюджетные средства – 50 984 145,00 рублей, в том числе по годам: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 – 12 596 640,00 рублей;</w:t>
            </w:r>
          </w:p>
          <w:p w:rsidR="00DE6E6C" w:rsidRPr="00741053" w:rsidRDefault="00DE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 – 14 600 070,00 рублей;</w:t>
            </w:r>
          </w:p>
          <w:p w:rsidR="00DE6E6C" w:rsidRPr="00741053" w:rsidRDefault="00DE6E6C" w:rsidP="00F6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   7 446 300,00 рублей;</w:t>
            </w:r>
          </w:p>
          <w:p w:rsidR="00DE6E6C" w:rsidRPr="00741053" w:rsidRDefault="00DE6E6C" w:rsidP="00BC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12 492 010,00 рублей;</w:t>
            </w:r>
          </w:p>
          <w:p w:rsidR="00DE6E6C" w:rsidRPr="00871F68" w:rsidRDefault="00DE6E6C" w:rsidP="0035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741053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2018 год –    3 849 125,00 рублей.</w:t>
            </w:r>
          </w:p>
        </w:tc>
      </w:tr>
    </w:tbl>
    <w:p w:rsidR="00283905" w:rsidRPr="00D64520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»;</w:t>
      </w:r>
    </w:p>
    <w:p w:rsidR="00E95740" w:rsidRPr="00D64520" w:rsidRDefault="00E95740" w:rsidP="00E957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 xml:space="preserve">2) таблицу 1 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программы</w:t>
      </w:r>
      <w:r w:rsidR="00FA27E2" w:rsidRPr="00D64520">
        <w:rPr>
          <w:rFonts w:ascii="Times New Roman" w:hAnsi="Times New Roman" w:cs="Arial"/>
          <w:bCs/>
          <w:sz w:val="27"/>
          <w:szCs w:val="27"/>
          <w:lang w:eastAsia="ru-RU"/>
        </w:rPr>
        <w:t xml:space="preserve">» 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 xml:space="preserve"> раздела </w:t>
      </w:r>
      <w:r w:rsidR="00FA27E2" w:rsidRPr="00D64520">
        <w:rPr>
          <w:rFonts w:ascii="Times New Roman" w:hAnsi="Times New Roman" w:cs="Arial"/>
          <w:bCs/>
          <w:sz w:val="27"/>
          <w:szCs w:val="27"/>
          <w:lang w:eastAsia="ru-RU"/>
        </w:rPr>
        <w:t>7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 xml:space="preserve"> </w:t>
      </w:r>
      <w:r w:rsidRPr="00D64520">
        <w:rPr>
          <w:rFonts w:ascii="Times New Roman" w:hAnsi="Times New Roman"/>
          <w:sz w:val="27"/>
          <w:szCs w:val="27"/>
          <w:lang w:eastAsia="ru-RU"/>
        </w:rPr>
        <w:t>«Ресур</w:t>
      </w:r>
      <w:r w:rsidRPr="00D64520">
        <w:rPr>
          <w:rFonts w:ascii="Times New Roman" w:hAnsi="Times New Roman"/>
          <w:sz w:val="27"/>
          <w:szCs w:val="27"/>
          <w:lang w:eastAsia="ru-RU"/>
        </w:rPr>
        <w:t>с</w:t>
      </w:r>
      <w:r w:rsidRPr="00D64520">
        <w:rPr>
          <w:rFonts w:ascii="Times New Roman" w:hAnsi="Times New Roman"/>
          <w:sz w:val="27"/>
          <w:szCs w:val="27"/>
          <w:lang w:eastAsia="ru-RU"/>
        </w:rPr>
        <w:t xml:space="preserve">ное обеспечение </w:t>
      </w:r>
      <w:r w:rsidR="00FA27E2" w:rsidRPr="00D64520">
        <w:rPr>
          <w:rFonts w:ascii="Times New Roman" w:hAnsi="Times New Roman"/>
          <w:sz w:val="27"/>
          <w:szCs w:val="27"/>
          <w:lang w:eastAsia="ru-RU"/>
        </w:rPr>
        <w:t xml:space="preserve">муниципальной программы» Программы </w:t>
      </w:r>
      <w:r w:rsidRPr="00D64520">
        <w:rPr>
          <w:rFonts w:ascii="Times New Roman" w:hAnsi="Times New Roman"/>
          <w:sz w:val="27"/>
          <w:szCs w:val="27"/>
          <w:lang w:eastAsia="ru-RU"/>
        </w:rPr>
        <w:t>изложить в следу</w:t>
      </w:r>
      <w:r w:rsidRPr="00D64520">
        <w:rPr>
          <w:rFonts w:ascii="Times New Roman" w:hAnsi="Times New Roman"/>
          <w:sz w:val="27"/>
          <w:szCs w:val="27"/>
          <w:lang w:eastAsia="ru-RU"/>
        </w:rPr>
        <w:t>ю</w:t>
      </w:r>
      <w:r w:rsidRPr="00D64520">
        <w:rPr>
          <w:rFonts w:ascii="Times New Roman" w:hAnsi="Times New Roman"/>
          <w:sz w:val="27"/>
          <w:szCs w:val="27"/>
          <w:lang w:eastAsia="ru-RU"/>
        </w:rPr>
        <w:t>щей редакции:</w:t>
      </w:r>
    </w:p>
    <w:p w:rsidR="00E95740" w:rsidRPr="00D64520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D77D16" w:rsidRPr="00455DE0" w:rsidTr="00D77D16">
        <w:trPr>
          <w:trHeight w:val="565"/>
          <w:tblHeader/>
        </w:trPr>
        <w:tc>
          <w:tcPr>
            <w:tcW w:w="709" w:type="dxa"/>
            <w:vMerge w:val="restart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E1D63"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77D16" w:rsidRPr="00455DE0" w:rsidTr="00D77D16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E95740" w:rsidRPr="00455DE0" w:rsidRDefault="00E95740" w:rsidP="00F41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</w:p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E95740" w:rsidRPr="00455DE0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5D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1F68" w:rsidRPr="00871F68" w:rsidTr="00D77D16">
        <w:trPr>
          <w:trHeight w:val="312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FA27E2" w:rsidRPr="00455DE0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14 268 200,00</w:t>
            </w:r>
          </w:p>
        </w:tc>
        <w:tc>
          <w:tcPr>
            <w:tcW w:w="1559" w:type="dxa"/>
          </w:tcPr>
          <w:p w:rsidR="00FA27E2" w:rsidRPr="00455DE0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136 822 678,60</w:t>
            </w:r>
          </w:p>
        </w:tc>
        <w:tc>
          <w:tcPr>
            <w:tcW w:w="1559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53 281 123,74</w:t>
            </w:r>
          </w:p>
        </w:tc>
        <w:tc>
          <w:tcPr>
            <w:tcW w:w="1276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19 951 842,05</w:t>
            </w:r>
          </w:p>
        </w:tc>
        <w:tc>
          <w:tcPr>
            <w:tcW w:w="1560" w:type="dxa"/>
          </w:tcPr>
          <w:p w:rsidR="00FA27E2" w:rsidRPr="00455DE0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224 323 844,39</w:t>
            </w:r>
          </w:p>
        </w:tc>
      </w:tr>
      <w:tr w:rsidR="00871F68" w:rsidRPr="00871F68" w:rsidTr="00D77D16">
        <w:trPr>
          <w:trHeight w:val="287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FA27E2" w:rsidRPr="00455DE0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eastAsiaTheme="minorEastAsia" w:hAnsi="Times New Roman"/>
                <w:sz w:val="20"/>
                <w:szCs w:val="20"/>
              </w:rPr>
              <w:t>29 841 900</w:t>
            </w:r>
            <w:r w:rsidR="00FA27E2" w:rsidRPr="00455DE0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455DE0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455DE0">
              <w:rPr>
                <w:rFonts w:ascii="Times New Roman" w:eastAsiaTheme="minorEastAsia" w:hAnsi="Times New Roman"/>
                <w:sz w:val="20"/>
                <w:szCs w:val="20"/>
              </w:rPr>
              <w:t>46 506 468,77</w:t>
            </w:r>
          </w:p>
        </w:tc>
        <w:tc>
          <w:tcPr>
            <w:tcW w:w="1559" w:type="dxa"/>
          </w:tcPr>
          <w:p w:rsidR="00FA27E2" w:rsidRPr="00455DE0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43 029 386,64</w:t>
            </w:r>
          </w:p>
        </w:tc>
        <w:tc>
          <w:tcPr>
            <w:tcW w:w="1276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14 600 070,00</w:t>
            </w:r>
          </w:p>
        </w:tc>
        <w:tc>
          <w:tcPr>
            <w:tcW w:w="1560" w:type="dxa"/>
          </w:tcPr>
          <w:p w:rsidR="00FA27E2" w:rsidRPr="00455DE0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133 977 825,41</w:t>
            </w:r>
          </w:p>
        </w:tc>
      </w:tr>
      <w:tr w:rsidR="00871F68" w:rsidRPr="00871F68" w:rsidTr="00D77D16">
        <w:trPr>
          <w:trHeight w:val="20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FA27E2" w:rsidRPr="00455DE0" w:rsidRDefault="00BD6E48" w:rsidP="00BD6E4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eastAsiaTheme="minorEastAsia" w:hAnsi="Times New Roman"/>
                <w:sz w:val="20"/>
                <w:szCs w:val="20"/>
              </w:rPr>
              <w:t>8 309 568,00</w:t>
            </w:r>
          </w:p>
        </w:tc>
        <w:tc>
          <w:tcPr>
            <w:tcW w:w="1559" w:type="dxa"/>
          </w:tcPr>
          <w:p w:rsidR="00FA27E2" w:rsidRPr="00455DE0" w:rsidRDefault="00813993" w:rsidP="0081399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eastAsiaTheme="minorEastAsia" w:hAnsi="Times New Roman"/>
                <w:sz w:val="20"/>
                <w:szCs w:val="20"/>
              </w:rPr>
              <w:t>53 394 628,80</w:t>
            </w:r>
          </w:p>
        </w:tc>
        <w:tc>
          <w:tcPr>
            <w:tcW w:w="1559" w:type="dxa"/>
          </w:tcPr>
          <w:p w:rsidR="00FA27E2" w:rsidRPr="00455DE0" w:rsidRDefault="00BD6E48" w:rsidP="00BD6E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 xml:space="preserve">49 881 615,29 </w:t>
            </w:r>
          </w:p>
        </w:tc>
        <w:tc>
          <w:tcPr>
            <w:tcW w:w="1276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455DE0" w:rsidRDefault="00F636B1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7 446 300,00</w:t>
            </w:r>
          </w:p>
        </w:tc>
        <w:tc>
          <w:tcPr>
            <w:tcW w:w="1560" w:type="dxa"/>
          </w:tcPr>
          <w:p w:rsidR="00FA27E2" w:rsidRPr="00455DE0" w:rsidRDefault="00BD6E48" w:rsidP="006D36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119 032 112,09</w:t>
            </w:r>
          </w:p>
        </w:tc>
      </w:tr>
      <w:tr w:rsidR="00871F68" w:rsidRPr="00871F68" w:rsidTr="00D77D16">
        <w:trPr>
          <w:trHeight w:val="20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FA27E2" w:rsidRPr="00455DE0" w:rsidRDefault="004D1A46" w:rsidP="004D1A4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744 804</w:t>
            </w:r>
            <w:r w:rsidR="0094324B" w:rsidRPr="00455DE0">
              <w:rPr>
                <w:rFonts w:ascii="Times New Roman" w:hAnsi="Times New Roman"/>
                <w:noProof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455DE0" w:rsidRDefault="006B320F" w:rsidP="006B320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eastAsiaTheme="minorEastAsia" w:hAnsi="Times New Roman"/>
                <w:sz w:val="20"/>
                <w:szCs w:val="20"/>
              </w:rPr>
              <w:t>55 005 493,00</w:t>
            </w:r>
          </w:p>
        </w:tc>
        <w:tc>
          <w:tcPr>
            <w:tcW w:w="1559" w:type="dxa"/>
          </w:tcPr>
          <w:p w:rsidR="00FA27E2" w:rsidRPr="00455DE0" w:rsidRDefault="006B320F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34 643 755,71</w:t>
            </w:r>
          </w:p>
        </w:tc>
        <w:tc>
          <w:tcPr>
            <w:tcW w:w="1276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455DE0" w:rsidRDefault="004D1A46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12 492 010,00</w:t>
            </w:r>
          </w:p>
        </w:tc>
        <w:tc>
          <w:tcPr>
            <w:tcW w:w="1560" w:type="dxa"/>
          </w:tcPr>
          <w:p w:rsidR="00FA27E2" w:rsidRPr="00455DE0" w:rsidRDefault="00953332" w:rsidP="0095333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102 886 062,71</w:t>
            </w:r>
          </w:p>
        </w:tc>
      </w:tr>
      <w:tr w:rsidR="00871F68" w:rsidRPr="00871F68" w:rsidTr="00D77D16">
        <w:trPr>
          <w:trHeight w:val="20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FA27E2" w:rsidRPr="00455DE0" w:rsidRDefault="00151015" w:rsidP="00630B5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630B53" w:rsidRPr="00455DE0">
              <w:rPr>
                <w:rFonts w:ascii="Times New Roman" w:hAnsi="Times New Roman"/>
                <w:noProof/>
                <w:sz w:val="20"/>
                <w:szCs w:val="20"/>
              </w:rPr>
              <w:t> 309 958,28</w:t>
            </w:r>
          </w:p>
        </w:tc>
        <w:tc>
          <w:tcPr>
            <w:tcW w:w="1559" w:type="dxa"/>
          </w:tcPr>
          <w:p w:rsidR="00FA27E2" w:rsidRPr="00FB1F16" w:rsidRDefault="006C64A0" w:rsidP="00630B5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63</w:t>
            </w:r>
            <w:r w:rsidR="00630B53" w:rsidRPr="00FB1F16">
              <w:rPr>
                <w:rFonts w:ascii="Times New Roman" w:hAnsi="Times New Roman"/>
                <w:noProof/>
                <w:sz w:val="20"/>
                <w:szCs w:val="20"/>
              </w:rPr>
              <w:t> 587 196,73</w:t>
            </w:r>
          </w:p>
        </w:tc>
        <w:tc>
          <w:tcPr>
            <w:tcW w:w="1559" w:type="dxa"/>
          </w:tcPr>
          <w:p w:rsidR="00FA27E2" w:rsidRPr="00455DE0" w:rsidRDefault="002D507B" w:rsidP="00630B5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37</w:t>
            </w:r>
            <w:r w:rsidR="00630B53" w:rsidRPr="00455DE0">
              <w:rPr>
                <w:rFonts w:ascii="Times New Roman" w:hAnsi="Times New Roman"/>
                <w:noProof/>
                <w:sz w:val="20"/>
                <w:szCs w:val="20"/>
              </w:rPr>
              <w:t> 343 228,26</w:t>
            </w:r>
          </w:p>
        </w:tc>
        <w:tc>
          <w:tcPr>
            <w:tcW w:w="1276" w:type="dxa"/>
          </w:tcPr>
          <w:p w:rsidR="00FA27E2" w:rsidRPr="00455DE0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455DE0" w:rsidRDefault="00352D58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3 849 125,00</w:t>
            </w:r>
          </w:p>
        </w:tc>
        <w:tc>
          <w:tcPr>
            <w:tcW w:w="1560" w:type="dxa"/>
          </w:tcPr>
          <w:p w:rsidR="00FA27E2" w:rsidRPr="00455DE0" w:rsidRDefault="00630B53" w:rsidP="00630B5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107 089 508,27</w:t>
            </w:r>
          </w:p>
        </w:tc>
      </w:tr>
      <w:tr w:rsidR="00871F68" w:rsidRPr="00871F68" w:rsidTr="00D77D16">
        <w:trPr>
          <w:trHeight w:val="20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FA27E2" w:rsidRPr="00455DE0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14 909 756,94</w:t>
            </w:r>
          </w:p>
        </w:tc>
        <w:tc>
          <w:tcPr>
            <w:tcW w:w="1559" w:type="dxa"/>
          </w:tcPr>
          <w:p w:rsidR="00FA27E2" w:rsidRPr="00FB1F16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76 806 359,71</w:t>
            </w:r>
          </w:p>
        </w:tc>
        <w:tc>
          <w:tcPr>
            <w:tcW w:w="1559" w:type="dxa"/>
          </w:tcPr>
          <w:p w:rsidR="00FA27E2" w:rsidRPr="003C2EE3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2EE3">
              <w:rPr>
                <w:rFonts w:ascii="Times New Roman" w:hAnsi="Times New Roman"/>
                <w:noProof/>
                <w:sz w:val="20"/>
                <w:szCs w:val="20"/>
              </w:rPr>
              <w:t>46 401 799,82</w:t>
            </w:r>
          </w:p>
        </w:tc>
        <w:tc>
          <w:tcPr>
            <w:tcW w:w="1276" w:type="dxa"/>
          </w:tcPr>
          <w:p w:rsidR="00FA27E2" w:rsidRPr="003C2EE3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3C2EE3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3C2EE3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2EE3">
              <w:rPr>
                <w:rFonts w:ascii="Times New Roman" w:hAnsi="Times New Roman"/>
                <w:noProof/>
                <w:sz w:val="20"/>
                <w:szCs w:val="20"/>
              </w:rPr>
              <w:t>138 117 916,47</w:t>
            </w:r>
          </w:p>
        </w:tc>
      </w:tr>
      <w:tr w:rsidR="00D77D16" w:rsidRPr="00D77D16" w:rsidTr="00D77D16">
        <w:trPr>
          <w:trHeight w:val="20"/>
        </w:trPr>
        <w:tc>
          <w:tcPr>
            <w:tcW w:w="709" w:type="dxa"/>
          </w:tcPr>
          <w:p w:rsidR="00FA27E2" w:rsidRPr="00455DE0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A27E2" w:rsidRPr="00455DE0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17 576 796,00</w:t>
            </w:r>
          </w:p>
        </w:tc>
        <w:tc>
          <w:tcPr>
            <w:tcW w:w="1559" w:type="dxa"/>
          </w:tcPr>
          <w:p w:rsidR="00FA27E2" w:rsidRPr="00FB1F16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46 683 263,00</w:t>
            </w:r>
          </w:p>
        </w:tc>
        <w:tc>
          <w:tcPr>
            <w:tcW w:w="1559" w:type="dxa"/>
          </w:tcPr>
          <w:p w:rsidR="00FA27E2" w:rsidRPr="003C2EE3" w:rsidRDefault="00455DE0" w:rsidP="003C2EE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2EE3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  <w:r w:rsidR="003C2EE3" w:rsidRPr="003C2EE3">
              <w:rPr>
                <w:rFonts w:ascii="Times New Roman" w:hAnsi="Times New Roman"/>
                <w:noProof/>
                <w:sz w:val="20"/>
                <w:szCs w:val="20"/>
              </w:rPr>
              <w:t> 668 900,00</w:t>
            </w:r>
          </w:p>
        </w:tc>
        <w:tc>
          <w:tcPr>
            <w:tcW w:w="1276" w:type="dxa"/>
          </w:tcPr>
          <w:p w:rsidR="00FA27E2" w:rsidRPr="003C2EE3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3C2EE3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3C2EE3" w:rsidRDefault="003C2EE3" w:rsidP="003C2EE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2EE3">
              <w:rPr>
                <w:rFonts w:ascii="Times New Roman" w:hAnsi="Times New Roman"/>
                <w:noProof/>
                <w:sz w:val="20"/>
                <w:szCs w:val="20"/>
              </w:rPr>
              <w:t>100 928 959,00</w:t>
            </w:r>
          </w:p>
        </w:tc>
      </w:tr>
      <w:tr w:rsidR="00D77D16" w:rsidRPr="00D77D16" w:rsidTr="00D77D16">
        <w:trPr>
          <w:trHeight w:val="20"/>
        </w:trPr>
        <w:tc>
          <w:tcPr>
            <w:tcW w:w="709" w:type="dxa"/>
          </w:tcPr>
          <w:p w:rsidR="008C7363" w:rsidRPr="00455DE0" w:rsidRDefault="008C7363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</w:tcPr>
          <w:p w:rsidR="008C7363" w:rsidRPr="00455DE0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5DE0">
              <w:rPr>
                <w:rFonts w:ascii="Times New Roman" w:hAnsi="Times New Roman"/>
                <w:noProof/>
                <w:sz w:val="20"/>
                <w:szCs w:val="20"/>
              </w:rPr>
              <w:t>18 974 496,00</w:t>
            </w:r>
          </w:p>
        </w:tc>
        <w:tc>
          <w:tcPr>
            <w:tcW w:w="1559" w:type="dxa"/>
          </w:tcPr>
          <w:p w:rsidR="008C7363" w:rsidRPr="00FB1F16" w:rsidRDefault="00455DE0" w:rsidP="00455DE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46 683 263,00</w:t>
            </w:r>
          </w:p>
        </w:tc>
        <w:tc>
          <w:tcPr>
            <w:tcW w:w="1559" w:type="dxa"/>
          </w:tcPr>
          <w:p w:rsidR="008C7363" w:rsidRPr="003C2EE3" w:rsidRDefault="003C2EE3" w:rsidP="003C2EE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2EE3">
              <w:rPr>
                <w:rFonts w:ascii="Times New Roman" w:hAnsi="Times New Roman"/>
                <w:noProof/>
                <w:sz w:val="20"/>
                <w:szCs w:val="20"/>
              </w:rPr>
              <w:t>36 742 500,00</w:t>
            </w:r>
          </w:p>
        </w:tc>
        <w:tc>
          <w:tcPr>
            <w:tcW w:w="1276" w:type="dxa"/>
          </w:tcPr>
          <w:p w:rsidR="008C7363" w:rsidRPr="003C2EE3" w:rsidRDefault="008C7363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363" w:rsidRPr="003C2EE3" w:rsidRDefault="008C7363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7363" w:rsidRPr="003C2EE3" w:rsidRDefault="003C2EE3" w:rsidP="003C2EE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2EE3">
              <w:rPr>
                <w:rFonts w:ascii="Times New Roman" w:hAnsi="Times New Roman"/>
                <w:noProof/>
                <w:sz w:val="20"/>
                <w:szCs w:val="20"/>
              </w:rPr>
              <w:t>102 400 259,00</w:t>
            </w:r>
          </w:p>
        </w:tc>
      </w:tr>
      <w:tr w:rsidR="00871F68" w:rsidRPr="00871F68" w:rsidTr="00D77D16">
        <w:trPr>
          <w:trHeight w:val="331"/>
        </w:trPr>
        <w:tc>
          <w:tcPr>
            <w:tcW w:w="709" w:type="dxa"/>
          </w:tcPr>
          <w:p w:rsidR="00FA27E2" w:rsidRPr="00FB1F16" w:rsidRDefault="00FA27E2" w:rsidP="00F41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1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FB1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FB1F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FA27E2" w:rsidRPr="00FB1F16" w:rsidRDefault="00D77D16" w:rsidP="00D77D16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FB1F16">
              <w:rPr>
                <w:rFonts w:ascii="Times New Roman" w:hAnsi="Times New Roman"/>
                <w:b/>
                <w:noProof/>
                <w:sz w:val="18"/>
                <w:szCs w:val="18"/>
              </w:rPr>
              <w:t>106 935 479,22</w:t>
            </w:r>
          </w:p>
        </w:tc>
        <w:tc>
          <w:tcPr>
            <w:tcW w:w="1559" w:type="dxa"/>
          </w:tcPr>
          <w:p w:rsidR="00FA27E2" w:rsidRPr="00FB1F16" w:rsidRDefault="00FB1F16" w:rsidP="008C736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FB1F16">
              <w:rPr>
                <w:rFonts w:ascii="Times New Roman" w:hAnsi="Times New Roman" w:cs="Times New Roman"/>
                <w:b/>
              </w:rPr>
              <w:t>525 489 351,61</w:t>
            </w:r>
          </w:p>
        </w:tc>
        <w:tc>
          <w:tcPr>
            <w:tcW w:w="1559" w:type="dxa"/>
          </w:tcPr>
          <w:p w:rsidR="00FA27E2" w:rsidRPr="003C2EE3" w:rsidRDefault="003C2EE3" w:rsidP="003C2EE3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3C2EE3">
              <w:rPr>
                <w:rFonts w:ascii="Times New Roman" w:hAnsi="Times New Roman" w:cs="Times New Roman"/>
                <w:b/>
              </w:rPr>
              <w:t>337 992 309,46</w:t>
            </w:r>
          </w:p>
        </w:tc>
        <w:tc>
          <w:tcPr>
            <w:tcW w:w="1276" w:type="dxa"/>
          </w:tcPr>
          <w:p w:rsidR="00FA27E2" w:rsidRPr="00871F68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FA27E2" w:rsidRPr="00871F68" w:rsidRDefault="00085741" w:rsidP="00F636B1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D77D16">
              <w:rPr>
                <w:rFonts w:ascii="Times New Roman" w:hAnsi="Times New Roman" w:cs="Times New Roman"/>
                <w:b/>
              </w:rPr>
              <w:t>58 339 347,05</w:t>
            </w:r>
          </w:p>
        </w:tc>
        <w:tc>
          <w:tcPr>
            <w:tcW w:w="1560" w:type="dxa"/>
          </w:tcPr>
          <w:p w:rsidR="00F6164F" w:rsidRPr="003C2EE3" w:rsidRDefault="003C2EE3" w:rsidP="003C2EE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3C2EE3">
              <w:rPr>
                <w:rFonts w:ascii="Times New Roman" w:hAnsi="Times New Roman"/>
                <w:b/>
                <w:noProof/>
                <w:sz w:val="18"/>
                <w:szCs w:val="18"/>
              </w:rPr>
              <w:t>1 028 756 487,34</w:t>
            </w:r>
          </w:p>
        </w:tc>
      </w:tr>
    </w:tbl>
    <w:p w:rsidR="00E95740" w:rsidRPr="00D64520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»;</w:t>
      </w:r>
    </w:p>
    <w:p w:rsidR="005E1D63" w:rsidRPr="00D64520" w:rsidRDefault="001C3FD7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3</w:t>
      </w:r>
      <w:r w:rsidR="004C5853" w:rsidRPr="00D64520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5E1D63" w:rsidRPr="00D64520">
        <w:rPr>
          <w:rFonts w:ascii="Times New Roman" w:hAnsi="Times New Roman"/>
          <w:sz w:val="27"/>
          <w:szCs w:val="27"/>
          <w:lang w:eastAsia="ru-RU"/>
        </w:rPr>
        <w:t>пункт</w:t>
      </w:r>
      <w:r w:rsidR="00DD6757" w:rsidRPr="00D6452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E1D63" w:rsidRPr="00D64520">
        <w:rPr>
          <w:rFonts w:ascii="Times New Roman" w:hAnsi="Times New Roman"/>
          <w:sz w:val="27"/>
          <w:szCs w:val="27"/>
          <w:lang w:eastAsia="ru-RU"/>
        </w:rPr>
        <w:t>6 паспорта подпрограммы 1 «Развитие транспортной инфр</w:t>
      </w:r>
      <w:r w:rsidR="005E1D63" w:rsidRPr="00D64520">
        <w:rPr>
          <w:rFonts w:ascii="Times New Roman" w:hAnsi="Times New Roman"/>
          <w:sz w:val="27"/>
          <w:szCs w:val="27"/>
          <w:lang w:eastAsia="ru-RU"/>
        </w:rPr>
        <w:t>а</w:t>
      </w:r>
      <w:r w:rsidR="005E1D63" w:rsidRPr="00D64520">
        <w:rPr>
          <w:rFonts w:ascii="Times New Roman" w:hAnsi="Times New Roman"/>
          <w:sz w:val="27"/>
          <w:szCs w:val="27"/>
          <w:lang w:eastAsia="ru-RU"/>
        </w:rPr>
        <w:t>структуры и транспортного обслуживания населения</w:t>
      </w:r>
      <w:r w:rsidR="005E1D63" w:rsidRPr="00D64520">
        <w:rPr>
          <w:rFonts w:ascii="Times New Roman" w:hAnsi="Times New Roman"/>
          <w:sz w:val="27"/>
          <w:szCs w:val="27"/>
        </w:rPr>
        <w:t xml:space="preserve">» Программы (далее – </w:t>
      </w:r>
      <w:r w:rsidR="005E1D63" w:rsidRPr="00D64520">
        <w:rPr>
          <w:rFonts w:ascii="Times New Roman" w:hAnsi="Times New Roman"/>
          <w:sz w:val="27"/>
          <w:szCs w:val="27"/>
        </w:rPr>
        <w:lastRenderedPageBreak/>
        <w:t>Подпрограмма 1) излож</w:t>
      </w:r>
      <w:r w:rsidR="005E1D63" w:rsidRPr="00D64520">
        <w:rPr>
          <w:rFonts w:ascii="Times New Roman" w:hAnsi="Times New Roman"/>
          <w:sz w:val="27"/>
          <w:szCs w:val="27"/>
          <w:lang w:eastAsia="ru-RU"/>
        </w:rPr>
        <w:t>ить в следующей редакции:</w:t>
      </w:r>
    </w:p>
    <w:p w:rsidR="005E1D63" w:rsidRPr="00D64520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«</w:t>
      </w:r>
    </w:p>
    <w:tbl>
      <w:tblPr>
        <w:tblW w:w="9424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9"/>
        <w:gridCol w:w="3986"/>
        <w:gridCol w:w="5029"/>
      </w:tblGrid>
      <w:tr w:rsidR="00871F68" w:rsidRPr="00871F68" w:rsidTr="00C370AA">
        <w:trPr>
          <w:trHeight w:val="557"/>
          <w:jc w:val="center"/>
        </w:trPr>
        <w:tc>
          <w:tcPr>
            <w:tcW w:w="409" w:type="dxa"/>
          </w:tcPr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6" w:type="dxa"/>
          </w:tcPr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и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влекаемых из других источников  </w:t>
            </w:r>
          </w:p>
        </w:tc>
        <w:tc>
          <w:tcPr>
            <w:tcW w:w="5029" w:type="dxa"/>
          </w:tcPr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лизацию подпрограммы за счет бюджета МО МР «Усть-Куломский» составляет – </w:t>
            </w:r>
            <w:r w:rsidR="00430F0B">
              <w:rPr>
                <w:rFonts w:ascii="Times New Roman" w:hAnsi="Times New Roman"/>
                <w:sz w:val="27"/>
                <w:szCs w:val="27"/>
                <w:lang w:eastAsia="ru-RU"/>
              </w:rPr>
              <w:t>366 23</w:t>
            </w:r>
            <w:r w:rsidR="004E3308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430F0B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4E3308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  <w:r w:rsidR="00430F0B">
              <w:rPr>
                <w:rFonts w:ascii="Times New Roman" w:hAnsi="Times New Roman"/>
                <w:sz w:val="27"/>
                <w:szCs w:val="27"/>
                <w:lang w:eastAsia="ru-RU"/>
              </w:rPr>
              <w:t>23,24</w:t>
            </w:r>
            <w:r w:rsidRPr="00871F68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2014 год – 61 858 977,01рублей;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47 390 894,93 рублей;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58</w:t>
            </w:r>
            <w:r w:rsidR="0042578B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 614 092,73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D3D9C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43 830 570,30 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рублей;</w:t>
            </w:r>
          </w:p>
          <w:p w:rsidR="009161C7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630B53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46 540 506,15</w:t>
            </w:r>
            <w:r w:rsidR="00C2257F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рублей</w:t>
            </w:r>
            <w:r w:rsidR="009161C7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5E1D63" w:rsidRPr="00430F0B" w:rsidRDefault="009161C7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430F0B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49 49</w:t>
            </w:r>
            <w:r w:rsidR="004E3308">
              <w:rPr>
                <w:rFonts w:ascii="Times New Roman" w:hAnsi="Times New Roman"/>
                <w:sz w:val="27"/>
                <w:szCs w:val="27"/>
                <w:lang w:eastAsia="ru-RU"/>
              </w:rPr>
              <w:t>7</w:t>
            </w:r>
            <w:r w:rsidR="00430F0B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4E3308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  <w:r w:rsidR="00430F0B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82,12</w:t>
            </w: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</w:t>
            </w:r>
            <w:r w:rsidR="009D3D9C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9D3D9C" w:rsidRPr="00430F0B" w:rsidRDefault="00632F1F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2020 год – 29 400 200,00 рублей;</w:t>
            </w:r>
          </w:p>
          <w:p w:rsidR="00632F1F" w:rsidRPr="00430F0B" w:rsidRDefault="00632F1F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2021 год – 29 100 200,00 рублей.</w:t>
            </w:r>
          </w:p>
          <w:p w:rsidR="00632F1F" w:rsidRPr="00430F0B" w:rsidRDefault="00632F1F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9D3D9C" w:rsidRPr="00871F68" w:rsidRDefault="009D3D9C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871F68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Прогнозный объем средств, привлека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ния составит </w:t>
            </w:r>
            <w:r w:rsidR="00430F0B">
              <w:rPr>
                <w:rFonts w:ascii="Times New Roman" w:hAnsi="Times New Roman"/>
                <w:sz w:val="27"/>
                <w:szCs w:val="27"/>
                <w:lang w:eastAsia="ru-RU"/>
              </w:rPr>
              <w:t>118 749 012,07</w:t>
            </w:r>
            <w:r w:rsidR="00430F0B" w:rsidRPr="00871F68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430F0B">
              <w:rPr>
                <w:rFonts w:ascii="Times New Roman" w:hAnsi="Times New Roman"/>
                <w:sz w:val="27"/>
                <w:szCs w:val="27"/>
                <w:lang w:eastAsia="ru-RU"/>
              </w:rPr>
              <w:t>118 749 012,07</w:t>
            </w:r>
            <w:r w:rsidRPr="00871F68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2014 год – </w:t>
            </w:r>
            <w:r w:rsidRPr="00FB1F16">
              <w:rPr>
                <w:rFonts w:ascii="Times New Roman" w:hAnsi="Times New Roman"/>
                <w:sz w:val="27"/>
                <w:szCs w:val="27"/>
              </w:rPr>
              <w:t>30 363 492,00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19 256 655,97 рублей;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17 290 764,1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0 рублей;</w:t>
            </w:r>
          </w:p>
          <w:p w:rsidR="005E1D63" w:rsidRPr="00FB1F16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161C7"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17 194 300,00</w:t>
            </w: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430F0B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B1F16">
              <w:rPr>
                <w:rFonts w:ascii="Times New Roman" w:hAnsi="Times New Roman"/>
                <w:sz w:val="27"/>
                <w:szCs w:val="27"/>
                <w:lang w:eastAsia="ru-RU"/>
              </w:rPr>
              <w:t>2018</w:t>
            </w: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– </w:t>
            </w:r>
            <w:r w:rsidR="00D552E9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17 063 400,00</w:t>
            </w:r>
            <w:r w:rsidR="007D72ED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7D72ED" w:rsidRPr="00871F68" w:rsidRDefault="007D72ED" w:rsidP="0043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9161C7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430F0B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17 580 400,00</w:t>
            </w:r>
            <w:r w:rsidR="009161C7"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</w:t>
            </w:r>
            <w:r w:rsidRPr="00430F0B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5E1D63" w:rsidRPr="00D64520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»;</w:t>
      </w:r>
    </w:p>
    <w:p w:rsidR="005E1D63" w:rsidRPr="00D64520" w:rsidRDefault="005E1D63" w:rsidP="005E1D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 xml:space="preserve">4) таблицу 2 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подпрограммы «</w:t>
      </w:r>
      <w:r w:rsidRPr="00D64520">
        <w:rPr>
          <w:rFonts w:ascii="Times New Roman" w:hAnsi="Times New Roman"/>
          <w:sz w:val="27"/>
          <w:szCs w:val="27"/>
          <w:lang w:eastAsia="ru-RU"/>
        </w:rPr>
        <w:t>Развитие тран</w:t>
      </w:r>
      <w:r w:rsidRPr="00D64520">
        <w:rPr>
          <w:rFonts w:ascii="Times New Roman" w:hAnsi="Times New Roman"/>
          <w:sz w:val="27"/>
          <w:szCs w:val="27"/>
          <w:lang w:eastAsia="ru-RU"/>
        </w:rPr>
        <w:t>с</w:t>
      </w:r>
      <w:r w:rsidRPr="00D64520">
        <w:rPr>
          <w:rFonts w:ascii="Times New Roman" w:hAnsi="Times New Roman"/>
          <w:sz w:val="27"/>
          <w:szCs w:val="27"/>
          <w:lang w:eastAsia="ru-RU"/>
        </w:rPr>
        <w:t>портной инфраструктуры и транспортного обслуживания населения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>» муниц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>и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 xml:space="preserve">пальной программы «Территориальное развитие» раздела 5 </w:t>
      </w:r>
      <w:r w:rsidRPr="00D64520">
        <w:rPr>
          <w:rFonts w:ascii="Times New Roman" w:hAnsi="Times New Roman"/>
          <w:sz w:val="27"/>
          <w:szCs w:val="27"/>
          <w:lang w:eastAsia="ru-RU"/>
        </w:rPr>
        <w:t>«Ресурсное обесп</w:t>
      </w:r>
      <w:r w:rsidRPr="00D64520">
        <w:rPr>
          <w:rFonts w:ascii="Times New Roman" w:hAnsi="Times New Roman"/>
          <w:sz w:val="27"/>
          <w:szCs w:val="27"/>
          <w:lang w:eastAsia="ru-RU"/>
        </w:rPr>
        <w:t>е</w:t>
      </w:r>
      <w:r w:rsidRPr="00D64520">
        <w:rPr>
          <w:rFonts w:ascii="Times New Roman" w:hAnsi="Times New Roman"/>
          <w:sz w:val="27"/>
          <w:szCs w:val="27"/>
          <w:lang w:eastAsia="ru-RU"/>
        </w:rPr>
        <w:t xml:space="preserve">чение подпрограммы» </w:t>
      </w:r>
      <w:r w:rsidRPr="00D64520">
        <w:rPr>
          <w:rFonts w:ascii="Times New Roman" w:hAnsi="Times New Roman" w:cs="Arial"/>
          <w:bCs/>
          <w:sz w:val="27"/>
          <w:szCs w:val="27"/>
          <w:lang w:eastAsia="ru-RU"/>
        </w:rPr>
        <w:t xml:space="preserve"> Подпрограммы 1 </w:t>
      </w:r>
      <w:r w:rsidRPr="00D64520">
        <w:rPr>
          <w:rFonts w:ascii="Times New Roman" w:hAnsi="Times New Roman"/>
          <w:sz w:val="27"/>
          <w:szCs w:val="27"/>
          <w:lang w:eastAsia="ru-RU"/>
        </w:rPr>
        <w:t>изложить в следующей редакции:</w:t>
      </w:r>
    </w:p>
    <w:p w:rsidR="005E1D63" w:rsidRPr="00D64520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871F68" w:rsidRPr="00FB1F16" w:rsidTr="009F33F7">
        <w:trPr>
          <w:trHeight w:val="20"/>
          <w:tblHeader/>
        </w:trPr>
        <w:tc>
          <w:tcPr>
            <w:tcW w:w="709" w:type="dxa"/>
            <w:vMerge w:val="restart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71F68" w:rsidRPr="00FB1F16" w:rsidTr="009F33F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5E1D63" w:rsidRPr="00FB1F16" w:rsidRDefault="005E1D63" w:rsidP="009F3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</w:p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1F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1F68" w:rsidRPr="00871F68" w:rsidTr="009F33F7">
        <w:trPr>
          <w:trHeight w:val="312"/>
        </w:trPr>
        <w:tc>
          <w:tcPr>
            <w:tcW w:w="709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1F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5E1D63" w:rsidRPr="00FB1F16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1D63" w:rsidRPr="00FB1F16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1F16">
              <w:rPr>
                <w:rFonts w:ascii="Times New Roman" w:hAnsi="Times New Roman" w:cs="Times New Roman"/>
              </w:rPr>
              <w:t>30 363 492,00</w:t>
            </w:r>
          </w:p>
        </w:tc>
        <w:tc>
          <w:tcPr>
            <w:tcW w:w="1559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31 495 485,01</w:t>
            </w:r>
          </w:p>
        </w:tc>
        <w:tc>
          <w:tcPr>
            <w:tcW w:w="1276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FB1F16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1F16">
              <w:rPr>
                <w:rFonts w:ascii="Times New Roman" w:hAnsi="Times New Roman" w:cs="Times New Roman"/>
              </w:rPr>
              <w:t>61 858 977,01</w:t>
            </w:r>
          </w:p>
        </w:tc>
      </w:tr>
      <w:tr w:rsidR="00871F68" w:rsidRPr="00871F68" w:rsidTr="009F33F7">
        <w:trPr>
          <w:trHeight w:val="287"/>
        </w:trPr>
        <w:tc>
          <w:tcPr>
            <w:tcW w:w="709" w:type="dxa"/>
          </w:tcPr>
          <w:p w:rsidR="005E1D63" w:rsidRPr="00FB1F16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1F1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19 256 655,97</w:t>
            </w:r>
          </w:p>
        </w:tc>
        <w:tc>
          <w:tcPr>
            <w:tcW w:w="1559" w:type="dxa"/>
          </w:tcPr>
          <w:p w:rsidR="005E1D63" w:rsidRPr="00FB1F16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1F16">
              <w:rPr>
                <w:rFonts w:ascii="Times New Roman" w:hAnsi="Times New Roman" w:cs="Times New Roman"/>
              </w:rPr>
              <w:t>28 134 238,96</w:t>
            </w:r>
          </w:p>
        </w:tc>
        <w:tc>
          <w:tcPr>
            <w:tcW w:w="1276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FB1F16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1F16">
              <w:rPr>
                <w:rFonts w:ascii="Times New Roman" w:hAnsi="Times New Roman" w:cs="Times New Roman"/>
              </w:rPr>
              <w:t>47 390 894,93</w:t>
            </w:r>
          </w:p>
        </w:tc>
      </w:tr>
      <w:tr w:rsidR="00871F68" w:rsidRPr="00871F68" w:rsidTr="009F33F7">
        <w:trPr>
          <w:trHeight w:val="20"/>
        </w:trPr>
        <w:tc>
          <w:tcPr>
            <w:tcW w:w="709" w:type="dxa"/>
          </w:tcPr>
          <w:p w:rsidR="005E1D63" w:rsidRPr="00430F0B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418" w:type="dxa"/>
          </w:tcPr>
          <w:p w:rsidR="005E1D63" w:rsidRPr="00430F0B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430F0B" w:rsidRDefault="0060513B" w:rsidP="0060513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17 290 764,10</w:t>
            </w:r>
          </w:p>
        </w:tc>
        <w:tc>
          <w:tcPr>
            <w:tcW w:w="1559" w:type="dxa"/>
          </w:tcPr>
          <w:p w:rsidR="005E1D63" w:rsidRPr="00FB1F16" w:rsidRDefault="00643B9F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1F16">
              <w:rPr>
                <w:rFonts w:ascii="Times New Roman" w:hAnsi="Times New Roman" w:cs="Times New Roman"/>
              </w:rPr>
              <w:t>41</w:t>
            </w:r>
            <w:r w:rsidR="0042578B" w:rsidRPr="00FB1F16">
              <w:rPr>
                <w:rFonts w:ascii="Times New Roman" w:hAnsi="Times New Roman" w:cs="Times New Roman"/>
              </w:rPr>
              <w:t> 323 328,63</w:t>
            </w:r>
          </w:p>
        </w:tc>
        <w:tc>
          <w:tcPr>
            <w:tcW w:w="1276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FB1F16" w:rsidRDefault="0042578B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1F16">
              <w:rPr>
                <w:rFonts w:ascii="Times New Roman" w:hAnsi="Times New Roman" w:cs="Times New Roman"/>
              </w:rPr>
              <w:t xml:space="preserve">58 614 092,73 </w:t>
            </w:r>
          </w:p>
        </w:tc>
      </w:tr>
      <w:tr w:rsidR="00871F68" w:rsidRPr="00871F68" w:rsidTr="009F33F7">
        <w:trPr>
          <w:trHeight w:val="20"/>
        </w:trPr>
        <w:tc>
          <w:tcPr>
            <w:tcW w:w="709" w:type="dxa"/>
          </w:tcPr>
          <w:p w:rsidR="005E1D63" w:rsidRPr="00430F0B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E1D63" w:rsidRPr="00430F0B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430F0B" w:rsidRDefault="009161C7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17 194 300,00</w:t>
            </w:r>
          </w:p>
        </w:tc>
        <w:tc>
          <w:tcPr>
            <w:tcW w:w="1559" w:type="dxa"/>
          </w:tcPr>
          <w:p w:rsidR="005E1D63" w:rsidRPr="00FB1F16" w:rsidRDefault="009D3D9C" w:rsidP="009D3D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B1F16">
              <w:rPr>
                <w:rFonts w:ascii="Times New Roman" w:hAnsi="Times New Roman"/>
                <w:noProof/>
                <w:sz w:val="20"/>
                <w:szCs w:val="20"/>
              </w:rPr>
              <w:t>26 636 270,30</w:t>
            </w:r>
          </w:p>
        </w:tc>
        <w:tc>
          <w:tcPr>
            <w:tcW w:w="1276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FB1F16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837F51" w:rsidRDefault="00A920F5" w:rsidP="00A920F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7F51">
              <w:rPr>
                <w:rFonts w:ascii="Times New Roman" w:hAnsi="Times New Roman"/>
                <w:sz w:val="20"/>
                <w:szCs w:val="20"/>
                <w:lang w:eastAsia="ru-RU"/>
              </w:rPr>
              <w:t>43 830 570,30</w:t>
            </w:r>
          </w:p>
        </w:tc>
      </w:tr>
      <w:tr w:rsidR="00871F68" w:rsidRPr="00871F68" w:rsidTr="009F33F7">
        <w:trPr>
          <w:trHeight w:val="20"/>
        </w:trPr>
        <w:tc>
          <w:tcPr>
            <w:tcW w:w="709" w:type="dxa"/>
          </w:tcPr>
          <w:p w:rsidR="00A920F5" w:rsidRPr="00430F0B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A920F5" w:rsidRPr="00430F0B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430F0B" w:rsidRDefault="00D552E9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17 063 400,00</w:t>
            </w:r>
          </w:p>
        </w:tc>
        <w:tc>
          <w:tcPr>
            <w:tcW w:w="1559" w:type="dxa"/>
          </w:tcPr>
          <w:p w:rsidR="00A920F5" w:rsidRPr="00430F0B" w:rsidRDefault="00630B53" w:rsidP="00630B5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29 477 106,15</w:t>
            </w:r>
          </w:p>
        </w:tc>
        <w:tc>
          <w:tcPr>
            <w:tcW w:w="1276" w:type="dxa"/>
          </w:tcPr>
          <w:p w:rsidR="00A920F5" w:rsidRPr="00430F0B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430F0B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837F51" w:rsidRDefault="00630B53" w:rsidP="00630B5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7F51">
              <w:rPr>
                <w:rFonts w:ascii="Times New Roman" w:hAnsi="Times New Roman"/>
                <w:noProof/>
                <w:sz w:val="20"/>
                <w:szCs w:val="20"/>
              </w:rPr>
              <w:t>46 540 506,15</w:t>
            </w:r>
          </w:p>
        </w:tc>
      </w:tr>
      <w:tr w:rsidR="00871F68" w:rsidRPr="00871F68" w:rsidTr="009F33F7">
        <w:trPr>
          <w:trHeight w:val="20"/>
        </w:trPr>
        <w:tc>
          <w:tcPr>
            <w:tcW w:w="709" w:type="dxa"/>
          </w:tcPr>
          <w:p w:rsidR="00632F1F" w:rsidRPr="00430F0B" w:rsidRDefault="00632F1F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F1F" w:rsidRPr="00430F0B" w:rsidRDefault="00430F0B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17 580 400,00</w:t>
            </w:r>
          </w:p>
        </w:tc>
        <w:tc>
          <w:tcPr>
            <w:tcW w:w="1559" w:type="dxa"/>
          </w:tcPr>
          <w:p w:rsidR="00632F1F" w:rsidRPr="00430F0B" w:rsidRDefault="00430F0B" w:rsidP="004E330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31 91</w:t>
            </w:r>
            <w:r w:rsidR="004E3308"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r w:rsidR="004E3308"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82,12</w:t>
            </w:r>
          </w:p>
        </w:tc>
        <w:tc>
          <w:tcPr>
            <w:tcW w:w="1276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F1F" w:rsidRPr="00837F51" w:rsidRDefault="00430F0B" w:rsidP="004E330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7F51">
              <w:rPr>
                <w:rFonts w:ascii="Times New Roman" w:hAnsi="Times New Roman"/>
                <w:noProof/>
                <w:sz w:val="20"/>
                <w:szCs w:val="20"/>
              </w:rPr>
              <w:t>49 49</w:t>
            </w:r>
            <w:r w:rsidR="004E3308"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  <w:r w:rsidRPr="00837F51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r w:rsidR="004E3308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837F51">
              <w:rPr>
                <w:rFonts w:ascii="Times New Roman" w:hAnsi="Times New Roman"/>
                <w:noProof/>
                <w:sz w:val="20"/>
                <w:szCs w:val="20"/>
              </w:rPr>
              <w:t>82,12</w:t>
            </w:r>
          </w:p>
        </w:tc>
      </w:tr>
      <w:tr w:rsidR="00871F68" w:rsidRPr="00871F68" w:rsidTr="009F33F7">
        <w:trPr>
          <w:trHeight w:val="20"/>
        </w:trPr>
        <w:tc>
          <w:tcPr>
            <w:tcW w:w="709" w:type="dxa"/>
          </w:tcPr>
          <w:p w:rsidR="00632F1F" w:rsidRPr="00430F0B" w:rsidRDefault="00632F1F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29 400 200,00</w:t>
            </w:r>
          </w:p>
        </w:tc>
        <w:tc>
          <w:tcPr>
            <w:tcW w:w="1276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F1F" w:rsidRPr="00837F51" w:rsidRDefault="00632F1F" w:rsidP="00230B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7F51">
              <w:rPr>
                <w:rFonts w:ascii="Times New Roman" w:hAnsi="Times New Roman"/>
                <w:noProof/>
                <w:sz w:val="20"/>
                <w:szCs w:val="20"/>
              </w:rPr>
              <w:t>29 400 200,00</w:t>
            </w:r>
          </w:p>
        </w:tc>
      </w:tr>
      <w:tr w:rsidR="00871F68" w:rsidRPr="00871F68" w:rsidTr="009F33F7">
        <w:trPr>
          <w:trHeight w:val="20"/>
        </w:trPr>
        <w:tc>
          <w:tcPr>
            <w:tcW w:w="709" w:type="dxa"/>
          </w:tcPr>
          <w:p w:rsidR="00632F1F" w:rsidRPr="00430F0B" w:rsidRDefault="00632F1F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30F0B">
              <w:rPr>
                <w:rFonts w:ascii="Times New Roman" w:hAnsi="Times New Roman"/>
                <w:noProof/>
                <w:sz w:val="20"/>
                <w:szCs w:val="20"/>
              </w:rPr>
              <w:t>29 100 200,00</w:t>
            </w:r>
          </w:p>
        </w:tc>
        <w:tc>
          <w:tcPr>
            <w:tcW w:w="1276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632F1F" w:rsidRPr="00430F0B" w:rsidRDefault="00632F1F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632F1F" w:rsidRPr="00837F51" w:rsidRDefault="00632F1F" w:rsidP="00230B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7F51">
              <w:rPr>
                <w:rFonts w:ascii="Times New Roman" w:hAnsi="Times New Roman"/>
                <w:noProof/>
                <w:sz w:val="20"/>
                <w:szCs w:val="20"/>
              </w:rPr>
              <w:t>29 100 200,00</w:t>
            </w:r>
          </w:p>
        </w:tc>
      </w:tr>
      <w:tr w:rsidR="00871F68" w:rsidRPr="00871F68" w:rsidTr="009F33F7">
        <w:trPr>
          <w:trHeight w:val="331"/>
        </w:trPr>
        <w:tc>
          <w:tcPr>
            <w:tcW w:w="709" w:type="dxa"/>
          </w:tcPr>
          <w:p w:rsidR="00A920F5" w:rsidRPr="00430F0B" w:rsidRDefault="00A920F5" w:rsidP="009F33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30F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430F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30F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A920F5" w:rsidRPr="00430F0B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430F0B" w:rsidRDefault="00430F0B" w:rsidP="00430F0B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430F0B">
              <w:rPr>
                <w:rFonts w:ascii="Times New Roman" w:hAnsi="Times New Roman" w:cs="Times New Roman"/>
                <w:b/>
              </w:rPr>
              <w:t>118 749 012,07</w:t>
            </w:r>
          </w:p>
        </w:tc>
        <w:tc>
          <w:tcPr>
            <w:tcW w:w="1559" w:type="dxa"/>
          </w:tcPr>
          <w:p w:rsidR="00A920F5" w:rsidRPr="00871F68" w:rsidRDefault="00837F51" w:rsidP="004E3308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837F51">
              <w:rPr>
                <w:rFonts w:ascii="Times New Roman" w:hAnsi="Times New Roman" w:cs="Times New Roman"/>
                <w:b/>
              </w:rPr>
              <w:t>247 48</w:t>
            </w:r>
            <w:r w:rsidR="004E3308">
              <w:rPr>
                <w:rFonts w:ascii="Times New Roman" w:hAnsi="Times New Roman" w:cs="Times New Roman"/>
                <w:b/>
              </w:rPr>
              <w:t>3</w:t>
            </w:r>
            <w:r w:rsidRPr="00837F51">
              <w:rPr>
                <w:rFonts w:ascii="Times New Roman" w:hAnsi="Times New Roman" w:cs="Times New Roman"/>
                <w:b/>
              </w:rPr>
              <w:t> </w:t>
            </w:r>
            <w:r w:rsidR="004E3308">
              <w:rPr>
                <w:rFonts w:ascii="Times New Roman" w:hAnsi="Times New Roman" w:cs="Times New Roman"/>
                <w:b/>
              </w:rPr>
              <w:t>6</w:t>
            </w:r>
            <w:r w:rsidRPr="00837F51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276" w:type="dxa"/>
          </w:tcPr>
          <w:p w:rsidR="00A920F5" w:rsidRPr="00871F68" w:rsidRDefault="00A920F5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A920F5" w:rsidRPr="00871F68" w:rsidRDefault="00A920F5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</w:tcPr>
          <w:p w:rsidR="00A920F5" w:rsidRPr="00837F51" w:rsidRDefault="00837F51" w:rsidP="004E330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837F51">
              <w:rPr>
                <w:rFonts w:ascii="Times New Roman" w:hAnsi="Times New Roman"/>
                <w:b/>
                <w:noProof/>
                <w:sz w:val="20"/>
                <w:szCs w:val="20"/>
              </w:rPr>
              <w:t>366 23</w:t>
            </w:r>
            <w:r w:rsidR="004E3308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837F51">
              <w:rPr>
                <w:rFonts w:ascii="Times New Roman" w:hAnsi="Times New Roman"/>
                <w:b/>
                <w:noProof/>
                <w:sz w:val="20"/>
                <w:szCs w:val="20"/>
              </w:rPr>
              <w:t> </w:t>
            </w:r>
            <w:r w:rsidR="004E3308">
              <w:rPr>
                <w:rFonts w:ascii="Times New Roman" w:hAnsi="Times New Roman"/>
                <w:b/>
                <w:noProof/>
                <w:sz w:val="20"/>
                <w:szCs w:val="20"/>
              </w:rPr>
              <w:t>6</w:t>
            </w:r>
            <w:r w:rsidRPr="00837F51">
              <w:rPr>
                <w:rFonts w:ascii="Times New Roman" w:hAnsi="Times New Roman"/>
                <w:b/>
                <w:noProof/>
                <w:sz w:val="20"/>
                <w:szCs w:val="20"/>
              </w:rPr>
              <w:t>23,24</w:t>
            </w:r>
          </w:p>
        </w:tc>
      </w:tr>
    </w:tbl>
    <w:p w:rsidR="005E1D63" w:rsidRPr="00D64520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»;</w:t>
      </w:r>
    </w:p>
    <w:p w:rsidR="000565D7" w:rsidRPr="00D64520" w:rsidRDefault="00643B9F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5)</w:t>
      </w:r>
      <w:r w:rsidR="006F505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565D7" w:rsidRPr="00D64520">
        <w:rPr>
          <w:rFonts w:ascii="Times New Roman" w:eastAsia="Times New Roman" w:hAnsi="Times New Roman"/>
          <w:sz w:val="27"/>
          <w:szCs w:val="27"/>
          <w:lang w:eastAsia="ru-RU"/>
        </w:rPr>
        <w:t>пункт 6 паспорта подпрограммы 2</w:t>
      </w:r>
      <w:r w:rsidR="000565D7" w:rsidRPr="00D64520">
        <w:rPr>
          <w:rFonts w:ascii="Times New Roman" w:hAnsi="Times New Roman"/>
          <w:sz w:val="27"/>
          <w:szCs w:val="27"/>
        </w:rPr>
        <w:t xml:space="preserve"> «Развитие систем инженерной и</w:t>
      </w:r>
      <w:r w:rsidR="000565D7" w:rsidRPr="00D64520">
        <w:rPr>
          <w:rFonts w:ascii="Times New Roman" w:hAnsi="Times New Roman"/>
          <w:sz w:val="27"/>
          <w:szCs w:val="27"/>
        </w:rPr>
        <w:t>н</w:t>
      </w:r>
      <w:r w:rsidR="000565D7" w:rsidRPr="00D64520">
        <w:rPr>
          <w:rFonts w:ascii="Times New Roman" w:hAnsi="Times New Roman"/>
          <w:sz w:val="27"/>
          <w:szCs w:val="27"/>
        </w:rPr>
        <w:t xml:space="preserve">фраструктуры и обращения с отходами»  Программы (далее - Подпрограмма 2) </w:t>
      </w:r>
      <w:r w:rsidR="000565D7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изложить в следующей редакции:</w:t>
      </w:r>
    </w:p>
    <w:p w:rsidR="000565D7" w:rsidRPr="00D64520" w:rsidRDefault="000565D7" w:rsidP="000565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4520">
        <w:rPr>
          <w:rFonts w:ascii="Times New Roman" w:hAnsi="Times New Roman"/>
          <w:sz w:val="27"/>
          <w:szCs w:val="27"/>
        </w:rPr>
        <w:t xml:space="preserve"> «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4819"/>
      </w:tblGrid>
      <w:tr w:rsidR="00871F68" w:rsidRPr="00871F68" w:rsidTr="00D64520">
        <w:trPr>
          <w:tblCellSpacing w:w="5" w:type="nil"/>
        </w:trPr>
        <w:tc>
          <w:tcPr>
            <w:tcW w:w="567" w:type="dxa"/>
          </w:tcPr>
          <w:p w:rsidR="000565D7" w:rsidRPr="00FB1F16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</w:tcPr>
          <w:p w:rsidR="000565D7" w:rsidRPr="00FB1F16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ассигнов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источн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ков  </w:t>
            </w:r>
          </w:p>
        </w:tc>
        <w:tc>
          <w:tcPr>
            <w:tcW w:w="4819" w:type="dxa"/>
          </w:tcPr>
          <w:p w:rsidR="000565D7" w:rsidRPr="00FB1F16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бюджета МО МР «Усть-Куломский» составляет – </w:t>
            </w:r>
            <w:r w:rsid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320 859 270,64</w:t>
            </w:r>
            <w:r w:rsidR="00F66D63" w:rsidRPr="00871F68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FB1F16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–101 704 123,89 рублей;</w:t>
            </w:r>
          </w:p>
          <w:p w:rsidR="000565D7" w:rsidRPr="00FB1F16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 45 817 672,37 рублей;</w:t>
            </w:r>
          </w:p>
          <w:p w:rsidR="000565D7" w:rsidRPr="00FB1F16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B1F1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 17 722 036,86 рублей;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 </w:t>
            </w:r>
            <w:r w:rsidR="00B34161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19 443 428,06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 </w:t>
            </w:r>
            <w:r w:rsidR="00630B53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22 746 434,12 </w:t>
            </w:r>
            <w:r w:rsidR="005F3CA8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рублей;</w:t>
            </w:r>
          </w:p>
          <w:p w:rsidR="005F3CA8" w:rsidRPr="00B86E2B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2019 год –  </w:t>
            </w:r>
            <w:r w:rsidR="00837F51"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32 807 075,34 </w:t>
            </w:r>
            <w:r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рублей;</w:t>
            </w:r>
          </w:p>
          <w:p w:rsidR="000565D7" w:rsidRPr="00B86E2B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2020 год –  </w:t>
            </w:r>
            <w:r w:rsidR="00837F51"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39</w:t>
            </w:r>
            <w:r w:rsidR="00B86E2B"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573 600,00</w:t>
            </w:r>
            <w:r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</w:t>
            </w:r>
            <w:r w:rsidR="00632F1F"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лей;</w:t>
            </w:r>
          </w:p>
          <w:p w:rsidR="00632F1F" w:rsidRPr="00B86E2B" w:rsidRDefault="00632F1F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2021 год –  </w:t>
            </w:r>
            <w:r w:rsidR="00B86E2B"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41 044 900,00</w:t>
            </w:r>
            <w:r w:rsidRPr="00B86E2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рублей.    </w:t>
            </w:r>
          </w:p>
          <w:p w:rsidR="005F3CA8" w:rsidRPr="00B86E2B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Прогнозный объем средств, привлек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емых из других источников финанс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рования составит </w:t>
            </w:r>
            <w:r w:rsid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287 081 984,66</w:t>
            </w:r>
            <w:r w:rsidR="009463E1" w:rsidRPr="00871F68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лей, в том числе по годам: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республиканского бюджета – </w:t>
            </w:r>
            <w:r w:rsid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205 144 984,66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81 926 641,99 рублей;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14 636 200,00 рублей;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13 034 994,90 рублей;</w:t>
            </w: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2E4EF7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16 439 500,00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</w:t>
            </w:r>
            <w:r w:rsidR="00770ECF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лей;</w:t>
            </w:r>
          </w:p>
          <w:p w:rsidR="00A14E4E" w:rsidRPr="00837F51" w:rsidRDefault="00770ECF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2018 год – </w:t>
            </w:r>
            <w:r w:rsidR="00A14E4E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20 733 447,77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</w:t>
            </w:r>
            <w:r w:rsidR="00A14E4E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A14E4E" w:rsidRPr="00837F51" w:rsidRDefault="00837F51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A14E4E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019 год – </w:t>
            </w:r>
            <w:r w:rsidR="009463E1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15 000 000,00</w:t>
            </w:r>
            <w:r w:rsidR="00A14E4E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770ECF" w:rsidRPr="00837F51" w:rsidRDefault="00A14E4E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9463E1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837F51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21 687 </w:t>
            </w:r>
            <w:r w:rsid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837F51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00,00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</w:t>
            </w:r>
            <w:r w:rsidR="00837F51"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837F51" w:rsidRPr="00837F51" w:rsidRDefault="00837F51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2021 год –  21 687 100,00 рублей. </w:t>
            </w:r>
          </w:p>
          <w:p w:rsidR="00837F51" w:rsidRPr="00871F68" w:rsidRDefault="00837F51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  <w:p w:rsidR="000565D7" w:rsidRPr="00837F5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81 937 000,00</w:t>
            </w:r>
            <w:r w:rsidRPr="00871F68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37F5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рублей, в том числе по годам: </w:t>
            </w:r>
          </w:p>
          <w:p w:rsidR="000565D7" w:rsidRPr="005C1A48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–11 684 300</w:t>
            </w:r>
            <w:r w:rsidRPr="005C1A48">
              <w:rPr>
                <w:rFonts w:ascii="Times New Roman" w:hAnsi="Times New Roman"/>
                <w:sz w:val="28"/>
                <w:szCs w:val="28"/>
              </w:rPr>
              <w:t>,00</w:t>
            </w: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5C1A48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21 852 200,00 рублей;</w:t>
            </w:r>
          </w:p>
          <w:p w:rsidR="000565D7" w:rsidRPr="005C1A48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6C3D6E"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016 год –   2 188 000,00 рублей;</w:t>
            </w:r>
          </w:p>
          <w:p w:rsidR="006C3D6E" w:rsidRPr="005C1A48" w:rsidRDefault="006C3D6E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5C1A48"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12 999 200,00</w:t>
            </w: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C1A48" w:rsidRPr="005C1A48" w:rsidRDefault="006C3D6E" w:rsidP="005C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5C1A48"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15 907 800,00</w:t>
            </w: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</w:t>
            </w:r>
            <w:r w:rsidR="005C1A48"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6C3D6E" w:rsidRPr="00871F68" w:rsidRDefault="005C1A48" w:rsidP="005C1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 год –  17 305 500,00 рублей</w:t>
            </w:r>
            <w:r w:rsidR="006C3D6E" w:rsidRPr="005C1A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565D7" w:rsidRPr="00D64520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lastRenderedPageBreak/>
        <w:t>»;</w:t>
      </w:r>
    </w:p>
    <w:p w:rsidR="000565D7" w:rsidRPr="00D64520" w:rsidRDefault="000565D7" w:rsidP="00056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6) Таблицу 3 «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Объемы финансирования подпрограммы </w:t>
      </w:r>
      <w:r w:rsidRPr="00D64520">
        <w:rPr>
          <w:rFonts w:ascii="Times New Roman" w:hAnsi="Times New Roman"/>
          <w:sz w:val="27"/>
          <w:szCs w:val="27"/>
        </w:rPr>
        <w:t xml:space="preserve">«Развитие систем инженерной инфраструктуры и обращения с отходами» 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муниципальной пр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о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граммы «Территориальное развитие»»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раздела 5. «Ресурсное обеспечение по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д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программы» П</w:t>
      </w:r>
      <w:r w:rsidRPr="00D64520">
        <w:rPr>
          <w:rFonts w:ascii="Times New Roman" w:hAnsi="Times New Roman"/>
          <w:sz w:val="27"/>
          <w:szCs w:val="27"/>
        </w:rPr>
        <w:t xml:space="preserve">одпрограммы 2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изложить в следующей редакции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0565D7" w:rsidRPr="00D64520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«                                                                                                            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559"/>
        <w:gridCol w:w="1418"/>
        <w:gridCol w:w="1417"/>
        <w:gridCol w:w="993"/>
        <w:gridCol w:w="1701"/>
      </w:tblGrid>
      <w:tr w:rsidR="00871F68" w:rsidRPr="005C1A48" w:rsidTr="00AE29DC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71F68" w:rsidRPr="00871F68" w:rsidTr="00AE29DC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D7" w:rsidRPr="005C1A48" w:rsidRDefault="000565D7" w:rsidP="00A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Бюджеты муниц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пальных образов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ний, ра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на территории МР «Усть-Куло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 (бюджеты</w:t>
            </w:r>
          </w:p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1F68" w:rsidRPr="00871F68" w:rsidTr="00AE29DC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11 684 300,00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sz w:val="20"/>
                <w:szCs w:val="20"/>
              </w:rPr>
              <w:t>81 926 641,99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8 093 181,90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101 704 123,89</w:t>
            </w:r>
          </w:p>
        </w:tc>
      </w:tr>
      <w:tr w:rsidR="00871F68" w:rsidRPr="00871F68" w:rsidTr="00AE29DC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21 852 200,00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14 636 200,00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9 329 272,37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45 817 672,37</w:t>
            </w:r>
          </w:p>
        </w:tc>
      </w:tr>
      <w:tr w:rsidR="00871F68" w:rsidRPr="00871F68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2 188 000,00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13 034 994,90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2 499 041,96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sz w:val="20"/>
                <w:szCs w:val="20"/>
              </w:rPr>
              <w:t>17 722 036,86</w:t>
            </w:r>
          </w:p>
        </w:tc>
      </w:tr>
      <w:tr w:rsidR="00871F68" w:rsidRPr="00871F68" w:rsidTr="00E76456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16 439 500,00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3 003 928,06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19 443 428,06</w:t>
            </w:r>
          </w:p>
        </w:tc>
      </w:tr>
      <w:tr w:rsidR="00871F68" w:rsidRPr="00871F68" w:rsidTr="00AE29DC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6C3D6E" w:rsidP="006C3D6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20 733 447,77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5C1A48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1A48">
              <w:rPr>
                <w:rFonts w:ascii="Times New Roman" w:hAnsi="Times New Roman"/>
                <w:sz w:val="20"/>
                <w:szCs w:val="20"/>
              </w:rPr>
              <w:t>2 012 986,35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5C1A48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22 746 434,12</w:t>
            </w:r>
          </w:p>
        </w:tc>
      </w:tr>
      <w:tr w:rsidR="00871F68" w:rsidRPr="00871F68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0B11E5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5C1A48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12 999 200,00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5C1A48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15 000 000,00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5C1A48" w:rsidP="005C1A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4 807 875,34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0B11E5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5C1A48" w:rsidP="005C1A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A48">
              <w:rPr>
                <w:rFonts w:ascii="Times New Roman" w:hAnsi="Times New Roman" w:cs="Times New Roman"/>
              </w:rPr>
              <w:t>32 807 075,34</w:t>
            </w:r>
          </w:p>
        </w:tc>
      </w:tr>
      <w:tr w:rsidR="00871F68" w:rsidRPr="00871F68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0B11E5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5C1A4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noProof/>
                <w:sz w:val="20"/>
                <w:szCs w:val="20"/>
              </w:rPr>
              <w:t>15 907 800,00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5C1A4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noProof/>
                <w:sz w:val="20"/>
                <w:szCs w:val="20"/>
              </w:rPr>
              <w:t>21 687 100,00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B86E2B" w:rsidP="00B86E2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noProof/>
                <w:sz w:val="20"/>
                <w:szCs w:val="20"/>
              </w:rPr>
              <w:t>1 978 700,00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5C1A48" w:rsidP="00B86E2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noProof/>
                <w:sz w:val="20"/>
                <w:szCs w:val="20"/>
              </w:rPr>
              <w:t>39</w:t>
            </w:r>
            <w:r w:rsidR="00B86E2B" w:rsidRPr="00B86E2B">
              <w:rPr>
                <w:rFonts w:ascii="Times New Roman" w:hAnsi="Times New Roman"/>
                <w:noProof/>
                <w:sz w:val="20"/>
                <w:szCs w:val="20"/>
              </w:rPr>
              <w:t> 573 600,00</w:t>
            </w:r>
          </w:p>
        </w:tc>
      </w:tr>
      <w:tr w:rsidR="00871F68" w:rsidRPr="00871F68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0B11E5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5C1A4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noProof/>
                <w:sz w:val="20"/>
                <w:szCs w:val="20"/>
              </w:rPr>
              <w:t>17 305 500,00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3C6F89" w:rsidRDefault="005C1A4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C6F89">
              <w:rPr>
                <w:rFonts w:ascii="Times New Roman" w:hAnsi="Times New Roman"/>
                <w:noProof/>
                <w:sz w:val="20"/>
                <w:szCs w:val="20"/>
              </w:rPr>
              <w:t>21 687 100,00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B86E2B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noProof/>
                <w:sz w:val="20"/>
                <w:szCs w:val="20"/>
              </w:rPr>
              <w:t>2 052 300,00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B86E2B" w:rsidP="00B86E2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noProof/>
                <w:sz w:val="20"/>
                <w:szCs w:val="20"/>
              </w:rPr>
              <w:t>41 044 900,00</w:t>
            </w:r>
          </w:p>
        </w:tc>
      </w:tr>
      <w:tr w:rsidR="00871F68" w:rsidRPr="00871F68" w:rsidTr="00AE29DC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871F68" w:rsidRDefault="000B11E5" w:rsidP="00AE29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5C1A4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5C1A48" w:rsidRDefault="005C1A48" w:rsidP="005C1A4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5C1A48">
              <w:rPr>
                <w:rFonts w:ascii="Times New Roman" w:hAnsi="Times New Roman"/>
                <w:b/>
                <w:noProof/>
                <w:sz w:val="20"/>
                <w:szCs w:val="20"/>
              </w:rPr>
              <w:t>81 937 000,00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3C6F89" w:rsidRDefault="003C6F89" w:rsidP="000B11E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C6F89">
              <w:rPr>
                <w:rFonts w:ascii="Times New Roman" w:hAnsi="Times New Roman"/>
                <w:b/>
                <w:noProof/>
                <w:sz w:val="20"/>
                <w:szCs w:val="20"/>
              </w:rPr>
              <w:t>205 144 984,66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B86E2B" w:rsidP="00B86E2B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b/>
                <w:noProof/>
                <w:sz w:val="20"/>
                <w:szCs w:val="20"/>
              </w:rPr>
              <w:t>33 777 285,98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0B11E5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E5" w:rsidRPr="00B86E2B" w:rsidRDefault="00B86E2B" w:rsidP="00B86E2B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86E2B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320 859 270,64 </w:t>
            </w:r>
          </w:p>
        </w:tc>
      </w:tr>
    </w:tbl>
    <w:p w:rsidR="000565D7" w:rsidRPr="00D64520" w:rsidRDefault="000565D7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2E4EF7" w:rsidRPr="00D64520" w:rsidRDefault="000565D7" w:rsidP="002E4EF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7) </w:t>
      </w:r>
      <w:r w:rsidR="002E4EF7" w:rsidRPr="00D64520">
        <w:rPr>
          <w:rFonts w:ascii="Times New Roman" w:eastAsia="Times New Roman" w:hAnsi="Times New Roman"/>
          <w:sz w:val="27"/>
          <w:szCs w:val="27"/>
          <w:lang w:eastAsia="ru-RU"/>
        </w:rPr>
        <w:t>пункт 6 паспорта подпрограммы 3</w:t>
      </w:r>
      <w:r w:rsidR="002E4EF7" w:rsidRPr="00D64520">
        <w:rPr>
          <w:rFonts w:ascii="Times New Roman" w:hAnsi="Times New Roman"/>
          <w:sz w:val="27"/>
          <w:szCs w:val="27"/>
        </w:rPr>
        <w:t xml:space="preserve"> «Улучшение жилищных условий»  Программы (далее - Подпрограмма 3) </w:t>
      </w:r>
      <w:r w:rsidR="002E4EF7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изложить в следующей редакции:</w:t>
      </w:r>
    </w:p>
    <w:p w:rsidR="002E4EF7" w:rsidRPr="00D64520" w:rsidRDefault="002E4EF7" w:rsidP="002E4EF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4520">
        <w:rPr>
          <w:rFonts w:ascii="Times New Roman" w:hAnsi="Times New Roman"/>
          <w:sz w:val="27"/>
          <w:szCs w:val="27"/>
        </w:rPr>
        <w:t xml:space="preserve"> «</w:t>
      </w:r>
    </w:p>
    <w:tbl>
      <w:tblPr>
        <w:tblW w:w="9549" w:type="dxa"/>
        <w:jc w:val="center"/>
        <w:tblCellSpacing w:w="5" w:type="nil"/>
        <w:tblInd w:w="2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3686"/>
        <w:gridCol w:w="5350"/>
      </w:tblGrid>
      <w:tr w:rsidR="00871F68" w:rsidRPr="00871F68" w:rsidTr="00D64520">
        <w:trPr>
          <w:trHeight w:val="1124"/>
          <w:tblCellSpacing w:w="5" w:type="nil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3C6F8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3C6F8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ваний подпрограммы за счет средств местного бюджета (с расшифровкой плановых об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ъ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емов бюджетных ассигнов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реал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и</w:t>
            </w:r>
            <w:r w:rsidRPr="003C6F8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зацию подпрограммы за счет бюджета МО МР «Усть-Куломский» составляет – </w:t>
            </w:r>
            <w:r w:rsid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247 904 452,64</w:t>
            </w:r>
            <w:r w:rsidRPr="00871F68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46 126 377,08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23 510 140,52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29 124 371,30 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22 082 909,00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9501F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28 400 307,24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EB0F4D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0C2E06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44 730 029,50</w:t>
            </w:r>
            <w:r w:rsidR="00EB0F4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C93D48" w:rsidRPr="000C2E06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</w:t>
            </w:r>
            <w:r w:rsidR="00C93D48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26 965 159,00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</w:t>
            </w:r>
            <w:r w:rsidR="00C93D48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;</w:t>
            </w:r>
          </w:p>
          <w:p w:rsidR="00C93D48" w:rsidRPr="000C2E06" w:rsidRDefault="00C93D48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2021 год – 26 965 159,00 рублей.</w:t>
            </w:r>
          </w:p>
          <w:p w:rsidR="00EB0F4D" w:rsidRPr="00871F68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871F68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>.</w:t>
            </w:r>
          </w:p>
          <w:p w:rsidR="002E4EF7" w:rsidRPr="00871F68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871F68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 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Прогнозный объем средств, привлекаемых из других источников финансирования с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ставит </w:t>
            </w:r>
            <w:r w:rsidR="00F5629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230 115 448,15 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0C2E06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197 761 766,88</w:t>
            </w:r>
            <w:r w:rsidR="009501F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24 532 544,61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12 613 612,80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22 168 869,80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20 738 105,00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E874C4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25</w:t>
            </w:r>
            <w:r w:rsidR="009501F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490 348,96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0C2E06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42 225 959,71</w:t>
            </w:r>
            <w:r w:rsidR="00EB0F4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E542F1" w:rsidRPr="000C2E06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</w:t>
            </w:r>
            <w:r w:rsidR="00E542F1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24 996 163,00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</w:t>
            </w:r>
            <w:r w:rsidR="00E542F1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;</w:t>
            </w:r>
          </w:p>
          <w:p w:rsidR="00EB0F4D" w:rsidRPr="000C2E06" w:rsidRDefault="00E542F1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2021 год – 24 996 163,00 рублей.</w:t>
            </w:r>
          </w:p>
          <w:p w:rsidR="002E4EF7" w:rsidRPr="00871F68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24 998 479,22</w:t>
            </w:r>
            <w:r w:rsidRPr="00871F68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рублей, в том числе по годам: 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2014 год –   </w:t>
            </w:r>
            <w:r w:rsidRPr="000C2E06">
              <w:rPr>
                <w:rFonts w:ascii="Times New Roman" w:hAnsi="Times New Roman"/>
                <w:sz w:val="27"/>
                <w:szCs w:val="27"/>
              </w:rPr>
              <w:t>2 583 900,00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  7 989 700,00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  6 121 568,00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     744 804,00 рублей;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 </w:t>
            </w:r>
            <w:r w:rsidR="009501F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2 309 958,28</w:t>
            </w:r>
            <w:r w:rsidR="001331DE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ублей;</w:t>
            </w: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 </w:t>
            </w:r>
            <w:r w:rsidR="000C2E06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1 910 556,94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</w:t>
            </w:r>
            <w:r w:rsidR="00EB0F4D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542F1" w:rsidRPr="000C2E06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   1</w:t>
            </w:r>
            <w:r w:rsidR="00E542F1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668 996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 рублей</w:t>
            </w:r>
            <w:r w:rsidR="00E542F1"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;</w:t>
            </w:r>
          </w:p>
          <w:p w:rsidR="00E542F1" w:rsidRPr="000C2E06" w:rsidRDefault="00E542F1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2021 год –    1 668 996,00 рублей.</w:t>
            </w:r>
          </w:p>
          <w:p w:rsidR="00EB0F4D" w:rsidRPr="000C2E06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.</w:t>
            </w:r>
          </w:p>
          <w:p w:rsidR="00EB0F4D" w:rsidRPr="00871F68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2E4EF7" w:rsidRPr="000C2E0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</w:t>
            </w: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 по годам:</w:t>
            </w:r>
          </w:p>
          <w:p w:rsidR="002E4EF7" w:rsidRPr="00871F68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0C2E0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– 7 355 202,05 рублей.</w:t>
            </w:r>
          </w:p>
        </w:tc>
      </w:tr>
    </w:tbl>
    <w:p w:rsidR="002E4EF7" w:rsidRPr="00D64520" w:rsidRDefault="006D6E9D" w:rsidP="006D6E9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»;</w:t>
      </w:r>
    </w:p>
    <w:p w:rsidR="006D6E9D" w:rsidRPr="00D64520" w:rsidRDefault="006D6E9D" w:rsidP="006D6E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lastRenderedPageBreak/>
        <w:t xml:space="preserve">8)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 xml:space="preserve">Таблицу </w:t>
      </w:r>
      <w:r w:rsidR="00EB0F4D" w:rsidRPr="00D64520">
        <w:rPr>
          <w:rFonts w:ascii="Times New Roman" w:eastAsiaTheme="minorEastAsia" w:hAnsi="Times New Roman"/>
          <w:sz w:val="27"/>
          <w:szCs w:val="27"/>
          <w:lang w:eastAsia="ru-RU"/>
        </w:rPr>
        <w:t>4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 xml:space="preserve"> «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Объемы финансирования подпрограммы </w:t>
      </w:r>
      <w:r w:rsidRPr="00D64520">
        <w:rPr>
          <w:rFonts w:ascii="Times New Roman" w:hAnsi="Times New Roman"/>
          <w:sz w:val="27"/>
          <w:szCs w:val="27"/>
        </w:rPr>
        <w:t xml:space="preserve">«Улучшение </w:t>
      </w:r>
      <w:r w:rsidR="00EB0F4D" w:rsidRPr="00D64520">
        <w:rPr>
          <w:rFonts w:ascii="Times New Roman" w:hAnsi="Times New Roman"/>
          <w:sz w:val="27"/>
          <w:szCs w:val="27"/>
        </w:rPr>
        <w:t>ж</w:t>
      </w:r>
      <w:r w:rsidR="00EB0F4D" w:rsidRPr="00D64520">
        <w:rPr>
          <w:rFonts w:ascii="Times New Roman" w:hAnsi="Times New Roman"/>
          <w:sz w:val="27"/>
          <w:szCs w:val="27"/>
        </w:rPr>
        <w:t>и</w:t>
      </w:r>
      <w:r w:rsidR="00EB0F4D" w:rsidRPr="00D64520">
        <w:rPr>
          <w:rFonts w:ascii="Times New Roman" w:hAnsi="Times New Roman"/>
          <w:sz w:val="27"/>
          <w:szCs w:val="27"/>
        </w:rPr>
        <w:t>лищных условий</w:t>
      </w:r>
      <w:r w:rsidRPr="00D64520">
        <w:rPr>
          <w:rFonts w:ascii="Times New Roman" w:hAnsi="Times New Roman"/>
          <w:sz w:val="27"/>
          <w:szCs w:val="27"/>
        </w:rPr>
        <w:t xml:space="preserve">» 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муниципальной программы «Территориальное развитие»»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раздела 5 «Ресурсное обеспечение подпрограммы» П</w:t>
      </w:r>
      <w:r w:rsidRPr="00D64520">
        <w:rPr>
          <w:rFonts w:ascii="Times New Roman" w:hAnsi="Times New Roman"/>
          <w:sz w:val="27"/>
          <w:szCs w:val="27"/>
        </w:rPr>
        <w:t xml:space="preserve">одпрограммы </w:t>
      </w:r>
      <w:r w:rsidR="00EB0F4D" w:rsidRPr="00D64520">
        <w:rPr>
          <w:rFonts w:ascii="Times New Roman" w:hAnsi="Times New Roman"/>
          <w:sz w:val="27"/>
          <w:szCs w:val="27"/>
        </w:rPr>
        <w:t>3</w:t>
      </w:r>
      <w:r w:rsidRPr="00D64520">
        <w:rPr>
          <w:rFonts w:ascii="Times New Roman" w:hAnsi="Times New Roman"/>
          <w:sz w:val="27"/>
          <w:szCs w:val="27"/>
        </w:rPr>
        <w:t xml:space="preserve">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изложить в следующей редакции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6D6E9D" w:rsidRPr="00D64520" w:rsidRDefault="006D6E9D" w:rsidP="006D6E9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523"/>
        <w:gridCol w:w="1417"/>
        <w:gridCol w:w="1134"/>
        <w:gridCol w:w="1276"/>
        <w:gridCol w:w="1560"/>
      </w:tblGrid>
      <w:tr w:rsidR="000C2E06" w:rsidRPr="000C2E06" w:rsidTr="00F10F1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0C2E06" w:rsidRPr="000C2E06" w:rsidTr="00D36B98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9D" w:rsidRPr="000C2E06" w:rsidRDefault="006D6E9D" w:rsidP="00F1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</w:p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0C2E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C2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0C2E06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2E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1F68" w:rsidRPr="00D64520" w:rsidTr="00D64520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2 583 900,00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24 532 544,61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11 654 730,42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7 355 202,05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46 126 377,08</w:t>
            </w:r>
          </w:p>
        </w:tc>
      </w:tr>
      <w:tr w:rsidR="00871F68" w:rsidRPr="00D64520" w:rsidTr="00D64520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7 989 700,00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12 613 612,80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2 906 827,72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23 510 140,52</w:t>
            </w:r>
          </w:p>
        </w:tc>
      </w:tr>
      <w:tr w:rsidR="00871F68" w:rsidRPr="00D64520" w:rsidTr="00D6452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6 121 568,00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22 168 869,80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833 933,50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29 124 371,30</w:t>
            </w:r>
          </w:p>
        </w:tc>
      </w:tr>
      <w:tr w:rsidR="00871F68" w:rsidRPr="00D64520" w:rsidTr="00D6452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744 804,00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20 738 105,00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 xml:space="preserve">22 082 909,00 </w:t>
            </w:r>
          </w:p>
        </w:tc>
      </w:tr>
      <w:tr w:rsidR="00871F68" w:rsidRPr="00D64520" w:rsidTr="00D64520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2 309 958,28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25 490 348,96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52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28 400 307,24</w:t>
            </w:r>
          </w:p>
        </w:tc>
      </w:tr>
      <w:tr w:rsidR="00871F68" w:rsidRPr="00D64520" w:rsidTr="00D6452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0C2E06" w:rsidP="000C2E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1 910 556,94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0C2E06" w:rsidP="000C2E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44 730 029,50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0C2E06" w:rsidP="000C2E0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64520">
              <w:rPr>
                <w:rFonts w:ascii="Times New Roman" w:hAnsi="Times New Roman" w:cs="Times New Roman"/>
              </w:rPr>
              <w:t>593 512,85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0C2E06" w:rsidP="000C2E0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47 234 099,29</w:t>
            </w:r>
          </w:p>
        </w:tc>
      </w:tr>
      <w:tr w:rsidR="00CF1E49" w:rsidRPr="00D64520" w:rsidTr="00D6452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542F1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1 668 996,00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B7001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24 996 163,00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B7001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B7001D" w:rsidP="00B7001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26 965 159,00</w:t>
            </w:r>
          </w:p>
        </w:tc>
      </w:tr>
      <w:tr w:rsidR="00CF1E49" w:rsidRPr="00D64520" w:rsidTr="00D6452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E542F1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E542F1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1 668 996,00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B7001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24 996 163,00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B7001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E542F1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E542F1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1" w:rsidRPr="00D64520" w:rsidRDefault="00B7001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noProof/>
                <w:sz w:val="20"/>
                <w:szCs w:val="20"/>
              </w:rPr>
              <w:t>26 965 159,00</w:t>
            </w:r>
          </w:p>
        </w:tc>
      </w:tr>
      <w:tr w:rsidR="00871F68" w:rsidRPr="00D64520" w:rsidTr="00D64520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5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CF1E49" w:rsidP="00CF1E49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b/>
                <w:noProof/>
                <w:sz w:val="20"/>
                <w:szCs w:val="20"/>
              </w:rPr>
              <w:t>24 998 479,22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CF1E49" w:rsidP="00B7001D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64520">
              <w:rPr>
                <w:rFonts w:ascii="Times New Roman" w:hAnsi="Times New Roman" w:cs="Times New Roman"/>
                <w:b/>
              </w:rPr>
              <w:t>200 265 836,67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CF1E49" w:rsidP="00CF1E49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64520">
              <w:rPr>
                <w:rFonts w:ascii="Times New Roman" w:hAnsi="Times New Roman" w:cs="Times New Roman"/>
                <w:b/>
              </w:rPr>
              <w:t>17 789 004,49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64520">
              <w:rPr>
                <w:rFonts w:ascii="Times New Roman" w:hAnsi="Times New Roman" w:cs="Times New Roman"/>
                <w:b/>
              </w:rPr>
              <w:t>7 355 202,05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64520" w:rsidRDefault="00CF1E49" w:rsidP="00CF1E49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64520">
              <w:rPr>
                <w:rFonts w:ascii="Times New Roman" w:hAnsi="Times New Roman"/>
                <w:b/>
                <w:noProof/>
                <w:sz w:val="20"/>
                <w:szCs w:val="20"/>
              </w:rPr>
              <w:t>250 408 522,43</w:t>
            </w:r>
          </w:p>
        </w:tc>
      </w:tr>
    </w:tbl>
    <w:p w:rsidR="006D6E9D" w:rsidRPr="00D64520" w:rsidRDefault="006D6E9D" w:rsidP="006D6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»;</w:t>
      </w:r>
    </w:p>
    <w:p w:rsidR="006C40D3" w:rsidRPr="00D64520" w:rsidRDefault="00D36B98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 xml:space="preserve">9) </w:t>
      </w:r>
      <w:r w:rsidR="006C40D3" w:rsidRPr="00D64520">
        <w:rPr>
          <w:rFonts w:ascii="Times New Roman" w:eastAsia="Times New Roman" w:hAnsi="Times New Roman"/>
          <w:sz w:val="27"/>
          <w:szCs w:val="27"/>
          <w:lang w:eastAsia="ru-RU"/>
        </w:rPr>
        <w:t>пункт 6 паспорта подпрограммы 4</w:t>
      </w:r>
      <w:r w:rsidR="006C40D3" w:rsidRPr="00D64520">
        <w:rPr>
          <w:rFonts w:ascii="Times New Roman" w:hAnsi="Times New Roman"/>
          <w:sz w:val="27"/>
          <w:szCs w:val="27"/>
        </w:rPr>
        <w:t xml:space="preserve"> «Управление муниципальным им</w:t>
      </w:r>
      <w:r w:rsidR="006C40D3" w:rsidRPr="00D64520">
        <w:rPr>
          <w:rFonts w:ascii="Times New Roman" w:hAnsi="Times New Roman"/>
          <w:sz w:val="27"/>
          <w:szCs w:val="27"/>
        </w:rPr>
        <w:t>у</w:t>
      </w:r>
      <w:r w:rsidR="006C40D3" w:rsidRPr="00D64520">
        <w:rPr>
          <w:rFonts w:ascii="Times New Roman" w:hAnsi="Times New Roman"/>
          <w:sz w:val="27"/>
          <w:szCs w:val="27"/>
        </w:rPr>
        <w:t xml:space="preserve">ществом»  Программы (далее - Подпрограмма 4) </w:t>
      </w:r>
      <w:r w:rsidR="006C40D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изложить в следующей реда</w:t>
      </w:r>
      <w:r w:rsidR="006C40D3" w:rsidRPr="00D64520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="006C40D3" w:rsidRPr="00D64520">
        <w:rPr>
          <w:rFonts w:ascii="Times New Roman" w:eastAsia="Times New Roman" w:hAnsi="Times New Roman"/>
          <w:sz w:val="27"/>
          <w:szCs w:val="27"/>
          <w:lang w:eastAsia="ru-RU"/>
        </w:rPr>
        <w:t>ции:</w:t>
      </w:r>
    </w:p>
    <w:p w:rsidR="006C40D3" w:rsidRPr="00D64520" w:rsidRDefault="006C40D3" w:rsidP="006C40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4520">
        <w:rPr>
          <w:rFonts w:ascii="Times New Roman" w:hAnsi="Times New Roman"/>
          <w:sz w:val="27"/>
          <w:szCs w:val="27"/>
        </w:rPr>
        <w:t xml:space="preserve"> «</w:t>
      </w:r>
    </w:p>
    <w:tbl>
      <w:tblPr>
        <w:tblW w:w="9745" w:type="dxa"/>
        <w:jc w:val="center"/>
        <w:tblCellSpacing w:w="5" w:type="nil"/>
        <w:tblInd w:w="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350"/>
      </w:tblGrid>
      <w:tr w:rsidR="00871F68" w:rsidRPr="00871F68" w:rsidTr="00C55690">
        <w:trPr>
          <w:trHeight w:val="112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E7642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E7642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нований подпрограммы за счет средств местного бю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жета (с расшифровкой пл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новых объемов бюджетных ассигнований по годам ее реализации), а также пр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гнозный объем средств, пр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5E76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бюджетных ассигнований на реал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зацию подпрограммы за счет бюджета МО МР «Усть-Куломский» составляет – </w:t>
            </w:r>
            <w:r w:rsidR="00CF1E49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28 850 319,13</w:t>
            </w:r>
            <w:r w:rsidR="005F7773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дам:</w:t>
            </w:r>
          </w:p>
          <w:p w:rsidR="006C40D3" w:rsidRPr="00CF1E4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1 194 926,41 рублей;</w:t>
            </w:r>
          </w:p>
          <w:p w:rsidR="006C40D3" w:rsidRPr="00CF1E4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2 056 247,59 рублей;</w:t>
            </w:r>
          </w:p>
          <w:p w:rsidR="006C40D3" w:rsidRPr="00CF1E4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2 437 954,28 рублей;</w:t>
            </w:r>
          </w:p>
          <w:p w:rsidR="006C40D3" w:rsidRPr="00CF1E4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2017 год – 3</w:t>
            </w:r>
            <w:r w:rsidR="00D36B98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466 488,97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C40D3" w:rsidRPr="00CF1E4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9501FD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4 122 786,05</w:t>
            </w:r>
            <w:r w:rsidR="00D36B98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</w:t>
            </w:r>
            <w:r w:rsidR="006C59A2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6C40D3" w:rsidRPr="00CF1E49" w:rsidRDefault="006C40D3" w:rsidP="00B7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CF1E49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7 761 915,83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</w:t>
            </w:r>
            <w:r w:rsidR="00B7001D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B7001D" w:rsidRPr="00CF1E49" w:rsidRDefault="00B7001D" w:rsidP="00B7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F1E49"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3 905</w:t>
            </w: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000,00 рублей;</w:t>
            </w:r>
          </w:p>
          <w:p w:rsidR="00B7001D" w:rsidRPr="00871F68" w:rsidRDefault="00B7001D" w:rsidP="00B7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F1E4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 год – 3 905 000,00 рублей.</w:t>
            </w:r>
          </w:p>
        </w:tc>
      </w:tr>
    </w:tbl>
    <w:p w:rsidR="00586042" w:rsidRPr="00D64520" w:rsidRDefault="006C40D3" w:rsidP="0058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»;</w:t>
      </w:r>
    </w:p>
    <w:p w:rsidR="006C40D3" w:rsidRPr="00D64520" w:rsidRDefault="00F10F10" w:rsidP="0058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10</w:t>
      </w:r>
      <w:r w:rsidR="00586042" w:rsidRPr="00D64520">
        <w:rPr>
          <w:rFonts w:ascii="Times New Roman" w:eastAsiaTheme="minorEastAsia" w:hAnsi="Times New Roman"/>
          <w:sz w:val="27"/>
          <w:szCs w:val="27"/>
          <w:lang w:eastAsia="ru-RU"/>
        </w:rPr>
        <w:t>)</w:t>
      </w:r>
      <w:r w:rsidR="006C40D3" w:rsidRPr="00D64520">
        <w:rPr>
          <w:rFonts w:ascii="Times New Roman" w:eastAsiaTheme="minorEastAsia" w:hAnsi="Times New Roman"/>
          <w:sz w:val="27"/>
          <w:szCs w:val="27"/>
          <w:lang w:eastAsia="ru-RU"/>
        </w:rPr>
        <w:t xml:space="preserve"> Таблицу 6 «</w:t>
      </w:r>
      <w:r w:rsidR="006C40D3"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Объемы финансирования подпрограммы </w:t>
      </w:r>
      <w:r w:rsidR="006C40D3" w:rsidRPr="00D64520">
        <w:rPr>
          <w:rFonts w:ascii="Times New Roman" w:hAnsi="Times New Roman"/>
          <w:sz w:val="27"/>
          <w:szCs w:val="27"/>
        </w:rPr>
        <w:t>«Управление м</w:t>
      </w:r>
      <w:r w:rsidR="006C40D3" w:rsidRPr="00D64520">
        <w:rPr>
          <w:rFonts w:ascii="Times New Roman" w:hAnsi="Times New Roman"/>
          <w:sz w:val="27"/>
          <w:szCs w:val="27"/>
        </w:rPr>
        <w:t>у</w:t>
      </w:r>
      <w:r w:rsidR="006C40D3" w:rsidRPr="00D64520">
        <w:rPr>
          <w:rFonts w:ascii="Times New Roman" w:hAnsi="Times New Roman"/>
          <w:sz w:val="27"/>
          <w:szCs w:val="27"/>
        </w:rPr>
        <w:t xml:space="preserve">ниципальным имуществом» </w:t>
      </w:r>
      <w:r w:rsidR="006C40D3"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муниципальной программы «Территориальное ра</w:t>
      </w:r>
      <w:r w:rsidR="006C40D3"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з</w:t>
      </w:r>
      <w:r w:rsidR="006C40D3"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витие»» </w:t>
      </w:r>
      <w:r w:rsidR="006C40D3" w:rsidRPr="00D64520">
        <w:rPr>
          <w:rFonts w:ascii="Times New Roman" w:eastAsiaTheme="minorEastAsia" w:hAnsi="Times New Roman"/>
          <w:sz w:val="27"/>
          <w:szCs w:val="27"/>
          <w:lang w:eastAsia="ru-RU"/>
        </w:rPr>
        <w:t>раздела 5 «Ресурсное обеспечение подпрограммы» П</w:t>
      </w:r>
      <w:r w:rsidR="006C40D3" w:rsidRPr="00D64520">
        <w:rPr>
          <w:rFonts w:ascii="Times New Roman" w:hAnsi="Times New Roman"/>
          <w:sz w:val="27"/>
          <w:szCs w:val="27"/>
        </w:rPr>
        <w:t xml:space="preserve">одпрограммы 4 </w:t>
      </w:r>
      <w:r w:rsidR="006C40D3" w:rsidRPr="00D64520">
        <w:rPr>
          <w:rFonts w:ascii="Times New Roman" w:eastAsiaTheme="minorEastAsia" w:hAnsi="Times New Roman"/>
          <w:sz w:val="27"/>
          <w:szCs w:val="27"/>
          <w:lang w:eastAsia="ru-RU"/>
        </w:rPr>
        <w:lastRenderedPageBreak/>
        <w:t>изложить в следующей редакции</w:t>
      </w:r>
      <w:r w:rsidR="006C40D3" w:rsidRPr="00D6452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6C40D3" w:rsidRPr="00D64520" w:rsidRDefault="006C40D3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4"/>
        <w:gridCol w:w="1418"/>
        <w:gridCol w:w="1417"/>
        <w:gridCol w:w="1134"/>
        <w:gridCol w:w="1276"/>
        <w:gridCol w:w="1560"/>
      </w:tblGrid>
      <w:tr w:rsidR="00871F68" w:rsidRPr="005E7642" w:rsidTr="00C5569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71F68" w:rsidRPr="00871F68" w:rsidTr="00C55690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CF1E49" w:rsidRDefault="006C40D3" w:rsidP="006C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</w:p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CF1E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CF1E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1E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1F68" w:rsidRPr="00871F68" w:rsidTr="00C55690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CF1E4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F1E49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</w:tr>
      <w:tr w:rsidR="00345E69" w:rsidRPr="00345E69" w:rsidTr="00C55690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345E6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345E6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</w:tr>
      <w:tr w:rsidR="00345E69" w:rsidRPr="00345E69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345E6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345E6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345E6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</w:tr>
      <w:tr w:rsidR="00345E69" w:rsidRPr="00345E69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3 466 488,97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345E69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3 466 488,97</w:t>
            </w:r>
          </w:p>
        </w:tc>
      </w:tr>
      <w:tr w:rsidR="00345E69" w:rsidRPr="00345E69" w:rsidTr="00C55690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B473E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4 122 786,05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345E69" w:rsidRDefault="009501FD" w:rsidP="009501F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4 122 786,05</w:t>
            </w:r>
          </w:p>
        </w:tc>
      </w:tr>
      <w:tr w:rsidR="00345E69" w:rsidRPr="00345E69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CF1E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7 761 915,83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B2218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7 761 915,83</w:t>
            </w:r>
          </w:p>
        </w:tc>
      </w:tr>
      <w:tr w:rsidR="00345E69" w:rsidRPr="00345E69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3 905 000,00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B2218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3 905 000,00</w:t>
            </w:r>
          </w:p>
        </w:tc>
      </w:tr>
      <w:tr w:rsidR="00345E69" w:rsidRPr="00345E69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3 905 000,00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B2218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45E69">
              <w:rPr>
                <w:rFonts w:ascii="Times New Roman" w:hAnsi="Times New Roman"/>
                <w:noProof/>
                <w:sz w:val="20"/>
                <w:szCs w:val="20"/>
              </w:rPr>
              <w:t>3 905 000,00</w:t>
            </w:r>
          </w:p>
        </w:tc>
      </w:tr>
      <w:tr w:rsidR="00345E69" w:rsidRPr="00345E69" w:rsidTr="00C55690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345E69" w:rsidP="003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28 850 319,13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CF1E49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9" w:rsidRPr="00345E69" w:rsidRDefault="00345E69" w:rsidP="00082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5E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28 850 319,13</w:t>
            </w:r>
          </w:p>
        </w:tc>
      </w:tr>
    </w:tbl>
    <w:p w:rsidR="006C40D3" w:rsidRPr="00D64520" w:rsidRDefault="006C40D3" w:rsidP="006C4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»;</w:t>
      </w:r>
    </w:p>
    <w:p w:rsidR="000E622D" w:rsidRPr="00D64520" w:rsidRDefault="00F10F10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11</w:t>
      </w:r>
      <w:r w:rsidR="00E97CB9" w:rsidRPr="00D64520">
        <w:rPr>
          <w:rFonts w:ascii="Times New Roman" w:hAnsi="Times New Roman"/>
          <w:sz w:val="27"/>
          <w:szCs w:val="27"/>
          <w:lang w:eastAsia="ru-RU"/>
        </w:rPr>
        <w:t>)</w:t>
      </w:r>
      <w:r w:rsidR="00352D58" w:rsidRPr="00D6452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97CB9" w:rsidRPr="00D6452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E622D" w:rsidRPr="00D64520">
        <w:rPr>
          <w:rFonts w:ascii="Times New Roman" w:eastAsia="Times New Roman" w:hAnsi="Times New Roman"/>
          <w:sz w:val="27"/>
          <w:szCs w:val="27"/>
          <w:lang w:eastAsia="ru-RU"/>
        </w:rPr>
        <w:t>пункт 6 паспорта подпрограммы 6</w:t>
      </w:r>
      <w:r w:rsidR="000E622D" w:rsidRPr="00D64520">
        <w:rPr>
          <w:rFonts w:ascii="Times New Roman" w:hAnsi="Times New Roman"/>
          <w:sz w:val="27"/>
          <w:szCs w:val="27"/>
        </w:rPr>
        <w:t xml:space="preserve"> «</w:t>
      </w:r>
      <w:r w:rsidR="000E622D" w:rsidRPr="00D64520">
        <w:rPr>
          <w:rFonts w:ascii="Times New Roman" w:hAnsi="Times New Roman"/>
          <w:bCs/>
          <w:sz w:val="27"/>
          <w:szCs w:val="27"/>
          <w:lang w:eastAsia="ru-RU"/>
        </w:rPr>
        <w:t>Повышение  безопасности д</w:t>
      </w:r>
      <w:r w:rsidR="000E622D" w:rsidRPr="00D64520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="000E622D" w:rsidRPr="00D64520">
        <w:rPr>
          <w:rFonts w:ascii="Times New Roman" w:hAnsi="Times New Roman"/>
          <w:bCs/>
          <w:sz w:val="27"/>
          <w:szCs w:val="27"/>
          <w:lang w:eastAsia="ru-RU"/>
        </w:rPr>
        <w:t>рожного движения  в муниципальном районе «Усть-Куломский»</w:t>
      </w:r>
      <w:r w:rsidR="000E622D" w:rsidRPr="00D64520">
        <w:rPr>
          <w:rFonts w:ascii="Times New Roman" w:hAnsi="Times New Roman"/>
          <w:sz w:val="27"/>
          <w:szCs w:val="27"/>
        </w:rPr>
        <w:t xml:space="preserve">  Программы (далее - Подпрограмма 6) </w:t>
      </w:r>
      <w:r w:rsidR="000E622D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изложить в следующей редакции</w:t>
      </w:r>
      <w:r w:rsidR="000E622D" w:rsidRPr="00D64520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:</w:t>
      </w:r>
    </w:p>
    <w:p w:rsidR="000E622D" w:rsidRPr="00D64520" w:rsidRDefault="000E622D" w:rsidP="000E62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4520">
        <w:rPr>
          <w:rFonts w:ascii="Times New Roman" w:hAnsi="Times New Roman"/>
          <w:sz w:val="27"/>
          <w:szCs w:val="27"/>
        </w:rPr>
        <w:t xml:space="preserve"> «</w:t>
      </w:r>
    </w:p>
    <w:tbl>
      <w:tblPr>
        <w:tblW w:w="94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3428"/>
        <w:gridCol w:w="5423"/>
      </w:tblGrid>
      <w:tr w:rsidR="00871F68" w:rsidRPr="00871F68" w:rsidTr="000E62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345E69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345E69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нований подпрограммы за счет средств местного бюджета (с расшифровкой плановых объемов бюдже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ных ассигнований по годам ее реализации), а также прогнозный объем средств, привлекаемых из других источников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2D" w:rsidRPr="00345E69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реализ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цию подпрограммы за счет бюджета МО МР «Усть-Куломский» составляет – </w:t>
            </w:r>
            <w:r w:rsidR="000403FD">
              <w:rPr>
                <w:rFonts w:ascii="Times New Roman" w:hAnsi="Times New Roman"/>
                <w:sz w:val="27"/>
                <w:szCs w:val="27"/>
                <w:lang w:eastAsia="ru-RU"/>
              </w:rPr>
              <w:t>12 4</w:t>
            </w:r>
            <w:r w:rsidR="00961F03">
              <w:rPr>
                <w:rFonts w:ascii="Times New Roman" w:hAnsi="Times New Roman"/>
                <w:sz w:val="27"/>
                <w:szCs w:val="27"/>
                <w:lang w:eastAsia="ru-RU"/>
              </w:rPr>
              <w:t>80</w:t>
            </w:r>
            <w:r w:rsidR="000403FD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961F03">
              <w:rPr>
                <w:rFonts w:ascii="Times New Roman" w:hAnsi="Times New Roman"/>
                <w:sz w:val="27"/>
                <w:szCs w:val="27"/>
                <w:lang w:eastAsia="ru-RU"/>
              </w:rPr>
              <w:t>076</w:t>
            </w:r>
            <w:r w:rsidR="000403FD">
              <w:rPr>
                <w:rFonts w:ascii="Times New Roman" w:hAnsi="Times New Roman"/>
                <w:sz w:val="27"/>
                <w:szCs w:val="27"/>
                <w:lang w:eastAsia="ru-RU"/>
              </w:rPr>
              <w:t>,69</w:t>
            </w:r>
            <w:r w:rsidRPr="00871F68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 </w:t>
            </w:r>
            <w:r w:rsidRPr="00345E69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0E622D" w:rsidRPr="000403F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>2016 год – 3 687 356,92 рублей;</w:t>
            </w:r>
          </w:p>
          <w:p w:rsidR="000E622D" w:rsidRPr="000403F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>2017 год – 1 570 656,38 рублей;</w:t>
            </w:r>
          </w:p>
          <w:p w:rsidR="000E622D" w:rsidRPr="000403F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F37018"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>1 430 349,71</w:t>
            </w: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0E622D" w:rsidRPr="000403F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0403FD"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  <w:r w:rsidR="00F27001">
              <w:rPr>
                <w:rFonts w:ascii="Times New Roman" w:hAnsi="Times New Roman"/>
                <w:sz w:val="27"/>
                <w:szCs w:val="27"/>
                <w:lang w:eastAsia="ru-RU"/>
              </w:rPr>
              <w:t> 321 713,68</w:t>
            </w:r>
            <w:r w:rsidR="00F10F10"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F10F10" w:rsidRPr="000403FD" w:rsidRDefault="00F10F10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2020 год – </w:t>
            </w:r>
            <w:r w:rsidR="00230BE9"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>1 085 000,00 рублей;</w:t>
            </w:r>
          </w:p>
          <w:p w:rsidR="00230BE9" w:rsidRPr="000403FD" w:rsidRDefault="00230BE9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hAnsi="Times New Roman"/>
                <w:sz w:val="27"/>
                <w:szCs w:val="27"/>
                <w:lang w:eastAsia="ru-RU"/>
              </w:rPr>
              <w:t>2021 год – 1 385 000,00 рублей.</w:t>
            </w:r>
          </w:p>
          <w:p w:rsidR="00230BE9" w:rsidRPr="00871F68" w:rsidRDefault="00230BE9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</w:p>
          <w:p w:rsidR="000E622D" w:rsidRPr="000403F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Прогнозный объем средств, привлекаемых из других источников финансирования составит  </w:t>
            </w:r>
            <w:r w:rsidR="000403FD"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</w:t>
            </w:r>
            <w:r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</w:t>
            </w:r>
            <w:r w:rsidR="00F819D0"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</w:t>
            </w:r>
            <w:r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33 588,00 рублей, в том числе по годам:</w:t>
            </w:r>
          </w:p>
          <w:p w:rsidR="000E622D" w:rsidRPr="00345E69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0403FD"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</w:t>
            </w:r>
            <w:r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</w:t>
            </w:r>
            <w:r w:rsidR="00F819D0"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</w:t>
            </w:r>
            <w:r w:rsidRP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33 588,00 рублей</w:t>
            </w:r>
            <w:r w:rsidRP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 в том числе по годам:</w:t>
            </w:r>
          </w:p>
          <w:p w:rsidR="000E622D" w:rsidRPr="00345E69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</w:t>
            </w:r>
            <w:r w:rsidRP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900 000,00 рублей;</w:t>
            </w:r>
          </w:p>
          <w:p w:rsidR="000E622D" w:rsidRPr="00345E69" w:rsidRDefault="00F819D0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</w:t>
            </w:r>
            <w:r w:rsidRP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633 588,00 рублей;</w:t>
            </w:r>
          </w:p>
          <w:p w:rsidR="00F819D0" w:rsidRDefault="00F819D0" w:rsidP="00F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</w:t>
            </w:r>
            <w:r w:rsid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018 год – </w:t>
            </w:r>
            <w:r w:rsid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</w:t>
            </w:r>
            <w:r w:rsidR="00345E6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300 000,00 рублей;</w:t>
            </w:r>
          </w:p>
          <w:p w:rsidR="00345E69" w:rsidRDefault="00345E69" w:rsidP="00F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2019 год –</w:t>
            </w:r>
            <w:r w:rsid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2 000 000,00 рублей;</w:t>
            </w:r>
          </w:p>
          <w:p w:rsidR="00345E69" w:rsidRDefault="00345E69" w:rsidP="00F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2020 год –</w:t>
            </w:r>
            <w:r w:rsid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         0,0 рублей;</w:t>
            </w:r>
          </w:p>
          <w:p w:rsidR="00345E69" w:rsidRPr="00871F68" w:rsidRDefault="00345E69" w:rsidP="0034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2021 год –</w:t>
            </w:r>
            <w:r w:rsidR="000403F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         0,0 рублей.</w:t>
            </w:r>
          </w:p>
        </w:tc>
      </w:tr>
    </w:tbl>
    <w:p w:rsidR="000E622D" w:rsidRPr="00D64520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lastRenderedPageBreak/>
        <w:t>»;</w:t>
      </w:r>
    </w:p>
    <w:p w:rsidR="000E622D" w:rsidRPr="00D64520" w:rsidRDefault="000E622D" w:rsidP="001C2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1</w:t>
      </w:r>
      <w:r w:rsidR="00D511A5" w:rsidRPr="00D64520">
        <w:rPr>
          <w:rFonts w:ascii="Times New Roman" w:eastAsiaTheme="minorEastAsia" w:hAnsi="Times New Roman"/>
          <w:sz w:val="27"/>
          <w:szCs w:val="27"/>
          <w:lang w:eastAsia="ru-RU"/>
        </w:rPr>
        <w:t>2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 xml:space="preserve">) Таблицу </w:t>
      </w:r>
      <w:r w:rsidR="00952A58" w:rsidRPr="00D64520">
        <w:rPr>
          <w:rFonts w:ascii="Times New Roman" w:eastAsiaTheme="minorEastAsia" w:hAnsi="Times New Roman"/>
          <w:sz w:val="27"/>
          <w:szCs w:val="27"/>
          <w:lang w:eastAsia="ru-RU"/>
        </w:rPr>
        <w:t>14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952A58" w:rsidRPr="00D64520">
        <w:rPr>
          <w:rFonts w:ascii="Times New Roman" w:eastAsiaTheme="minorEastAsia" w:hAnsi="Times New Roman"/>
          <w:sz w:val="27"/>
          <w:szCs w:val="27"/>
          <w:lang w:eastAsia="ru-RU"/>
        </w:rPr>
        <w:t>«</w:t>
      </w:r>
      <w:r w:rsidR="00952A58" w:rsidRPr="00D64520">
        <w:rPr>
          <w:rFonts w:ascii="Times New Roman" w:hAnsi="Times New Roman"/>
          <w:sz w:val="27"/>
          <w:szCs w:val="27"/>
          <w:lang w:eastAsia="ru-RU"/>
        </w:rPr>
        <w:t>Объемы финансирования подпрограммы «Объемы ф</w:t>
      </w:r>
      <w:r w:rsidR="00952A58" w:rsidRPr="00D64520">
        <w:rPr>
          <w:rFonts w:ascii="Times New Roman" w:hAnsi="Times New Roman"/>
          <w:sz w:val="27"/>
          <w:szCs w:val="27"/>
          <w:lang w:eastAsia="ru-RU"/>
        </w:rPr>
        <w:t>и</w:t>
      </w:r>
      <w:r w:rsidR="00952A58" w:rsidRPr="00D64520">
        <w:rPr>
          <w:rFonts w:ascii="Times New Roman" w:hAnsi="Times New Roman"/>
          <w:sz w:val="27"/>
          <w:szCs w:val="27"/>
          <w:lang w:eastAsia="ru-RU"/>
        </w:rPr>
        <w:t>нансирования подпрограммы «</w:t>
      </w:r>
      <w:r w:rsidR="00952A58" w:rsidRPr="00D64520">
        <w:rPr>
          <w:rFonts w:ascii="Times New Roman" w:hAnsi="Times New Roman"/>
          <w:bCs/>
          <w:sz w:val="27"/>
          <w:szCs w:val="27"/>
          <w:lang w:eastAsia="ru-RU"/>
        </w:rPr>
        <w:t>Повышение  безопасности дорожного движения  в муниципальном районе «Усть-Куломский</w:t>
      </w:r>
      <w:r w:rsidR="00952A58" w:rsidRPr="00D64520">
        <w:rPr>
          <w:rFonts w:ascii="Times New Roman" w:hAnsi="Times New Roman"/>
          <w:sz w:val="27"/>
          <w:szCs w:val="27"/>
          <w:lang w:eastAsia="ru-RU"/>
        </w:rPr>
        <w:t>» муниципальной программы «Те</w:t>
      </w:r>
      <w:r w:rsidR="00952A58" w:rsidRPr="00D64520">
        <w:rPr>
          <w:rFonts w:ascii="Times New Roman" w:hAnsi="Times New Roman"/>
          <w:sz w:val="27"/>
          <w:szCs w:val="27"/>
          <w:lang w:eastAsia="ru-RU"/>
        </w:rPr>
        <w:t>р</w:t>
      </w:r>
      <w:r w:rsidR="00952A58" w:rsidRPr="00D64520">
        <w:rPr>
          <w:rFonts w:ascii="Times New Roman" w:hAnsi="Times New Roman"/>
          <w:sz w:val="27"/>
          <w:szCs w:val="27"/>
          <w:lang w:eastAsia="ru-RU"/>
        </w:rPr>
        <w:t>риториальное развитие»</w:t>
      </w:r>
      <w:r w:rsidRPr="00D6452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»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раздела 5 «Ресурсное обеспечение подпрограммы» П</w:t>
      </w:r>
      <w:r w:rsidRPr="00D64520">
        <w:rPr>
          <w:rFonts w:ascii="Times New Roman" w:hAnsi="Times New Roman"/>
          <w:sz w:val="27"/>
          <w:szCs w:val="27"/>
        </w:rPr>
        <w:t xml:space="preserve">одпрограммы </w:t>
      </w:r>
      <w:r w:rsidR="00952A58" w:rsidRPr="00D64520">
        <w:rPr>
          <w:rFonts w:ascii="Times New Roman" w:hAnsi="Times New Roman"/>
          <w:sz w:val="27"/>
          <w:szCs w:val="27"/>
        </w:rPr>
        <w:t>6</w:t>
      </w:r>
      <w:r w:rsidRPr="00D64520">
        <w:rPr>
          <w:rFonts w:ascii="Times New Roman" w:hAnsi="Times New Roman"/>
          <w:sz w:val="27"/>
          <w:szCs w:val="27"/>
        </w:rPr>
        <w:t xml:space="preserve"> </w:t>
      </w:r>
      <w:r w:rsidRPr="00D64520">
        <w:rPr>
          <w:rFonts w:ascii="Times New Roman" w:eastAsiaTheme="minorEastAsia" w:hAnsi="Times New Roman"/>
          <w:sz w:val="27"/>
          <w:szCs w:val="27"/>
          <w:lang w:eastAsia="ru-RU"/>
        </w:rPr>
        <w:t>изложить в следующей редакции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0E622D" w:rsidRPr="00D64520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417"/>
        <w:gridCol w:w="1418"/>
        <w:gridCol w:w="1417"/>
        <w:gridCol w:w="851"/>
        <w:gridCol w:w="1842"/>
      </w:tblGrid>
      <w:tr w:rsidR="00871F68" w:rsidRPr="00345E69" w:rsidTr="001C221F">
        <w:trPr>
          <w:trHeight w:val="20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71F68" w:rsidRPr="00345E69" w:rsidTr="001C221F">
        <w:trPr>
          <w:trHeight w:val="20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58" w:rsidRPr="00345E69" w:rsidRDefault="00952A58" w:rsidP="001C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ный бюджет</w:t>
            </w:r>
          </w:p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канский</w:t>
            </w:r>
          </w:p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МР «Усть-Куло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ний, ра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положе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ных на территории МР «Усть-Куло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ский» (бюджеты</w:t>
            </w:r>
          </w:p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</w:p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345E69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345E69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5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1F68" w:rsidRPr="00345E69" w:rsidTr="001C221F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0403FD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03FD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0403FD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0403FD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345E69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345E69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345E69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345E69" w:rsidRDefault="00952A58" w:rsidP="001C221F">
            <w:pPr>
              <w:widowControl w:val="0"/>
              <w:tabs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1F68" w:rsidRPr="00B2218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B2218C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B2218C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2 787 356 ,92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B2218C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3 687 356,92</w:t>
            </w:r>
          </w:p>
        </w:tc>
      </w:tr>
      <w:tr w:rsidR="00871F68" w:rsidRPr="00B2218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B2218C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B2218C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937 068,38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B2218C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1 570 656,38</w:t>
            </w:r>
          </w:p>
        </w:tc>
      </w:tr>
      <w:tr w:rsidR="00871F68" w:rsidRPr="00B2218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B2218C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B2218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B2218C" w:rsidRDefault="00F819D0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B2218C" w:rsidRDefault="00F37018" w:rsidP="00F3701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1 130 349,71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B2218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B2218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B2218C" w:rsidRDefault="00F37018" w:rsidP="00F3701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1 430 349,71</w:t>
            </w:r>
          </w:p>
        </w:tc>
      </w:tr>
      <w:tr w:rsidR="00B2218C" w:rsidRPr="00B2218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230BE9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0403FD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2 000  000,00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961F03" w:rsidP="00961F0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1 321 713,68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B2218C" w:rsidP="00961F0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3 3</w:t>
            </w:r>
            <w:r w:rsidR="00961F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21</w:t>
            </w: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 </w:t>
            </w:r>
            <w:r w:rsidR="00961F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</w:t>
            </w: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13,68</w:t>
            </w:r>
          </w:p>
        </w:tc>
      </w:tr>
      <w:tr w:rsidR="00B2218C" w:rsidRPr="00B2218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230BE9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230B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1 085 000,00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230B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1 085 000,00</w:t>
            </w:r>
          </w:p>
        </w:tc>
      </w:tr>
      <w:tr w:rsidR="00B2218C" w:rsidRPr="00B2218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230B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1 385 000,00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230B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1 385 000,00</w:t>
            </w:r>
          </w:p>
        </w:tc>
      </w:tr>
      <w:tr w:rsidR="00871F68" w:rsidRPr="00B2218C" w:rsidTr="001C221F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230BE9" w:rsidP="001C22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0403FD" w:rsidP="0004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230BE9"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833 588,00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B2218C" w:rsidP="0096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8 64</w:t>
            </w:r>
            <w:r w:rsidR="00961F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961F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9" w:rsidRPr="00B2218C" w:rsidRDefault="00230BE9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E9" w:rsidRPr="00B2218C" w:rsidRDefault="00B2218C" w:rsidP="00961F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12 4</w:t>
            </w:r>
            <w:r w:rsidR="00961F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961F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221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76,69</w:t>
            </w:r>
          </w:p>
        </w:tc>
      </w:tr>
    </w:tbl>
    <w:p w:rsidR="00952A58" w:rsidRPr="00D64520" w:rsidRDefault="001C221F" w:rsidP="001C2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»;</w:t>
      </w:r>
    </w:p>
    <w:p w:rsidR="00666E43" w:rsidRPr="00D64520" w:rsidRDefault="001C221F" w:rsidP="00666E4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1</w:t>
      </w:r>
      <w:r w:rsidR="00D511A5" w:rsidRPr="00D64520">
        <w:rPr>
          <w:rFonts w:ascii="Times New Roman" w:hAnsi="Times New Roman"/>
          <w:sz w:val="27"/>
          <w:szCs w:val="27"/>
          <w:lang w:eastAsia="ru-RU"/>
        </w:rPr>
        <w:t>3</w:t>
      </w:r>
      <w:r w:rsidRPr="00D64520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666E43" w:rsidRPr="00D64520">
        <w:rPr>
          <w:rFonts w:ascii="Times New Roman" w:eastAsiaTheme="minorEastAsia" w:hAnsi="Times New Roman"/>
          <w:sz w:val="27"/>
          <w:szCs w:val="27"/>
          <w:lang w:eastAsia="ru-RU"/>
        </w:rPr>
        <w:t>п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риложение № </w:t>
      </w:r>
      <w:r w:rsidR="00703985" w:rsidRPr="00D6452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«Ресурсное обеспечение и прогнозная (справочная) оценка расходов на реализацию основных мероприятий муниципальной пр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>граммы из различных источников финансирования» Программы изложить в р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дакции согласно приложению № </w:t>
      </w:r>
      <w:r w:rsidR="001E5450" w:rsidRPr="00D6452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постановлению;</w:t>
      </w:r>
    </w:p>
    <w:p w:rsidR="00666E43" w:rsidRPr="00D64520" w:rsidRDefault="001E5450" w:rsidP="0066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511A5" w:rsidRPr="00D64520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>) п</w:t>
      </w:r>
      <w:r w:rsidR="00666E43" w:rsidRPr="00D64520">
        <w:rPr>
          <w:rFonts w:ascii="Times New Roman" w:hAnsi="Times New Roman"/>
          <w:sz w:val="27"/>
          <w:szCs w:val="27"/>
        </w:rPr>
        <w:t>риложение № 3 «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Ресурсное обеспечение реализации муниципальной программы за счет средств местного бюджета (с учетом средств безвозмездных поступлений из других уровней бюджетов)» Программы изложить в редакции согласно приложению № </w:t>
      </w:r>
      <w:r w:rsidRPr="00D6452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D64520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постановлению.</w:t>
      </w:r>
    </w:p>
    <w:p w:rsidR="000F4B74" w:rsidRPr="00D64520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возложить на з</w:t>
      </w:r>
      <w:r w:rsidRPr="00D64520">
        <w:rPr>
          <w:rFonts w:ascii="Times New Roman" w:hAnsi="Times New Roman"/>
          <w:sz w:val="27"/>
          <w:szCs w:val="27"/>
          <w:lang w:eastAsia="ru-RU"/>
        </w:rPr>
        <w:t>а</w:t>
      </w:r>
      <w:r w:rsidRPr="00D64520">
        <w:rPr>
          <w:rFonts w:ascii="Times New Roman" w:hAnsi="Times New Roman"/>
          <w:sz w:val="27"/>
          <w:szCs w:val="27"/>
          <w:lang w:eastAsia="ru-RU"/>
        </w:rPr>
        <w:t>местител</w:t>
      </w:r>
      <w:r w:rsidR="001E5450" w:rsidRPr="00D64520">
        <w:rPr>
          <w:rFonts w:ascii="Times New Roman" w:hAnsi="Times New Roman"/>
          <w:sz w:val="27"/>
          <w:szCs w:val="27"/>
          <w:lang w:eastAsia="ru-RU"/>
        </w:rPr>
        <w:t>ей</w:t>
      </w:r>
      <w:r w:rsidRPr="00D64520">
        <w:rPr>
          <w:rFonts w:ascii="Times New Roman" w:hAnsi="Times New Roman"/>
          <w:sz w:val="27"/>
          <w:szCs w:val="27"/>
          <w:lang w:eastAsia="ru-RU"/>
        </w:rPr>
        <w:t xml:space="preserve"> руководителя администрации района </w:t>
      </w:r>
      <w:r w:rsidR="00D26EFF" w:rsidRPr="00D64520">
        <w:rPr>
          <w:rFonts w:ascii="Times New Roman" w:hAnsi="Times New Roman"/>
          <w:sz w:val="27"/>
          <w:szCs w:val="27"/>
          <w:lang w:eastAsia="ru-RU"/>
        </w:rPr>
        <w:t>Бадьина В.В.</w:t>
      </w:r>
      <w:r w:rsidR="001C221F" w:rsidRPr="00D64520">
        <w:rPr>
          <w:rFonts w:ascii="Times New Roman" w:hAnsi="Times New Roman"/>
          <w:sz w:val="27"/>
          <w:szCs w:val="27"/>
          <w:lang w:eastAsia="ru-RU"/>
        </w:rPr>
        <w:t xml:space="preserve"> и Левченко Н.А.</w:t>
      </w:r>
    </w:p>
    <w:p w:rsidR="000F4B74" w:rsidRPr="00D64520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4520">
        <w:rPr>
          <w:rFonts w:ascii="Times New Roman" w:hAnsi="Times New Roman"/>
          <w:sz w:val="27"/>
          <w:szCs w:val="27"/>
          <w:lang w:eastAsia="ru-RU"/>
        </w:rPr>
        <w:t>3. Настоящее постановление вступает в силу со дня обнародования на и</w:t>
      </w:r>
      <w:r w:rsidRPr="00D64520">
        <w:rPr>
          <w:rFonts w:ascii="Times New Roman" w:hAnsi="Times New Roman"/>
          <w:sz w:val="27"/>
          <w:szCs w:val="27"/>
          <w:lang w:eastAsia="ru-RU"/>
        </w:rPr>
        <w:t>н</w:t>
      </w:r>
      <w:r w:rsidRPr="00D64520">
        <w:rPr>
          <w:rFonts w:ascii="Times New Roman" w:hAnsi="Times New Roman"/>
          <w:sz w:val="27"/>
          <w:szCs w:val="27"/>
          <w:lang w:eastAsia="ru-RU"/>
        </w:rPr>
        <w:t>формационном стенде администрации муниципального района «Усть-Куломский».</w:t>
      </w:r>
    </w:p>
    <w:p w:rsidR="000F4B74" w:rsidRPr="00D64520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66E43" w:rsidRPr="00D64520" w:rsidRDefault="00F57ABF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4520">
        <w:rPr>
          <w:rFonts w:ascii="Times New Roman" w:hAnsi="Times New Roman"/>
          <w:sz w:val="28"/>
          <w:szCs w:val="28"/>
          <w:lang w:eastAsia="ru-RU"/>
        </w:rPr>
        <w:t>Р</w:t>
      </w:r>
      <w:r w:rsidR="00666E43" w:rsidRPr="00D64520">
        <w:rPr>
          <w:rFonts w:ascii="Times New Roman" w:hAnsi="Times New Roman"/>
          <w:sz w:val="28"/>
          <w:szCs w:val="28"/>
          <w:lang w:eastAsia="ru-RU"/>
        </w:rPr>
        <w:t>уководител</w:t>
      </w:r>
      <w:r w:rsidRPr="00D64520">
        <w:rPr>
          <w:rFonts w:ascii="Times New Roman" w:hAnsi="Times New Roman"/>
          <w:sz w:val="28"/>
          <w:szCs w:val="28"/>
          <w:lang w:eastAsia="ru-RU"/>
        </w:rPr>
        <w:t>ь</w:t>
      </w:r>
      <w:r w:rsidR="00666E43" w:rsidRPr="00D6452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0F4B74" w:rsidRPr="00D64520" w:rsidRDefault="00666E43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4520">
        <w:rPr>
          <w:rFonts w:ascii="Times New Roman" w:hAnsi="Times New Roman"/>
          <w:sz w:val="28"/>
          <w:szCs w:val="28"/>
          <w:lang w:eastAsia="ru-RU"/>
        </w:rPr>
        <w:t>МР «Усть-Куломский»</w:t>
      </w:r>
      <w:r w:rsidR="000F4B74" w:rsidRPr="00D645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F57ABF" w:rsidRPr="00D64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4B74" w:rsidRPr="00D6452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D6452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F4B74" w:rsidRPr="00D6452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57ABF" w:rsidRPr="00D64520">
        <w:rPr>
          <w:rFonts w:ascii="Times New Roman" w:hAnsi="Times New Roman"/>
          <w:sz w:val="28"/>
          <w:szCs w:val="28"/>
          <w:lang w:eastAsia="ru-RU"/>
        </w:rPr>
        <w:t>С.В. Рубан</w:t>
      </w:r>
      <w:r w:rsidRPr="00D645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1F42" w:rsidRPr="00D64520" w:rsidRDefault="00F61F42" w:rsidP="00012D57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0F4B74" w:rsidRPr="00D64520" w:rsidRDefault="00D64520" w:rsidP="00D64520">
      <w:pPr>
        <w:pStyle w:val="ConsPlusNormal"/>
        <w:outlineLvl w:val="1"/>
        <w:rPr>
          <w:rFonts w:ascii="Times New Roman" w:hAnsi="Times New Roman" w:cs="Times New Roman"/>
          <w:color w:val="FF0000"/>
        </w:rPr>
      </w:pPr>
      <w:proofErr w:type="spellStart"/>
      <w:r w:rsidRPr="00D64520">
        <w:rPr>
          <w:rFonts w:ascii="Times New Roman" w:hAnsi="Times New Roman" w:cs="Times New Roman"/>
          <w:color w:val="FF0000"/>
        </w:rPr>
        <w:t>Пашнин</w:t>
      </w:r>
      <w:proofErr w:type="spellEnd"/>
      <w:r w:rsidRPr="00D64520">
        <w:rPr>
          <w:rFonts w:ascii="Times New Roman" w:hAnsi="Times New Roman" w:cs="Times New Roman"/>
          <w:color w:val="FF0000"/>
        </w:rPr>
        <w:t xml:space="preserve"> Н.И.</w:t>
      </w:r>
    </w:p>
    <w:p w:rsidR="00D64520" w:rsidRPr="00D64520" w:rsidRDefault="00D64520" w:rsidP="00D64520">
      <w:pPr>
        <w:pStyle w:val="ConsPlusNormal"/>
        <w:outlineLvl w:val="1"/>
        <w:rPr>
          <w:rFonts w:ascii="Times New Roman" w:hAnsi="Times New Roman" w:cs="Times New Roman"/>
          <w:color w:val="FF0000"/>
        </w:rPr>
        <w:sectPr w:rsidR="00D64520" w:rsidRPr="00D64520" w:rsidSect="00D64520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D64520">
        <w:rPr>
          <w:rFonts w:ascii="Times New Roman" w:hAnsi="Times New Roman" w:cs="Times New Roman"/>
          <w:color w:val="FF0000"/>
        </w:rPr>
        <w:t>93-022</w:t>
      </w:r>
    </w:p>
    <w:p w:rsidR="000F4B74" w:rsidRPr="00F61F42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F61F42">
        <w:rPr>
          <w:rFonts w:ascii="Times New Roman" w:hAnsi="Times New Roman" w:cs="Times New Roman"/>
          <w:sz w:val="28"/>
          <w:szCs w:val="28"/>
        </w:rPr>
        <w:t>1</w:t>
      </w:r>
    </w:p>
    <w:p w:rsidR="00B76136" w:rsidRPr="00F61F42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F61F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F61F42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F61F42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t xml:space="preserve">от </w:t>
      </w:r>
      <w:r w:rsidR="004F76FA" w:rsidRPr="00F61F42">
        <w:rPr>
          <w:rFonts w:ascii="Times New Roman" w:hAnsi="Times New Roman" w:cs="Times New Roman"/>
          <w:sz w:val="28"/>
          <w:szCs w:val="28"/>
        </w:rPr>
        <w:t>«</w:t>
      </w:r>
      <w:r w:rsidR="00F32FD0">
        <w:rPr>
          <w:rFonts w:ascii="Times New Roman" w:hAnsi="Times New Roman" w:cs="Times New Roman"/>
          <w:sz w:val="28"/>
          <w:szCs w:val="28"/>
        </w:rPr>
        <w:t>10</w:t>
      </w:r>
      <w:r w:rsidR="007B5D76" w:rsidRPr="00F61F42">
        <w:rPr>
          <w:rFonts w:ascii="Times New Roman" w:hAnsi="Times New Roman" w:cs="Times New Roman"/>
          <w:sz w:val="28"/>
          <w:szCs w:val="28"/>
        </w:rPr>
        <w:t xml:space="preserve">» </w:t>
      </w:r>
      <w:r w:rsidR="00F32FD0">
        <w:rPr>
          <w:rFonts w:ascii="Times New Roman" w:hAnsi="Times New Roman" w:cs="Times New Roman"/>
          <w:sz w:val="28"/>
          <w:szCs w:val="28"/>
        </w:rPr>
        <w:t>июня</w:t>
      </w:r>
      <w:r w:rsidR="00B76136" w:rsidRPr="00F61F42">
        <w:rPr>
          <w:rFonts w:ascii="Times New Roman" w:hAnsi="Times New Roman" w:cs="Times New Roman"/>
          <w:sz w:val="28"/>
          <w:szCs w:val="28"/>
        </w:rPr>
        <w:t xml:space="preserve"> 201</w:t>
      </w:r>
      <w:r w:rsidR="005F7773" w:rsidRPr="00F61F42">
        <w:rPr>
          <w:rFonts w:ascii="Times New Roman" w:hAnsi="Times New Roman" w:cs="Times New Roman"/>
          <w:sz w:val="28"/>
          <w:szCs w:val="28"/>
        </w:rPr>
        <w:t>8</w:t>
      </w:r>
      <w:r w:rsidR="00B76136" w:rsidRPr="00F61F4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2FD0">
        <w:rPr>
          <w:rFonts w:ascii="Times New Roman" w:hAnsi="Times New Roman" w:cs="Times New Roman"/>
          <w:sz w:val="28"/>
          <w:szCs w:val="28"/>
        </w:rPr>
        <w:t>746</w:t>
      </w:r>
    </w:p>
    <w:p w:rsidR="000F4B74" w:rsidRPr="00F61F42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5F7A" w:rsidRPr="00F61F42" w:rsidRDefault="008A5F7A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00E63" w:rsidRPr="00F61F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F42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и прогнозная (справочная) оценка расходов </w:t>
      </w:r>
    </w:p>
    <w:p w:rsidR="00A00E63" w:rsidRPr="00F61F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F42">
        <w:rPr>
          <w:rFonts w:ascii="Times New Roman" w:eastAsia="Times New Roman" w:hAnsi="Times New Roman"/>
          <w:sz w:val="28"/>
          <w:szCs w:val="28"/>
          <w:lang w:eastAsia="ru-RU"/>
        </w:rPr>
        <w:t>на реализацию основных мероприятий муниципальной программы из различных источников финансирования</w:t>
      </w:r>
    </w:p>
    <w:p w:rsidR="00A00E63" w:rsidRPr="00F61F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E63" w:rsidRPr="00F61F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2"/>
        <w:tblW w:w="1513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276"/>
        <w:gridCol w:w="1276"/>
        <w:gridCol w:w="1275"/>
        <w:gridCol w:w="1276"/>
        <w:gridCol w:w="1276"/>
        <w:gridCol w:w="1276"/>
        <w:gridCol w:w="1275"/>
        <w:gridCol w:w="1275"/>
      </w:tblGrid>
      <w:tr w:rsidR="00871F68" w:rsidRPr="00F61F42" w:rsidTr="00C725AC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Ст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ind w:right="-3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</w:t>
            </w: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основного м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Источник фина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>сирования</w:t>
            </w:r>
          </w:p>
        </w:tc>
        <w:tc>
          <w:tcPr>
            <w:tcW w:w="10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Оценка расходов </w:t>
            </w:r>
            <w:r w:rsidRPr="00F61F42">
              <w:rPr>
                <w:rFonts w:ascii="Times New Roman" w:hAnsi="Times New Roman"/>
                <w:snapToGrid w:val="0"/>
                <w:sz w:val="24"/>
                <w:szCs w:val="24"/>
              </w:rPr>
              <w:br w:type="textWrapping" w:clear="all"/>
              <w:t>(руб.), годы</w:t>
            </w:r>
          </w:p>
        </w:tc>
      </w:tr>
      <w:tr w:rsidR="00871F68" w:rsidRPr="00F61F42" w:rsidTr="00F37018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71F68" w:rsidRPr="00F61F42" w:rsidTr="00F3701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71F68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>у</w:t>
            </w:r>
            <w:r w:rsidRPr="00F61F42">
              <w:rPr>
                <w:rFonts w:ascii="Times New Roman" w:hAnsi="Times New Roman"/>
                <w:b/>
              </w:rPr>
              <w:t>ниц</w:t>
            </w:r>
            <w:r w:rsidRPr="00F61F42">
              <w:rPr>
                <w:rFonts w:ascii="Times New Roman" w:hAnsi="Times New Roman"/>
                <w:b/>
              </w:rPr>
              <w:t>и</w:t>
            </w:r>
            <w:r w:rsidRPr="00F61F42">
              <w:rPr>
                <w:rFonts w:ascii="Times New Roman" w:hAnsi="Times New Roman"/>
                <w:b/>
              </w:rPr>
              <w:t>пал</w:t>
            </w:r>
            <w:r w:rsidRPr="00F61F42">
              <w:rPr>
                <w:rFonts w:ascii="Times New Roman" w:hAnsi="Times New Roman"/>
                <w:b/>
              </w:rPr>
              <w:t>ь</w:t>
            </w:r>
            <w:r w:rsidRPr="00F61F42">
              <w:rPr>
                <w:rFonts w:ascii="Times New Roman" w:hAnsi="Times New Roman"/>
                <w:b/>
              </w:rPr>
              <w:t>ная 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>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Территориальное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8" w:rsidRPr="00F61F42" w:rsidRDefault="00F37018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 xml:space="preserve">224 323 844,39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133 977 825,41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119 032 112,09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F37018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F61F42">
              <w:rPr>
                <w:rFonts w:ascii="Times New Roman" w:hAnsi="Times New Roman"/>
                <w:b/>
                <w:sz w:val="14"/>
                <w:szCs w:val="14"/>
              </w:rPr>
              <w:t>102 886 062,71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F61F42" w:rsidRDefault="00C725AC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107 089 508,27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18" w:rsidRPr="00B2218C" w:rsidRDefault="00B2218C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138 117 916,47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18" w:rsidRPr="00225BFD" w:rsidRDefault="00225BFD" w:rsidP="00225B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25BFD">
              <w:rPr>
                <w:rFonts w:ascii="Times New Roman" w:hAnsi="Times New Roman"/>
                <w:b/>
                <w:sz w:val="16"/>
                <w:szCs w:val="16"/>
              </w:rPr>
              <w:t>100 928 959,00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18" w:rsidRPr="00225BFD" w:rsidRDefault="00225BFD" w:rsidP="0022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5BFD">
              <w:rPr>
                <w:rFonts w:ascii="Times New Roman" w:hAnsi="Times New Roman"/>
                <w:b/>
                <w:sz w:val="16"/>
                <w:szCs w:val="16"/>
              </w:rPr>
              <w:t>102 400 259,00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 xml:space="preserve">211 727 204,39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103 240 383,27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138 117 916,47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225BFD" w:rsidRDefault="00225BFD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25BFD">
              <w:rPr>
                <w:rFonts w:ascii="Times New Roman" w:hAnsi="Times New Roman"/>
                <w:b/>
                <w:sz w:val="16"/>
                <w:szCs w:val="16"/>
              </w:rPr>
              <w:t>100 928 959,00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225BFD" w:rsidRDefault="00225BFD" w:rsidP="00C32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5BFD">
              <w:rPr>
                <w:rFonts w:ascii="Times New Roman" w:hAnsi="Times New Roman"/>
                <w:b/>
                <w:sz w:val="16"/>
                <w:szCs w:val="16"/>
              </w:rPr>
              <w:t>102 400 259,00</w:t>
            </w:r>
          </w:p>
        </w:tc>
      </w:tr>
      <w:tr w:rsidR="00225BFD" w:rsidRPr="00B2218C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158 446 080,65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76 348 368,77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61 704 196,80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55 750 297,00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65 897 155,01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871F68" w:rsidRDefault="00225BFD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91 716 116,65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64 260 059,00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65 657 759,00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 xml:space="preserve">    федерального бю</w:t>
            </w:r>
            <w:r w:rsidRPr="00F61F42">
              <w:rPr>
                <w:rFonts w:ascii="Times New Roman" w:hAnsi="Times New Roman"/>
                <w:b/>
                <w:snapToGrid w:val="0"/>
              </w:rPr>
              <w:t>д</w:t>
            </w:r>
            <w:r w:rsidRPr="00F61F42">
              <w:rPr>
                <w:rFonts w:ascii="Times New Roman" w:hAnsi="Times New Roman"/>
                <w:b/>
                <w:snapToGrid w:val="0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14 268 200,00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29 841 900,00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8 309 568,00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jc w:val="right"/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2 309 958,28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218C" w:rsidRDefault="00225BFD" w:rsidP="00B2218C">
            <w:pPr>
              <w:jc w:val="right"/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14 909 756,94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17 576 796,00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18 974 496,00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eastAsiaTheme="minorEastAsia" w:hAnsi="Times New Roman"/>
                <w:b/>
              </w:rPr>
              <w:t xml:space="preserve">    средства Фонда с</w:t>
            </w:r>
            <w:r w:rsidRPr="00F61F42">
              <w:rPr>
                <w:rFonts w:ascii="Times New Roman" w:eastAsiaTheme="minorEastAsia" w:hAnsi="Times New Roman"/>
                <w:b/>
              </w:rPr>
              <w:t>о</w:t>
            </w:r>
            <w:r w:rsidRPr="00F61F42">
              <w:rPr>
                <w:rFonts w:ascii="Times New Roman" w:eastAsiaTheme="minorEastAsia" w:hAnsi="Times New Roman"/>
                <w:b/>
              </w:rPr>
              <w:t>действия реформир</w:t>
            </w:r>
            <w:r w:rsidRPr="00F61F42">
              <w:rPr>
                <w:rFonts w:ascii="Times New Roman" w:eastAsiaTheme="minorEastAsia" w:hAnsi="Times New Roman"/>
                <w:b/>
              </w:rPr>
              <w:t>о</w:t>
            </w:r>
            <w:r w:rsidRPr="00F61F42">
              <w:rPr>
                <w:rFonts w:ascii="Times New Roman" w:eastAsiaTheme="minorEastAsia" w:hAnsi="Times New Roman"/>
                <w:b/>
              </w:rPr>
              <w:t>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  <w:b/>
              </w:rPr>
            </w:pPr>
            <w:r w:rsidRPr="00F61F42">
              <w:rPr>
                <w:rFonts w:ascii="Times New Roman" w:eastAsiaTheme="minorEastAsia" w:hAnsi="Times New Roman"/>
                <w:b/>
              </w:rPr>
              <w:t>внебюджетные сре</w:t>
            </w:r>
            <w:r w:rsidRPr="00F61F42">
              <w:rPr>
                <w:rFonts w:ascii="Times New Roman" w:eastAsiaTheme="minorEastAsia" w:hAnsi="Times New Roman"/>
                <w:b/>
              </w:rPr>
              <w:t>д</w:t>
            </w:r>
            <w:r w:rsidRPr="00F61F42">
              <w:rPr>
                <w:rFonts w:ascii="Times New Roman" w:eastAsiaTheme="minorEastAsia" w:hAnsi="Times New Roman"/>
                <w:b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14 600 070,00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3 849 125,00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По</w:t>
            </w:r>
            <w:r w:rsidRPr="00F61F42">
              <w:rPr>
                <w:rFonts w:ascii="Times New Roman" w:hAnsi="Times New Roman"/>
                <w:b/>
              </w:rPr>
              <w:t>д</w:t>
            </w:r>
            <w:r w:rsidRPr="00F61F42">
              <w:rPr>
                <w:rFonts w:ascii="Times New Roman" w:hAnsi="Times New Roman"/>
                <w:b/>
              </w:rPr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>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eastAsiaTheme="minorEastAsia" w:hAnsi="Times New Roman"/>
                <w:b/>
              </w:rPr>
              <w:t>Развитие тран</w:t>
            </w:r>
            <w:r w:rsidRPr="00F61F42">
              <w:rPr>
                <w:rFonts w:ascii="Times New Roman" w:eastAsiaTheme="minorEastAsia" w:hAnsi="Times New Roman"/>
                <w:b/>
              </w:rPr>
              <w:t>с</w:t>
            </w:r>
            <w:r w:rsidRPr="00F61F42">
              <w:rPr>
                <w:rFonts w:ascii="Times New Roman" w:eastAsiaTheme="minorEastAsia" w:hAnsi="Times New Roman"/>
                <w:b/>
              </w:rPr>
              <w:t>портной инфр</w:t>
            </w:r>
            <w:r w:rsidRPr="00F61F42">
              <w:rPr>
                <w:rFonts w:ascii="Times New Roman" w:eastAsiaTheme="minorEastAsia" w:hAnsi="Times New Roman"/>
                <w:b/>
              </w:rPr>
              <w:t>а</w:t>
            </w:r>
            <w:r w:rsidRPr="00F61F42">
              <w:rPr>
                <w:rFonts w:ascii="Times New Roman" w:eastAsiaTheme="minorEastAsia" w:hAnsi="Times New Roman"/>
                <w:b/>
              </w:rPr>
              <w:t>структуры и транспортного обслуживания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46 540 506,15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218C" w:rsidRDefault="00225BFD" w:rsidP="00961F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49 4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82,12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29 400 200,00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29 100 200,00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46 540 506,15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218C" w:rsidRDefault="00225BFD" w:rsidP="00961F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49 49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82,12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29 400 200,00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B22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29 100 200,00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30 363 492,00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19 256 655,97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17 290 764,10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17 194 300,00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17 063 400,00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2218C">
              <w:rPr>
                <w:rFonts w:ascii="Times New Roman" w:hAnsi="Times New Roman"/>
                <w:b/>
                <w:sz w:val="16"/>
                <w:szCs w:val="16"/>
              </w:rPr>
              <w:t>17 580 400,00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218C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федерального бюдж</w:t>
            </w:r>
            <w:r w:rsidRPr="00F61F42">
              <w:rPr>
                <w:rFonts w:ascii="Times New Roman" w:hAnsi="Times New Roman"/>
                <w:b/>
                <w:snapToGrid w:val="0"/>
              </w:rPr>
              <w:t>е</w:t>
            </w:r>
            <w:r w:rsidRPr="00F61F42">
              <w:rPr>
                <w:rFonts w:ascii="Times New Roman" w:hAnsi="Times New Roman"/>
                <w:b/>
                <w:snapToGrid w:val="0"/>
              </w:rPr>
              <w:lastRenderedPageBreak/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Содержание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мобильных дорог общего пользов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ния местного зн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30 264 453,50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871F68" w:rsidRDefault="00C321FE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32 653 192,40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18 817 000,00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18 817 000,00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30 264 453,50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871F68" w:rsidRDefault="00C321FE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32 653 192,40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18 817 000,00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18 817 000,00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13 857 300,00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15 966 800,00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2218C">
              <w:rPr>
                <w:rFonts w:ascii="Times New Roman" w:hAnsi="Times New Roman"/>
                <w:sz w:val="16"/>
                <w:szCs w:val="16"/>
              </w:rPr>
              <w:t>16 446 500,00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1.1.2.         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Оборудование и содержание лед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вых переправ и зимних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бильных дорог общего пользов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ния местного зн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lastRenderedPageBreak/>
              <w:t>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0953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F06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1 256 916,10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7E13" w:rsidRDefault="00225BFD" w:rsidP="00B27E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1 325 849,19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5D7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156 156,00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160 160,00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F06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1 256 916,10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1 325 849,19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156 156,00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160 160,00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885 900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1 047 000,00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1 1 22 400,00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1 096 600,00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1 133 900,00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1.1.3.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Реконструкция, капитальный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монт и ремонт автомобильных дорог общего пользования мес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 xml:space="preserve">ного значения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725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11 048 719,22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7E13" w:rsidRDefault="00C321FE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10 190 602,25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5D73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5 877 044,00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5 573 040,00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11 048 719,22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7E13" w:rsidRDefault="00C321FE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10 190 602,25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5 877 044,00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5 573 040,00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13 788 392,00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 xml:space="preserve">1.1.4.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Проектирование реконструкции, капитального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монта, ремонта  и строительства 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томобильных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рог общего пол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 xml:space="preserve">зования местного значения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577 917,01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27E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1 267 410,00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 xml:space="preserve"> 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5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577 917,01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1 267 410,00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 xml:space="preserve"> 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1.1.5.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содержание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мобильных дорог общего пользов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ния  местного зн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1.1.6.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Обеспечение бе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lastRenderedPageBreak/>
              <w:t>опасности на 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томобильных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рогах общего пользования мес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ного значения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1.1.7.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Оборудование и переоборудование пешеходных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ходов с учетом изменений наци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нальных станда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тов, регламент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рующих доро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ную деятельность и введенных в действие с 28 фе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раля 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1.1.8.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Осуществление дорожной де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тельности за счет средств , пост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пающих из фед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рального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rPr>
          <w:trHeight w:val="9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rPr>
          <w:trHeight w:val="28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rPr>
          <w:trHeight w:val="2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1.1.9.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Реализация малых проектов в сфере дорожной де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867 627,00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rPr>
          <w:trHeight w:val="28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rPr>
          <w:trHeight w:val="28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rPr>
          <w:trHeight w:val="28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1.2.1.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Содержание бе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хозяйных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бильных дорог до оформления в со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ственность мун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ципального обр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зования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пального района «Усть-Куломский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1.2.2.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F61F42">
              <w:rPr>
                <w:rFonts w:ascii="Times New Roman" w:eastAsiaTheme="minorEastAsia" w:hAnsi="Times New Roman"/>
              </w:rPr>
              <w:lastRenderedPageBreak/>
              <w:t>Паспортизация бесхозяйных а</w:t>
            </w:r>
            <w:r w:rsidRPr="00F61F42">
              <w:rPr>
                <w:rFonts w:ascii="Times New Roman" w:eastAsiaTheme="minorEastAsia" w:hAnsi="Times New Roman"/>
              </w:rPr>
              <w:t>в</w:t>
            </w:r>
            <w:r w:rsidRPr="00F61F42">
              <w:rPr>
                <w:rFonts w:ascii="Times New Roman" w:eastAsiaTheme="minorEastAsia" w:hAnsi="Times New Roman"/>
              </w:rPr>
              <w:t>томобильных д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рог с постановкой на кадастровый учет и регистр</w:t>
            </w:r>
            <w:r w:rsidRPr="00F61F42">
              <w:rPr>
                <w:rFonts w:ascii="Times New Roman" w:eastAsiaTheme="minorEastAsia" w:hAnsi="Times New Roman"/>
              </w:rPr>
              <w:t>а</w:t>
            </w:r>
            <w:r w:rsidRPr="00F61F42">
              <w:rPr>
                <w:rFonts w:ascii="Times New Roman" w:eastAsiaTheme="minorEastAsia" w:hAnsi="Times New Roman"/>
              </w:rPr>
              <w:t>цией права со</w:t>
            </w:r>
            <w:r w:rsidRPr="00F61F42">
              <w:rPr>
                <w:rFonts w:ascii="Times New Roman" w:eastAsiaTheme="minorEastAsia" w:hAnsi="Times New Roman"/>
              </w:rPr>
              <w:t>б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61F42">
              <w:rPr>
                <w:rFonts w:ascii="Times New Roman" w:eastAsiaTheme="minorEastAsia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1.2.3.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Паспортизация автомобильных дорог с постано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кой на кадастр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вый учет и рег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страцией права собственности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84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0502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E31D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871F68" w:rsidRDefault="00225BFD" w:rsidP="00E31D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 xml:space="preserve">1.3.1.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Возмещение н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дополученных доходов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транспортным предприятиям и (или) индивид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lastRenderedPageBreak/>
              <w:t>альным предпр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нимателям, 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ществляющим пассажирские 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ревозки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бильным тран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портом между поселениями в границах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пального района «Усть-Куломский»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1.3.2.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Оборудование остановочных пунктов информ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ционными указ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телями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1.3.3.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Выполнение ко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плекса работ по изготовлению бланков «Карта маршрута рег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лярных перев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 xml:space="preserve">1.3.4.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Оказание услуг по перевозке пасс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жиров и багажа по муниципальным регулярным </w:t>
            </w:r>
            <w:r w:rsidRPr="00F61F42">
              <w:rPr>
                <w:rFonts w:ascii="Times New Roman" w:hAnsi="Times New Roman"/>
              </w:rPr>
              <w:lastRenderedPageBreak/>
              <w:t>маршрутам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2 119 527,00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27E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3 095 128,28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 xml:space="preserve"> 2 600 000,00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2 600 000,00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2 119 527,00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27E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3 095 128,28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 xml:space="preserve"> 2 600 000,00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B27E1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13">
              <w:rPr>
                <w:rFonts w:ascii="Times New Roman" w:hAnsi="Times New Roman"/>
                <w:sz w:val="16"/>
                <w:szCs w:val="16"/>
              </w:rPr>
              <w:t>2 600 000,00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По</w:t>
            </w:r>
            <w:r w:rsidRPr="00F61F42">
              <w:rPr>
                <w:rFonts w:ascii="Times New Roman" w:hAnsi="Times New Roman"/>
                <w:b/>
              </w:rPr>
              <w:t>д</w:t>
            </w:r>
            <w:r w:rsidRPr="00F61F42">
              <w:rPr>
                <w:rFonts w:ascii="Times New Roman" w:hAnsi="Times New Roman"/>
                <w:b/>
              </w:rPr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 xml:space="preserve">ма 2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Развитие систем инженерной и</w:t>
            </w:r>
            <w:r w:rsidRPr="00F61F42">
              <w:rPr>
                <w:rFonts w:ascii="Times New Roman" w:hAnsi="Times New Roman"/>
                <w:b/>
              </w:rPr>
              <w:t>н</w:t>
            </w:r>
            <w:r w:rsidRPr="00F61F42">
              <w:rPr>
                <w:rFonts w:ascii="Times New Roman" w:hAnsi="Times New Roman"/>
                <w:b/>
              </w:rPr>
              <w:t>фраструктуры и обращения с о</w:t>
            </w:r>
            <w:r w:rsidRPr="00F61F42">
              <w:rPr>
                <w:rFonts w:ascii="Times New Roman" w:hAnsi="Times New Roman"/>
                <w:b/>
              </w:rPr>
              <w:t>т</w:t>
            </w:r>
            <w:r w:rsidRPr="00F61F42">
              <w:rPr>
                <w:rFonts w:ascii="Times New Roman" w:hAnsi="Times New Roman"/>
                <w:b/>
              </w:rPr>
              <w:t>ходами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22 746 434,12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E745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32 807 075,34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225B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573 600,00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22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41 044 900,00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4842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22 746 434,12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32 807 075,34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573 600,00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C32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41 044 900,00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93 610 941,99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36 488 400,00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DE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16 439 500,00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20 733 447,77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27 999 200,00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37 594 900,00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38 992 600,00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федерального бюдж</w:t>
            </w:r>
            <w:r w:rsidRPr="00F61F42">
              <w:rPr>
                <w:rFonts w:ascii="Times New Roman" w:hAnsi="Times New Roman"/>
                <w:b/>
                <w:snapToGrid w:val="0"/>
              </w:rPr>
              <w:t>е</w:t>
            </w:r>
            <w:r w:rsidRPr="00F61F42">
              <w:rPr>
                <w:rFonts w:ascii="Times New Roman" w:hAnsi="Times New Roman"/>
                <w:b/>
                <w:snapToGrid w:val="0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11 684 300,00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21 852 200,00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12 999 200,00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15 907 800,00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4582">
              <w:rPr>
                <w:rFonts w:ascii="Times New Roman" w:hAnsi="Times New Roman"/>
                <w:b/>
                <w:sz w:val="16"/>
                <w:szCs w:val="16"/>
              </w:rPr>
              <w:t>17 305 500,00</w:t>
            </w: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2.1.1. 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 xml:space="preserve">ных трансфертов  </w:t>
            </w:r>
            <w:r w:rsidRPr="00F61F42">
              <w:rPr>
                <w:rFonts w:ascii="Times New Roman" w:hAnsi="Times New Roman"/>
              </w:rPr>
              <w:lastRenderedPageBreak/>
              <w:t>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проведение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приятий по  стр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ительству и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конструкции об</w:t>
            </w:r>
            <w:r w:rsidRPr="00F61F42">
              <w:rPr>
                <w:rFonts w:ascii="Times New Roman" w:hAnsi="Times New Roman"/>
              </w:rPr>
              <w:t>ъ</w:t>
            </w:r>
            <w:r w:rsidRPr="00F61F42">
              <w:rPr>
                <w:rFonts w:ascii="Times New Roman" w:hAnsi="Times New Roman"/>
              </w:rPr>
              <w:t>ектов водоотвед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и очистки сточных  вод с приобретением российского об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рудования и мат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риалов и испол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зованием иннов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ционной проду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ции, обеспечив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ющей энергосб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режение и пов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шение энергетич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ской эффективн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сти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2.1.2. 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строительство объектов инж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нерной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структуры в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 25 852 200,00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25 852 200,00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21 852 200,00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2.1.3.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проведение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приятия по стро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тельству и реко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 xml:space="preserve">струкции объектов водоснабжения </w:t>
            </w:r>
            <w:r w:rsidRPr="00F61F42">
              <w:rPr>
                <w:rFonts w:ascii="Times New Roman" w:hAnsi="Times New Roman"/>
              </w:rPr>
              <w:lastRenderedPageBreak/>
              <w:t>для обеспечения застраиваемых территорий ко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мунальной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bCs/>
              </w:rPr>
              <w:t>Предоставление иных межбюдже</w:t>
            </w:r>
            <w:r w:rsidRPr="00F61F42">
              <w:rPr>
                <w:rFonts w:ascii="Times New Roman" w:hAnsi="Times New Roman"/>
                <w:bCs/>
              </w:rPr>
              <w:t>т</w:t>
            </w:r>
            <w:r w:rsidRPr="00F61F42">
              <w:rPr>
                <w:rFonts w:ascii="Times New Roman" w:hAnsi="Times New Roman"/>
                <w:bCs/>
              </w:rPr>
              <w:t>ных трансфертов бюджетам сел</w:t>
            </w:r>
            <w:r w:rsidRPr="00F61F42">
              <w:rPr>
                <w:rFonts w:ascii="Times New Roman" w:hAnsi="Times New Roman"/>
                <w:bCs/>
              </w:rPr>
              <w:t>ь</w:t>
            </w:r>
            <w:r w:rsidRPr="00F61F42">
              <w:rPr>
                <w:rFonts w:ascii="Times New Roman" w:hAnsi="Times New Roman"/>
                <w:bCs/>
              </w:rPr>
              <w:t>ских поселений на проведение мер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приятий по стро</w:t>
            </w:r>
            <w:r w:rsidRPr="00F61F42">
              <w:rPr>
                <w:rFonts w:ascii="Times New Roman" w:hAnsi="Times New Roman"/>
                <w:bCs/>
              </w:rPr>
              <w:t>и</w:t>
            </w:r>
            <w:r w:rsidRPr="00F61F42">
              <w:rPr>
                <w:rFonts w:ascii="Times New Roman" w:hAnsi="Times New Roman"/>
                <w:bCs/>
              </w:rPr>
              <w:t>тельству и реко</w:t>
            </w:r>
            <w:r w:rsidRPr="00F61F42">
              <w:rPr>
                <w:rFonts w:ascii="Times New Roman" w:hAnsi="Times New Roman"/>
                <w:bCs/>
              </w:rPr>
              <w:t>н</w:t>
            </w:r>
            <w:r w:rsidRPr="00F61F42">
              <w:rPr>
                <w:rFonts w:ascii="Times New Roman" w:hAnsi="Times New Roman"/>
                <w:bCs/>
              </w:rPr>
              <w:t>струкции объектов водоснабжения с приобретением российского об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рудования и мат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риалов и испол</w:t>
            </w:r>
            <w:r w:rsidRPr="00F61F42">
              <w:rPr>
                <w:rFonts w:ascii="Times New Roman" w:hAnsi="Times New Roman"/>
                <w:bCs/>
              </w:rPr>
              <w:t>ь</w:t>
            </w:r>
            <w:r w:rsidRPr="00F61F42">
              <w:rPr>
                <w:rFonts w:ascii="Times New Roman" w:hAnsi="Times New Roman"/>
                <w:bCs/>
              </w:rPr>
              <w:t>зованием иннов</w:t>
            </w:r>
            <w:r w:rsidRPr="00F61F42">
              <w:rPr>
                <w:rFonts w:ascii="Times New Roman" w:hAnsi="Times New Roman"/>
                <w:bCs/>
              </w:rPr>
              <w:t>а</w:t>
            </w:r>
            <w:r w:rsidRPr="00F61F42">
              <w:rPr>
                <w:rFonts w:ascii="Times New Roman" w:hAnsi="Times New Roman"/>
                <w:bCs/>
              </w:rPr>
              <w:t>ционной проду</w:t>
            </w:r>
            <w:r w:rsidRPr="00F61F42">
              <w:rPr>
                <w:rFonts w:ascii="Times New Roman" w:hAnsi="Times New Roman"/>
                <w:bCs/>
              </w:rPr>
              <w:t>к</w:t>
            </w:r>
            <w:r w:rsidRPr="00F61F42">
              <w:rPr>
                <w:rFonts w:ascii="Times New Roman" w:hAnsi="Times New Roman"/>
                <w:bCs/>
              </w:rPr>
              <w:lastRenderedPageBreak/>
              <w:t>ции, обеспечив</w:t>
            </w:r>
            <w:r w:rsidRPr="00F61F42">
              <w:rPr>
                <w:rFonts w:ascii="Times New Roman" w:hAnsi="Times New Roman"/>
                <w:bCs/>
              </w:rPr>
              <w:t>а</w:t>
            </w:r>
            <w:r w:rsidRPr="00F61F42">
              <w:rPr>
                <w:rFonts w:ascii="Times New Roman" w:hAnsi="Times New Roman"/>
                <w:bCs/>
              </w:rPr>
              <w:t>ющей энергосб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режение и пов</w:t>
            </w:r>
            <w:r w:rsidRPr="00F61F42">
              <w:rPr>
                <w:rFonts w:ascii="Times New Roman" w:hAnsi="Times New Roman"/>
                <w:bCs/>
              </w:rPr>
              <w:t>ы</w:t>
            </w:r>
            <w:r w:rsidRPr="00F61F42">
              <w:rPr>
                <w:rFonts w:ascii="Times New Roman" w:hAnsi="Times New Roman"/>
                <w:bCs/>
              </w:rPr>
              <w:t>шение энергетич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ской эффективн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сти, в населенных пунктах с числе</w:t>
            </w:r>
            <w:r w:rsidRPr="00F61F42">
              <w:rPr>
                <w:rFonts w:ascii="Times New Roman" w:hAnsi="Times New Roman"/>
                <w:bCs/>
              </w:rPr>
              <w:t>н</w:t>
            </w:r>
            <w:r w:rsidRPr="00F61F42">
              <w:rPr>
                <w:rFonts w:ascii="Times New Roman" w:hAnsi="Times New Roman"/>
                <w:bCs/>
              </w:rPr>
              <w:t>ностью населения до 100 тыс. чел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61F42">
              <w:rPr>
                <w:rFonts w:ascii="Times New Roman" w:hAnsi="Times New Roman"/>
                <w:bCs/>
              </w:rPr>
              <w:t>Строительство водопровода в селе Деревянск (в том числе ПИР)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74582">
              <w:rPr>
                <w:rFonts w:ascii="Times New Roman" w:hAnsi="Times New Roman"/>
                <w:sz w:val="16"/>
                <w:szCs w:val="16"/>
              </w:rPr>
              <w:t>983 748,00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3844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74582">
              <w:rPr>
                <w:rFonts w:ascii="Times New Roman" w:hAnsi="Times New Roman"/>
                <w:sz w:val="16"/>
                <w:szCs w:val="16"/>
              </w:rPr>
              <w:t>983 748,00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74582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2.1.6.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Строительство водопроводной сети в микрора</w:t>
            </w:r>
            <w:r w:rsidRPr="00F61F42">
              <w:rPr>
                <w:rFonts w:ascii="Times New Roman" w:hAnsi="Times New Roman"/>
              </w:rPr>
              <w:t>й</w:t>
            </w:r>
            <w:r w:rsidRPr="00F61F42">
              <w:rPr>
                <w:rFonts w:ascii="Times New Roman" w:hAnsi="Times New Roman"/>
              </w:rPr>
              <w:t>оне новой 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стройки в с. Усть-Кулом по ул. В.С. Лодыгина, Б.П. Липина, Петр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павловская, Спо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тивная (в том чи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ле ПИР)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Приобретение модульной к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тельной в с. Дон, а также тепловых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 4 850 000,00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Решение вопросов по организации водоснабжения населения и вод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отведения, в пр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делах полном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чий,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законодател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7 872,96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7 872,96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950 000</w:t>
            </w:r>
            <w:r w:rsidRPr="00E0682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>2.1.9.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Реализация малых проектов в сфере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организацию в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воза бытовых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ходов и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 xml:space="preserve">ных трансфертов </w:t>
            </w:r>
            <w:r w:rsidRPr="00F61F42">
              <w:rPr>
                <w:rFonts w:ascii="Times New Roman" w:hAnsi="Times New Roman"/>
              </w:rPr>
              <w:lastRenderedPageBreak/>
              <w:t>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организацию в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доснабжения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430 225,00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703 845,00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430 225,00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703 845,00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организацию в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доотведения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Предоставление </w:t>
            </w:r>
            <w:r w:rsidRPr="00F61F42">
              <w:rPr>
                <w:rFonts w:ascii="Times New Roman" w:hAnsi="Times New Roman"/>
              </w:rPr>
              <w:lastRenderedPageBreak/>
              <w:t>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организацию те</w:t>
            </w:r>
            <w:r w:rsidRPr="00F61F42">
              <w:rPr>
                <w:rFonts w:ascii="Times New Roman" w:hAnsi="Times New Roman"/>
              </w:rPr>
              <w:t>п</w:t>
            </w:r>
            <w:r w:rsidRPr="00F61F42">
              <w:rPr>
                <w:rFonts w:ascii="Times New Roman" w:hAnsi="Times New Roman"/>
              </w:rPr>
              <w:t>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502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96 150,00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502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96 150,00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реализацию пр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ектов комплексн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го обустройства площадок под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лую застройку в сельской местн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 xml:space="preserve">ских поселений на реализацию малых проектов в сфере благоустройства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Решение вопросов по организации теплоснабжения населения, в пр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делах полном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чий,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законодател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 xml:space="preserve">ством Российской </w:t>
            </w:r>
            <w:r w:rsidRPr="00F61F42">
              <w:rPr>
                <w:rFonts w:ascii="Times New Roman" w:hAnsi="Times New Roman"/>
              </w:rPr>
              <w:lastRenderedPageBreak/>
              <w:t xml:space="preserve">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2.1.17.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614F12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Строительство канализационной сети по ул. Ленина в с. Усть-Кулом Республики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D75EE9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E56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11 450 254,02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5777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11 450 254,02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4274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10 848 647,77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2.1.18. </w:t>
            </w:r>
          </w:p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BFD" w:rsidRPr="00F61F42" w:rsidRDefault="00225BFD" w:rsidP="00B54087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Комплексное об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стройство инж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нерной и доро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ной инфрастру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 xml:space="preserve">туры в с.Усть-Кулом (ул. В.С. </w:t>
            </w:r>
            <w:r w:rsidRPr="00F61F42">
              <w:rPr>
                <w:rFonts w:ascii="Times New Roman" w:hAnsi="Times New Roman"/>
              </w:rPr>
              <w:lastRenderedPageBreak/>
              <w:t>Лодыгина, ул. Б.П. Липина, ул. Пе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ропавловская, ул. Спортивная)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B54087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8 967 532,14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E068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29 473 332,34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225B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39 573 600,00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225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41 044 900,00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31D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8 967 532,14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29 473 332,34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39 573 600,00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C32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41 044 900,00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B54087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8 400 000,00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lastRenderedPageBreak/>
              <w:t>27 999 200,00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lastRenderedPageBreak/>
              <w:t>37 594 900,00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E06822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lastRenderedPageBreak/>
              <w:t>38 992 600,00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D75EE9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12 999 200,00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15 907 800,00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17 305 500,00</w:t>
            </w: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2.2.1.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Строительство объектов разм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щения (полигонов, площадок хран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ния) твердых б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товых и промы</w:t>
            </w:r>
            <w:r w:rsidRPr="00F61F42">
              <w:rPr>
                <w:rFonts w:ascii="Times New Roman" w:hAnsi="Times New Roman"/>
              </w:rPr>
              <w:t>ш</w:t>
            </w:r>
            <w:r w:rsidRPr="00F61F42">
              <w:rPr>
                <w:rFonts w:ascii="Times New Roman" w:hAnsi="Times New Roman"/>
              </w:rPr>
              <w:t>ленных отходов для обеспечения экологичной и эффективной ут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лизации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2.2.2.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Создание системы по раздельному сбору отходов для </w:t>
            </w:r>
            <w:r w:rsidRPr="00F61F42">
              <w:rPr>
                <w:rFonts w:ascii="Times New Roman" w:hAnsi="Times New Roman"/>
              </w:rPr>
              <w:lastRenderedPageBreak/>
              <w:t>обеспечения эк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логичной и э</w:t>
            </w:r>
            <w:r w:rsidRPr="00F61F42">
              <w:rPr>
                <w:rFonts w:ascii="Times New Roman" w:hAnsi="Times New Roman"/>
              </w:rPr>
              <w:t>ф</w:t>
            </w:r>
            <w:r w:rsidRPr="00F61F42">
              <w:rPr>
                <w:rFonts w:ascii="Times New Roman" w:hAnsi="Times New Roman"/>
              </w:rPr>
              <w:t>фективной утил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зации отходов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C3D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1 806 300,00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1 806 300,00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C3D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1 484 800,00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2.2.3.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Строительство площадок склад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рования и време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ного хранения древесных отх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дов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29 634 260,00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23 458 000,00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Решение вопросов </w:t>
            </w:r>
            <w:r w:rsidRPr="00F61F42">
              <w:rPr>
                <w:rFonts w:ascii="Times New Roman" w:hAnsi="Times New Roman"/>
              </w:rPr>
              <w:lastRenderedPageBreak/>
              <w:t>по организации вывоза бытовых отходов и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14F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53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14F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53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0682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0682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2.2.5.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Модернизация систем комм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нальной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2.3.1.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Предоставление  иных межбюдже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ных трансфертов  бюджетам сел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ских поселений на проведение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приятий по ликв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дации и рекульт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вации объектов размещения отх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дов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По</w:t>
            </w:r>
            <w:r w:rsidRPr="00F61F42">
              <w:rPr>
                <w:rFonts w:ascii="Times New Roman" w:hAnsi="Times New Roman"/>
                <w:b/>
              </w:rPr>
              <w:t>д</w:t>
            </w:r>
            <w:r w:rsidRPr="00F61F42">
              <w:rPr>
                <w:rFonts w:ascii="Times New Roman" w:hAnsi="Times New Roman"/>
                <w:b/>
              </w:rPr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 xml:space="preserve">ма 3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Улучшение ж</w:t>
            </w:r>
            <w:r w:rsidRPr="00F61F42">
              <w:rPr>
                <w:rFonts w:ascii="Times New Roman" w:hAnsi="Times New Roman"/>
                <w:b/>
              </w:rPr>
              <w:t>и</w:t>
            </w:r>
            <w:r w:rsidRPr="00F61F42">
              <w:rPr>
                <w:rFonts w:ascii="Times New Roman" w:hAnsi="Times New Roman"/>
                <w:b/>
              </w:rPr>
              <w:t>лищных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 xml:space="preserve">46 126 377,08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E469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28 400 307,24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4D1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44 730 029,50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0951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28 400 307,24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44 730 029,50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34 471 646,66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20 603 312,80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28 290 437,80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E469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21 482 909,00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27 800 307,24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4D1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44 136 516,65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4D1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26 665 159,00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26 665 159,00</w:t>
            </w:r>
          </w:p>
        </w:tc>
      </w:tr>
      <w:tr w:rsidR="00225BFD" w:rsidRPr="00871F68" w:rsidTr="0009512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федерального бюдж</w:t>
            </w:r>
            <w:r w:rsidRPr="00F61F42">
              <w:rPr>
                <w:rFonts w:ascii="Times New Roman" w:hAnsi="Times New Roman"/>
                <w:b/>
                <w:snapToGrid w:val="0"/>
              </w:rPr>
              <w:t>е</w:t>
            </w:r>
            <w:r w:rsidRPr="00F61F42">
              <w:rPr>
                <w:rFonts w:ascii="Times New Roman" w:hAnsi="Times New Roman"/>
                <w:b/>
                <w:snapToGrid w:val="0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2 583 900,00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7 989 700,00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6 121 568,00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744 804,0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2 309 958,28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4D1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1 910 556,94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D1C55">
              <w:rPr>
                <w:rFonts w:ascii="Times New Roman" w:hAnsi="Times New Roman"/>
                <w:b/>
                <w:sz w:val="16"/>
                <w:szCs w:val="16"/>
              </w:rPr>
              <w:t>1 668 996,00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eastAsiaTheme="minorEastAsia" w:hAnsi="Times New Roman"/>
                <w:b/>
              </w:rPr>
              <w:t>средства Фонда с</w:t>
            </w:r>
            <w:r w:rsidRPr="00F61F42">
              <w:rPr>
                <w:rFonts w:ascii="Times New Roman" w:eastAsiaTheme="minorEastAsia" w:hAnsi="Times New Roman"/>
                <w:b/>
              </w:rPr>
              <w:t>о</w:t>
            </w:r>
            <w:r w:rsidRPr="00F61F42">
              <w:rPr>
                <w:rFonts w:ascii="Times New Roman" w:eastAsiaTheme="minorEastAsia" w:hAnsi="Times New Roman"/>
                <w:b/>
              </w:rPr>
              <w:t>действия реформир</w:t>
            </w:r>
            <w:r w:rsidRPr="00F61F42">
              <w:rPr>
                <w:rFonts w:ascii="Times New Roman" w:eastAsiaTheme="minorEastAsia" w:hAnsi="Times New Roman"/>
                <w:b/>
              </w:rPr>
              <w:t>о</w:t>
            </w:r>
            <w:r w:rsidRPr="00F61F42">
              <w:rPr>
                <w:rFonts w:ascii="Times New Roman" w:eastAsiaTheme="minorEastAsia" w:hAnsi="Times New Roman"/>
                <w:b/>
              </w:rPr>
              <w:t>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3.1.1.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Осуществление переданных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дарственных 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номочий в области государственной поддержки гра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дан Российской Федерации, им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ющих право на получение субс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дий (социальных выплат) на прио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ретение или стр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ительство жилья, в соответствии с </w:t>
            </w:r>
            <w:r w:rsidRPr="00F61F42">
              <w:rPr>
                <w:rFonts w:ascii="Times New Roman" w:hAnsi="Times New Roman"/>
              </w:rPr>
              <w:lastRenderedPageBreak/>
              <w:t>Законом Респу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лики Коми от  06.10.2005 № 103-РЗ «О наделении органов местного самоуправления в Республике Коми отдельными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дарственными полномочиями в области госуда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ственной по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>держки граждан Российской Фед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рации, имеющих право на получ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субсидий (с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циальных выплат) на приобретение или строительство жилья»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 3.1.2.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Осуществление переданных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дарственных 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номочий по обе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печению детей-сирот и детей, оставшихся без попечения род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телей, а также лиц из числа детей-сирот и детей, оставшихся без попечения род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телей, жилыми помещениями специализирова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ного муниципал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ного жилищного фонда, 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ляемыми по дог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ворам найма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циализированных </w:t>
            </w:r>
            <w:r w:rsidRPr="00F61F42">
              <w:rPr>
                <w:rFonts w:ascii="Times New Roman" w:hAnsi="Times New Roman"/>
              </w:rPr>
              <w:lastRenderedPageBreak/>
              <w:t xml:space="preserve">жилых помещений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 3.1.3.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Осуществление переданных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дарственных 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номочий по обе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печению жильем отдельных катег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рий граждан, установленных Федеральными законами от 12 января 1995 года № 5-ФЗ «О вет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ранах» и от 24 ноября 1995 года № 181-ФЗ «О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циальной защите инвалидов в Ро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сийской Федер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 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Осуществление переданных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дарственных 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номочий в области государственной поддержки гра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дан Российской Федерации, им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ющих право на получение субс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дий (социальных выплат) на прио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ретение или стр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ительство жилья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193 857,64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215 075,00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193 857,64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215 075,00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985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193 857,64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215 075,00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lastRenderedPageBreak/>
              <w:t>тие  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Осуществление переданных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дарственных 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номочий по обе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печению детей-</w:t>
            </w:r>
            <w:r w:rsidRPr="00F61F42">
              <w:rPr>
                <w:rFonts w:ascii="Times New Roman" w:hAnsi="Times New Roman"/>
              </w:rPr>
              <w:lastRenderedPageBreak/>
              <w:t>сирот и детей, оставшихся без попечения род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телей, а также лиц из числа детей-сирот и детей, оставшихся без попечения род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телей, жилыми помещениями специализирова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ного муниципал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ного жилищного фонда, 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ляемыми по дог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ворам найма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циализированных жилых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ний, и по  обесп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чению жильем отдельных катег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рий граждан, </w:t>
            </w:r>
            <w:r w:rsidRPr="00F61F42">
              <w:rPr>
                <w:rFonts w:ascii="Times New Roman" w:hAnsi="Times New Roman"/>
              </w:rPr>
              <w:lastRenderedPageBreak/>
              <w:t>установленных Федеральными законами от 12 января 1995 года № 5-ФЗ «О вет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ранах» и от 24 ноября 1995 года № 181-ФЗ «О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циальной защите инвалидов в Ро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сийской Федер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ции»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55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154 800,00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155747">
            <w:pPr>
              <w:jc w:val="right"/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154 800,00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65 600,00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155747">
            <w:pPr>
              <w:jc w:val="right"/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154 800,00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4D1C55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C55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 3.2.1.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Предоставление социальных в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плат молодым семьям на прио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 xml:space="preserve">ретение жилого помещения или создание объекта индивидуального </w:t>
            </w:r>
            <w:r w:rsidRPr="00F61F42">
              <w:rPr>
                <w:rFonts w:ascii="Times New Roman" w:hAnsi="Times New Roman"/>
              </w:rPr>
              <w:lastRenderedPageBreak/>
              <w:t>жилищного стро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тельства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53C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0636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6B3">
              <w:rPr>
                <w:rFonts w:ascii="Times New Roman" w:hAnsi="Times New Roman"/>
                <w:sz w:val="16"/>
                <w:szCs w:val="16"/>
              </w:rPr>
              <w:t>236 658,50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2 154 105,00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2 954 989,80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36B3">
              <w:rPr>
                <w:rFonts w:ascii="Times New Roman" w:hAnsi="Times New Roman"/>
                <w:sz w:val="16"/>
                <w:szCs w:val="16"/>
              </w:rPr>
              <w:t>236 658,50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1 164 105,00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2 356 589,80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1 308 724,80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1 378 653,60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643 145,65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1 038 722,00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7452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640 962,28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3.3.1.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Обеспечение предоставления жилых помещений детям-сиротам и детям, оставшимся без попечения родителей, лицам из их числа по  договорам найма специализирова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жилых пом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щений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1 524 400,00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 xml:space="preserve">3.3.2.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Строительство, приобретение, реконструкция, ремонт жилых помещений для </w:t>
            </w:r>
            <w:r w:rsidRPr="00F61F42">
              <w:rPr>
                <w:rFonts w:ascii="Times New Roman" w:hAnsi="Times New Roman"/>
              </w:rPr>
              <w:lastRenderedPageBreak/>
              <w:t>обеспечения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тей-сирот и детей, оставшихся без попечения род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телей, лиц из чи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ла детей-сирот и детей, оставшихся без попечения родителей, жил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ми помещениями муниципального специализирова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ного жилищного фонда, 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ляемыми по дог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ворам найма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FB09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0636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41 457 500,00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41 457 500,00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4 653 400,00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11 137200,00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41 457 500,00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3.3.3.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Исполнение 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lastRenderedPageBreak/>
              <w:t>дебных решений по обеспечению детей-сирот и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тей, оставшихся без попечения родителей, а также лиц из числа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тей-сирот, 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шихся без попеч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родителей, жилыми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ниями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жили</w:t>
            </w:r>
            <w:r w:rsidRPr="00F61F42">
              <w:rPr>
                <w:rFonts w:ascii="Times New Roman" w:hAnsi="Times New Roman"/>
              </w:rPr>
              <w:t>щ</w:t>
            </w:r>
            <w:r w:rsidRPr="00F61F42">
              <w:rPr>
                <w:rFonts w:ascii="Times New Roman" w:hAnsi="Times New Roman"/>
              </w:rPr>
              <w:t>ного фонда по договорам соц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 xml:space="preserve">3.4.1.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Обеспечение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льем отдельных категорий гра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дан,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федеральн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lastRenderedPageBreak/>
              <w:t>ми законами от 12 января 1995 года № 5-ФЗ «О вет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ранах» и от 24 ноября 1995 года № 181-ФЗ «О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циальной защите инвалидов в Ро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сийской Федер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ции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55747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AD68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155747">
            <w:pPr>
              <w:jc w:val="right"/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155747">
            <w:pPr>
              <w:jc w:val="right"/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jc w:val="right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15574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25BFD" w:rsidRPr="00F61F42" w:rsidRDefault="00225BFD" w:rsidP="00155747">
            <w:pPr>
              <w:jc w:val="right"/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0636B3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6B3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3.5.1.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Бюджетные инв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стиции в объекты капитального строительства собственности муниципальных образований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eastAsiaTheme="minorEastAsia" w:hAnsi="Times New Roman"/>
              </w:rPr>
              <w:t>средства Фонда соде</w:t>
            </w:r>
            <w:r w:rsidRPr="00F61F42">
              <w:rPr>
                <w:rFonts w:ascii="Times New Roman" w:eastAsiaTheme="minorEastAsia" w:hAnsi="Times New Roman"/>
              </w:rPr>
              <w:t>й</w:t>
            </w:r>
            <w:r w:rsidRPr="00F61F42">
              <w:rPr>
                <w:rFonts w:ascii="Times New Roman" w:eastAsiaTheme="minorEastAsia" w:hAnsi="Times New Roman"/>
              </w:rPr>
              <w:t>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3.5.2.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Обеспечение 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роприятий по 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реселению гра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дан из аварийного жилищного фонда с учетом необх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димости развития малоэтажного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лищного стро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тельства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173 231,00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25 106 768,66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eastAsiaTheme="minorEastAsia" w:hAnsi="Times New Roman"/>
              </w:rPr>
              <w:t>средства Фонда соде</w:t>
            </w:r>
            <w:r w:rsidRPr="00F61F42">
              <w:rPr>
                <w:rFonts w:ascii="Times New Roman" w:eastAsiaTheme="minorEastAsia" w:hAnsi="Times New Roman"/>
              </w:rPr>
              <w:t>й</w:t>
            </w:r>
            <w:r w:rsidRPr="00F61F42">
              <w:rPr>
                <w:rFonts w:ascii="Times New Roman" w:eastAsiaTheme="minorEastAsia" w:hAnsi="Times New Roman"/>
              </w:rPr>
              <w:t>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По</w:t>
            </w:r>
            <w:r w:rsidRPr="00F61F42">
              <w:rPr>
                <w:rFonts w:ascii="Times New Roman" w:hAnsi="Times New Roman"/>
                <w:b/>
              </w:rPr>
              <w:t>д</w:t>
            </w:r>
            <w:r w:rsidRPr="00F61F42">
              <w:rPr>
                <w:rFonts w:ascii="Times New Roman" w:hAnsi="Times New Roman"/>
                <w:b/>
              </w:rPr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 xml:space="preserve">ма 4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Управление м</w:t>
            </w:r>
            <w:r w:rsidRPr="00F61F42">
              <w:rPr>
                <w:rFonts w:ascii="Times New Roman" w:hAnsi="Times New Roman"/>
                <w:b/>
              </w:rPr>
              <w:t>у</w:t>
            </w:r>
            <w:r w:rsidRPr="00F61F42">
              <w:rPr>
                <w:rFonts w:ascii="Times New Roman" w:hAnsi="Times New Roman"/>
                <w:b/>
              </w:rPr>
              <w:t xml:space="preserve">ниципальным имуществом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758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55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4 122 786,05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C069E">
              <w:rPr>
                <w:rFonts w:ascii="Times New Roman" w:hAnsi="Times New Roman"/>
                <w:b/>
                <w:sz w:val="16"/>
                <w:szCs w:val="16"/>
              </w:rPr>
              <w:t>7 761 915,83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C069E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069E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 xml:space="preserve">1 194 926,41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155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4 122 786,05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C069E">
              <w:rPr>
                <w:rFonts w:ascii="Times New Roman" w:hAnsi="Times New Roman"/>
                <w:b/>
                <w:sz w:val="16"/>
                <w:szCs w:val="16"/>
              </w:rPr>
              <w:t>7 761 915,83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C069E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069E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4.1.1.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Межевание з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мельных участков с постановкой на кадастровый учет, регистрация права собственности на земельные участки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155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125 092,95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810 092,95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1557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125 092,95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810 092,95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4.1.2.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Изготовление те</w:t>
            </w:r>
            <w:r w:rsidRPr="00F61F42">
              <w:rPr>
                <w:rFonts w:ascii="Times New Roman" w:hAnsi="Times New Roman"/>
              </w:rPr>
              <w:t>х</w:t>
            </w:r>
            <w:r w:rsidRPr="00F61F42">
              <w:rPr>
                <w:rFonts w:ascii="Times New Roman" w:hAnsi="Times New Roman"/>
              </w:rPr>
              <w:lastRenderedPageBreak/>
              <w:t>нических  и к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дастровых паспо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тов, технических планов на объекты недвижимого имущества,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дарственная рег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права собственности на объекты недв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жимого имущ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118 601,15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599 000,00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118 601,15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599 000,00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4.1.3.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</w:rPr>
              <w:t>Оценка движим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го и недвижимого имущества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47 347,25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47 347,25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4.1.4.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</w:rPr>
              <w:t>Уплата платежей и сборов в рамках управления мун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ципальным им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ществом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224 362,34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224 362,24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</w:t>
            </w:r>
            <w:r w:rsidRPr="00F61F42">
              <w:rPr>
                <w:rFonts w:ascii="Times New Roman" w:eastAsiaTheme="minorEastAsia" w:hAnsi="Times New Roman"/>
              </w:rPr>
              <w:t xml:space="preserve">новное       </w:t>
            </w:r>
            <w:r w:rsidRPr="00F61F42">
              <w:rPr>
                <w:rFonts w:ascii="Times New Roman" w:eastAsiaTheme="minorEastAsia" w:hAnsi="Times New Roman"/>
              </w:rPr>
              <w:br/>
              <w:t>мер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при</w:t>
            </w:r>
            <w:r w:rsidRPr="00F61F42">
              <w:rPr>
                <w:rFonts w:ascii="Times New Roman" w:eastAsiaTheme="minorEastAsia" w:hAnsi="Times New Roman"/>
              </w:rPr>
              <w:t>я</w:t>
            </w:r>
            <w:r w:rsidRPr="00F61F42">
              <w:rPr>
                <w:rFonts w:ascii="Times New Roman" w:eastAsiaTheme="minorEastAsia" w:hAnsi="Times New Roman"/>
              </w:rPr>
              <w:t xml:space="preserve">тие 4.1.5.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F61F42">
              <w:rPr>
                <w:rFonts w:ascii="Times New Roman" w:eastAsiaTheme="minorEastAsia" w:hAnsi="Times New Roman"/>
              </w:rPr>
              <w:t>Содержание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 xml:space="preserve">щества казны МО МР «Усть-Куломский»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61F42">
              <w:rPr>
                <w:rFonts w:ascii="Times New Roman" w:eastAsiaTheme="minorEastAsia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3 607 382,36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5 926 306,67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3 607 382,36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5 926 306,67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AC069E" w:rsidRDefault="00225BFD" w:rsidP="00AC0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69E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4.1.6.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Технологическое присоединение к сетям объектов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AC069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23362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4.1.</w:t>
            </w:r>
            <w:r>
              <w:rPr>
                <w:rFonts w:ascii="Times New Roman" w:hAnsi="Times New Roman"/>
              </w:rPr>
              <w:t>7</w:t>
            </w:r>
            <w:r w:rsidRPr="00F61F4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E56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ботоспособности инфраструктуры связи, созданной в рамках реализации инвестиционных проектов, связа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с развитием инфраструктуры связи на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риях труднод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ступных и мал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населенных пун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в  Усть-Куломском районе Республики Коми»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23362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89 516,21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AC069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23362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89 516,21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AC069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23362">
            <w:pPr>
              <w:ind w:left="112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23362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По</w:t>
            </w:r>
            <w:r w:rsidRPr="00F61F42">
              <w:rPr>
                <w:rFonts w:ascii="Times New Roman" w:hAnsi="Times New Roman"/>
                <w:b/>
              </w:rPr>
              <w:t>д</w:t>
            </w:r>
            <w:r w:rsidRPr="00F61F42">
              <w:rPr>
                <w:rFonts w:ascii="Times New Roman" w:hAnsi="Times New Roman"/>
                <w:b/>
              </w:rPr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 xml:space="preserve">ма 5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Энергосбереж</w:t>
            </w:r>
            <w:r w:rsidRPr="00F61F42">
              <w:rPr>
                <w:rFonts w:ascii="Times New Roman" w:hAnsi="Times New Roman"/>
                <w:b/>
              </w:rPr>
              <w:t>е</w:t>
            </w:r>
            <w:r w:rsidRPr="00F61F42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 xml:space="preserve">13 439 440,00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15 202 870 ,00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3 849 125,00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842 800,00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602 800,00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b/>
                <w:snapToGrid w:val="0"/>
              </w:rPr>
              <w:t>д</w:t>
            </w:r>
            <w:r w:rsidRPr="00F61F42">
              <w:rPr>
                <w:rFonts w:ascii="Times New Roman" w:hAnsi="Times New Roman"/>
                <w:b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14 600  070,00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3 849 125,00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Оснащение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лищного фонда приборами учета тепла, электрич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ской энергии и холодной воды, а также ввод уст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новленных приб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ров в эксплуат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Установка энерг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сберегающих ламп, датчиков движения в сист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ме освещения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Теплоизоляция конструкций зд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ний жилых домов, теплоизоляция трубопроводов систем отопления, промывка систем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>5.1.2.1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Ликвидация н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рентабельных к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Модернизация котельных с и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пользованием э</w:t>
            </w:r>
            <w:r w:rsidRPr="00F61F42">
              <w:rPr>
                <w:rFonts w:ascii="Times New Roman" w:hAnsi="Times New Roman"/>
              </w:rPr>
              <w:t>ф</w:t>
            </w:r>
            <w:r w:rsidRPr="00F61F42">
              <w:rPr>
                <w:rFonts w:ascii="Times New Roman" w:hAnsi="Times New Roman"/>
              </w:rPr>
              <w:t>фективных техн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логий с высоким коэффициентом полезного де</w:t>
            </w:r>
            <w:r w:rsidRPr="00F61F42">
              <w:rPr>
                <w:rFonts w:ascii="Times New Roman" w:hAnsi="Times New Roman"/>
              </w:rPr>
              <w:t>й</w:t>
            </w:r>
            <w:r w:rsidRPr="00F61F42">
              <w:rPr>
                <w:rFonts w:ascii="Times New Roman" w:hAnsi="Times New Roman"/>
              </w:rPr>
              <w:t>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Замена тепловых </w:t>
            </w:r>
            <w:r w:rsidRPr="00F61F42">
              <w:rPr>
                <w:rFonts w:ascii="Times New Roman" w:hAnsi="Times New Roman"/>
              </w:rPr>
              <w:lastRenderedPageBreak/>
              <w:t>сетей с использ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ванием </w:t>
            </w:r>
            <w:proofErr w:type="spellStart"/>
            <w:r w:rsidRPr="00F61F42">
              <w:rPr>
                <w:rFonts w:ascii="Times New Roman" w:hAnsi="Times New Roman"/>
              </w:rPr>
              <w:t>энергоэ</w:t>
            </w:r>
            <w:r w:rsidRPr="00F61F42">
              <w:rPr>
                <w:rFonts w:ascii="Times New Roman" w:hAnsi="Times New Roman"/>
              </w:rPr>
              <w:t>ф</w:t>
            </w:r>
            <w:r w:rsidRPr="00F61F42">
              <w:rPr>
                <w:rFonts w:ascii="Times New Roman" w:hAnsi="Times New Roman"/>
              </w:rPr>
              <w:t>фективного</w:t>
            </w:r>
            <w:proofErr w:type="spellEnd"/>
            <w:r w:rsidRPr="00F61F42">
              <w:rPr>
                <w:rFonts w:ascii="Times New Roman" w:hAnsi="Times New Roman"/>
              </w:rPr>
              <w:t xml:space="preserve"> об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рудования, 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менение эффе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тивных технол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гий по теплоиз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ляции вновь стр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ящихся тепловых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1 880 610,00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1 880 610,00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Установка регул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руемого привода в системах вод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снабжения и вод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Внедрение ч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стотно-регулируемого привода электр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двигателей машин и оборудования, работающего с переменной нагрузкой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41 890,00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41 890,00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>5.1.2.6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Мероприятия по сокращению 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терь воды, замена трубопровода в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 1 770 610,00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1 770 610,00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5.1.2.7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Мероприятия по сокращению об</w:t>
            </w:r>
            <w:r w:rsidRPr="00F61F42">
              <w:rPr>
                <w:rFonts w:ascii="Times New Roman" w:hAnsi="Times New Roman"/>
              </w:rPr>
              <w:t>ъ</w:t>
            </w:r>
            <w:r w:rsidRPr="00F61F42">
              <w:rPr>
                <w:rFonts w:ascii="Times New Roman" w:hAnsi="Times New Roman"/>
              </w:rPr>
              <w:t>емов электрич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ской энергии, и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пользуемой при передаче (тран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портировке)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5.2.1.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</w:rPr>
              <w:lastRenderedPageBreak/>
              <w:t>Установка (зам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lastRenderedPageBreak/>
              <w:t>на) существующих ламп накаливания на энергосберег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ющие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5.2.2.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</w:rPr>
              <w:t>Установка приб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ров учета электр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энергии, тепловой энергии и вод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снабжения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5.2.3.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2">
              <w:rPr>
                <w:rFonts w:ascii="Times New Roman" w:hAnsi="Times New Roman"/>
              </w:rPr>
              <w:lastRenderedPageBreak/>
              <w:t>Исполнение рек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мендаций по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зультатам энерг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lastRenderedPageBreak/>
              <w:t>тического обсл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дования объектов</w:t>
            </w:r>
          </w:p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617 800,00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5.2.4.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eastAsia="Calibri" w:hAnsi="Times New Roman"/>
              </w:rPr>
              <w:t>Обеспечение ра</w:t>
            </w:r>
            <w:r w:rsidRPr="00F61F42">
              <w:rPr>
                <w:rFonts w:ascii="Times New Roman" w:eastAsia="Calibri" w:hAnsi="Times New Roman"/>
              </w:rPr>
              <w:t>с</w:t>
            </w:r>
            <w:r w:rsidRPr="00F61F42">
              <w:rPr>
                <w:rFonts w:ascii="Times New Roman" w:eastAsia="Calibri" w:hAnsi="Times New Roman"/>
              </w:rPr>
              <w:t>пространения и</w:t>
            </w:r>
            <w:r w:rsidRPr="00F61F42">
              <w:rPr>
                <w:rFonts w:ascii="Times New Roman" w:eastAsia="Calibri" w:hAnsi="Times New Roman"/>
              </w:rPr>
              <w:t>н</w:t>
            </w:r>
            <w:r w:rsidRPr="00F61F42">
              <w:rPr>
                <w:rFonts w:ascii="Times New Roman" w:eastAsia="Calibri" w:hAnsi="Times New Roman"/>
              </w:rPr>
              <w:t>формации о пр</w:t>
            </w:r>
            <w:r w:rsidRPr="00F61F42">
              <w:rPr>
                <w:rFonts w:ascii="Times New Roman" w:eastAsia="Calibri" w:hAnsi="Times New Roman"/>
              </w:rPr>
              <w:t>а</w:t>
            </w:r>
            <w:r w:rsidRPr="00F61F42">
              <w:rPr>
                <w:rFonts w:ascii="Times New Roman" w:eastAsia="Calibri" w:hAnsi="Times New Roman"/>
              </w:rPr>
              <w:t>вах и обязанн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стях физических лиц, о требован</w:t>
            </w:r>
            <w:r w:rsidRPr="00F61F42">
              <w:rPr>
                <w:rFonts w:ascii="Times New Roman" w:eastAsia="Calibri" w:hAnsi="Times New Roman"/>
              </w:rPr>
              <w:t>и</w:t>
            </w:r>
            <w:r w:rsidRPr="00F61F42">
              <w:rPr>
                <w:rFonts w:ascii="Times New Roman" w:eastAsia="Calibri" w:hAnsi="Times New Roman"/>
              </w:rPr>
              <w:t>ях, предъявляемых к собственникам жилых домов, собственникам помещений в мн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гоквартирных д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lastRenderedPageBreak/>
              <w:t>мах, лицам, отве</w:t>
            </w:r>
            <w:r w:rsidRPr="00F61F42">
              <w:rPr>
                <w:rFonts w:ascii="Times New Roman" w:eastAsia="Calibri" w:hAnsi="Times New Roman"/>
              </w:rPr>
              <w:t>т</w:t>
            </w:r>
            <w:r w:rsidRPr="00F61F42">
              <w:rPr>
                <w:rFonts w:ascii="Times New Roman" w:eastAsia="Calibri" w:hAnsi="Times New Roman"/>
              </w:rPr>
              <w:t>ственным за с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держание мног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квартирных д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мов, и об иных требованиях настоящего Фед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>рального закона; распространения социальной р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 xml:space="preserve">кламы в области энергосбережения и повышения энергетической эффективности </w:t>
            </w:r>
          </w:p>
          <w:p w:rsidR="00225BFD" w:rsidRPr="00F61F42" w:rsidRDefault="00225BFD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5.2.5.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Стимулирование производителей и потребителей </w:t>
            </w:r>
            <w:r w:rsidRPr="00F61F42">
              <w:rPr>
                <w:rFonts w:ascii="Times New Roman" w:hAnsi="Times New Roman"/>
              </w:rPr>
              <w:lastRenderedPageBreak/>
              <w:t>энергетических ресурсов, орган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заций, 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ляющих передачу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5.2.6.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Информирование потребителей энергетических ресурсов о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приятиях и спос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бах энергосбер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жения и повыш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энергетич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ской эффективн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C00B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5.2.7.</w:t>
            </w:r>
          </w:p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Организация функциониров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ния системы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матизированного учета потребления органами местн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го самоуправления и муниципальн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ми учреждениями энергетических ресурсов посре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 xml:space="preserve">ством обеспечения дистанционного сбора, анализа и передачи в адрес </w:t>
            </w:r>
            <w:proofErr w:type="spellStart"/>
            <w:r w:rsidRPr="00F61F42">
              <w:rPr>
                <w:rFonts w:ascii="Times New Roman" w:hAnsi="Times New Roman"/>
              </w:rPr>
              <w:t>ресурсоснабжа</w:t>
            </w:r>
            <w:r w:rsidRPr="00F61F42">
              <w:rPr>
                <w:rFonts w:ascii="Times New Roman" w:hAnsi="Times New Roman"/>
              </w:rPr>
              <w:t>ю</w:t>
            </w:r>
            <w:r w:rsidRPr="00F61F42">
              <w:rPr>
                <w:rFonts w:ascii="Times New Roman" w:hAnsi="Times New Roman"/>
              </w:rPr>
              <w:t>щих</w:t>
            </w:r>
            <w:proofErr w:type="spellEnd"/>
            <w:r w:rsidRPr="00F61F42">
              <w:rPr>
                <w:rFonts w:ascii="Times New Roman" w:hAnsi="Times New Roman"/>
              </w:rPr>
              <w:t xml:space="preserve"> организаций соответствующих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C00BE5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C0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C00BE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C00BE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C00BE5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Мероприятия по увеличению объ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ма энергетических ресурсов, прои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водимых с испол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зованием втори</w:t>
            </w:r>
            <w:r w:rsidRPr="00F61F42">
              <w:rPr>
                <w:rFonts w:ascii="Times New Roman" w:hAnsi="Times New Roman"/>
              </w:rPr>
              <w:t>ч</w:t>
            </w:r>
            <w:r w:rsidRPr="00F61F42">
              <w:rPr>
                <w:rFonts w:ascii="Times New Roman" w:hAnsi="Times New Roman"/>
              </w:rPr>
              <w:t>ных энергетич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5.3.2.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eastAsia="Calibri" w:hAnsi="Times New Roman"/>
              </w:rPr>
              <w:t>Мероприятия по выявлению бесх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зяйных объектов недвижимого имущества, и</w:t>
            </w:r>
            <w:r w:rsidRPr="00F61F42">
              <w:rPr>
                <w:rFonts w:ascii="Times New Roman" w:eastAsia="Calibri" w:hAnsi="Times New Roman"/>
              </w:rPr>
              <w:t>с</w:t>
            </w:r>
            <w:r w:rsidRPr="00F61F42">
              <w:rPr>
                <w:rFonts w:ascii="Times New Roman" w:eastAsia="Calibri" w:hAnsi="Times New Roman"/>
              </w:rPr>
              <w:t>пользуемых для передачи энерг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 xml:space="preserve">тических ресурсов </w:t>
            </w:r>
            <w:r w:rsidRPr="00F61F42">
              <w:rPr>
                <w:rFonts w:ascii="Times New Roman" w:eastAsia="Calibri" w:hAnsi="Times New Roman"/>
              </w:rPr>
              <w:lastRenderedPageBreak/>
              <w:t>(включая газ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снабжение, тепло- и электроснабж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>ние), организации постановки в установленном порядке таких объектов на учет в качестве бесх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зяйных объектов недвижимого имущества и затем признанию права муниципальной собственности на такие бесхозяйные объекты недв</w:t>
            </w:r>
            <w:r w:rsidRPr="00F61F42">
              <w:rPr>
                <w:rFonts w:ascii="Times New Roman" w:eastAsia="Calibri" w:hAnsi="Times New Roman"/>
              </w:rPr>
              <w:t>и</w:t>
            </w:r>
            <w:r w:rsidRPr="00F61F42">
              <w:rPr>
                <w:rFonts w:ascii="Times New Roman" w:eastAsia="Calibri" w:hAnsi="Times New Roman"/>
              </w:rPr>
              <w:t>жимого имущ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 xml:space="preserve">новное       </w:t>
            </w:r>
            <w:r w:rsidRPr="00F61F42">
              <w:rPr>
                <w:rFonts w:ascii="Times New Roman" w:hAnsi="Times New Roman"/>
              </w:rPr>
              <w:br/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5.3.3.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eastAsia="Calibri" w:hAnsi="Times New Roman"/>
              </w:rPr>
              <w:lastRenderedPageBreak/>
              <w:t xml:space="preserve">Мероприятия по </w:t>
            </w:r>
            <w:r w:rsidRPr="00F61F42">
              <w:rPr>
                <w:rFonts w:ascii="Times New Roman" w:eastAsia="Calibri" w:hAnsi="Times New Roman"/>
              </w:rPr>
              <w:lastRenderedPageBreak/>
              <w:t>организации управления бесх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зяйными объект</w:t>
            </w:r>
            <w:r w:rsidRPr="00F61F42">
              <w:rPr>
                <w:rFonts w:ascii="Times New Roman" w:eastAsia="Calibri" w:hAnsi="Times New Roman"/>
              </w:rPr>
              <w:t>а</w:t>
            </w:r>
            <w:r w:rsidRPr="00F61F42">
              <w:rPr>
                <w:rFonts w:ascii="Times New Roman" w:eastAsia="Calibri" w:hAnsi="Times New Roman"/>
              </w:rPr>
              <w:t>ми недвижимого имущества, и</w:t>
            </w:r>
            <w:r w:rsidRPr="00F61F42">
              <w:rPr>
                <w:rFonts w:ascii="Times New Roman" w:eastAsia="Calibri" w:hAnsi="Times New Roman"/>
              </w:rPr>
              <w:t>с</w:t>
            </w:r>
            <w:r w:rsidRPr="00F61F42">
              <w:rPr>
                <w:rFonts w:ascii="Times New Roman" w:eastAsia="Calibri" w:hAnsi="Times New Roman"/>
              </w:rPr>
              <w:t>пользуемыми для передачи энерг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>тических ресу</w:t>
            </w:r>
            <w:r w:rsidRPr="00F61F42">
              <w:rPr>
                <w:rFonts w:ascii="Times New Roman" w:eastAsia="Calibri" w:hAnsi="Times New Roman"/>
              </w:rPr>
              <w:t>р</w:t>
            </w:r>
            <w:r w:rsidRPr="00F61F42">
              <w:rPr>
                <w:rFonts w:ascii="Times New Roman" w:eastAsia="Calibri" w:hAnsi="Times New Roman"/>
              </w:rPr>
              <w:t>сов, с момента выявления таких объектов, в том числе определ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>нию источника компенсации во</w:t>
            </w:r>
            <w:r w:rsidRPr="00F61F42">
              <w:rPr>
                <w:rFonts w:ascii="Times New Roman" w:eastAsia="Calibri" w:hAnsi="Times New Roman"/>
              </w:rPr>
              <w:t>з</w:t>
            </w:r>
            <w:r w:rsidRPr="00F61F42">
              <w:rPr>
                <w:rFonts w:ascii="Times New Roman" w:eastAsia="Calibri" w:hAnsi="Times New Roman"/>
              </w:rPr>
              <w:t>никающих при их эксплуатации нормативных п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терь энергетич</w:t>
            </w:r>
            <w:r w:rsidRPr="00F61F42">
              <w:rPr>
                <w:rFonts w:ascii="Times New Roman" w:eastAsia="Calibri" w:hAnsi="Times New Roman"/>
              </w:rPr>
              <w:t>е</w:t>
            </w:r>
            <w:r w:rsidRPr="00F61F42">
              <w:rPr>
                <w:rFonts w:ascii="Times New Roman" w:eastAsia="Calibri" w:hAnsi="Times New Roman"/>
              </w:rPr>
              <w:t>ских ресурсов (включая тепл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 xml:space="preserve">вую энергию, электрическую </w:t>
            </w:r>
            <w:r w:rsidRPr="00F61F42">
              <w:rPr>
                <w:rFonts w:ascii="Times New Roman" w:eastAsia="Calibri" w:hAnsi="Times New Roman"/>
              </w:rPr>
              <w:lastRenderedPageBreak/>
              <w:t>энергию), в час</w:t>
            </w:r>
            <w:r w:rsidRPr="00F61F42">
              <w:rPr>
                <w:rFonts w:ascii="Times New Roman" w:eastAsia="Calibri" w:hAnsi="Times New Roman"/>
              </w:rPr>
              <w:t>т</w:t>
            </w:r>
            <w:r w:rsidRPr="00F61F42">
              <w:rPr>
                <w:rFonts w:ascii="Times New Roman" w:eastAsia="Calibri" w:hAnsi="Times New Roman"/>
              </w:rPr>
              <w:t>ности за счет включения расх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дов на компенс</w:t>
            </w:r>
            <w:r w:rsidRPr="00F61F42">
              <w:rPr>
                <w:rFonts w:ascii="Times New Roman" w:eastAsia="Calibri" w:hAnsi="Times New Roman"/>
              </w:rPr>
              <w:t>а</w:t>
            </w:r>
            <w:r w:rsidRPr="00F61F42">
              <w:rPr>
                <w:rFonts w:ascii="Times New Roman" w:eastAsia="Calibri" w:hAnsi="Times New Roman"/>
              </w:rPr>
              <w:t>цию данных п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терь в тариф орг</w:t>
            </w:r>
            <w:r w:rsidRPr="00F61F42">
              <w:rPr>
                <w:rFonts w:ascii="Times New Roman" w:eastAsia="Calibri" w:hAnsi="Times New Roman"/>
              </w:rPr>
              <w:t>а</w:t>
            </w:r>
            <w:r w:rsidRPr="00F61F42">
              <w:rPr>
                <w:rFonts w:ascii="Times New Roman" w:eastAsia="Calibri" w:hAnsi="Times New Roman"/>
              </w:rPr>
              <w:t>низации, упра</w:t>
            </w:r>
            <w:r w:rsidRPr="00F61F42">
              <w:rPr>
                <w:rFonts w:ascii="Times New Roman" w:eastAsia="Calibri" w:hAnsi="Times New Roman"/>
              </w:rPr>
              <w:t>в</w:t>
            </w:r>
            <w:r w:rsidRPr="00F61F42">
              <w:rPr>
                <w:rFonts w:ascii="Times New Roman" w:eastAsia="Calibri" w:hAnsi="Times New Roman"/>
              </w:rPr>
              <w:t>ляющей такими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snapToGrid w:val="0"/>
              </w:rPr>
              <w:t>д</w:t>
            </w:r>
            <w:r w:rsidRPr="00F61F42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По</w:t>
            </w:r>
            <w:r w:rsidRPr="00F61F42">
              <w:rPr>
                <w:rFonts w:ascii="Times New Roman" w:hAnsi="Times New Roman"/>
                <w:b/>
              </w:rPr>
              <w:t>д</w:t>
            </w:r>
            <w:r w:rsidRPr="00F61F42">
              <w:rPr>
                <w:rFonts w:ascii="Times New Roman" w:hAnsi="Times New Roman"/>
                <w:b/>
              </w:rPr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</w:t>
            </w:r>
            <w:r w:rsidRPr="00F61F42">
              <w:rPr>
                <w:rFonts w:ascii="Times New Roman" w:hAnsi="Times New Roman"/>
                <w:b/>
              </w:rPr>
              <w:t>м</w:t>
            </w:r>
            <w:r w:rsidRPr="00F61F42">
              <w:rPr>
                <w:rFonts w:ascii="Times New Roman" w:hAnsi="Times New Roman"/>
                <w:b/>
              </w:rPr>
              <w:t xml:space="preserve">ма 6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eastAsia="Calibri" w:hAnsi="Times New Roman"/>
                <w:b/>
                <w:bCs/>
              </w:rPr>
              <w:t>Повышение  бе</w:t>
            </w:r>
            <w:r w:rsidRPr="00F61F42">
              <w:rPr>
                <w:rFonts w:ascii="Times New Roman" w:eastAsia="Calibri" w:hAnsi="Times New Roman"/>
                <w:b/>
                <w:bCs/>
              </w:rPr>
              <w:t>з</w:t>
            </w:r>
            <w:r w:rsidRPr="00F61F42">
              <w:rPr>
                <w:rFonts w:ascii="Times New Roman" w:eastAsia="Calibri" w:hAnsi="Times New Roman"/>
                <w:b/>
                <w:bCs/>
              </w:rPr>
              <w:t>опасности д</w:t>
            </w:r>
            <w:r w:rsidRPr="00F61F42">
              <w:rPr>
                <w:rFonts w:ascii="Times New Roman" w:eastAsia="Calibri" w:hAnsi="Times New Roman"/>
                <w:b/>
                <w:bCs/>
              </w:rPr>
              <w:t>о</w:t>
            </w:r>
            <w:r w:rsidRPr="00F61F42">
              <w:rPr>
                <w:rFonts w:ascii="Times New Roman" w:eastAsia="Calibri" w:hAnsi="Times New Roman"/>
                <w:b/>
                <w:bCs/>
              </w:rPr>
              <w:t>рожного движ</w:t>
            </w:r>
            <w:r w:rsidRPr="00F61F42">
              <w:rPr>
                <w:rFonts w:ascii="Times New Roman" w:eastAsia="Calibri" w:hAnsi="Times New Roman"/>
                <w:b/>
                <w:bCs/>
              </w:rPr>
              <w:t>е</w:t>
            </w:r>
            <w:r w:rsidRPr="00F61F42">
              <w:rPr>
                <w:rFonts w:ascii="Times New Roman" w:eastAsia="Calibri" w:hAnsi="Times New Roman"/>
                <w:b/>
                <w:bCs/>
              </w:rPr>
              <w:t>ния  в муниц</w:t>
            </w:r>
            <w:r w:rsidRPr="00F61F42">
              <w:rPr>
                <w:rFonts w:ascii="Times New Roman" w:eastAsia="Calibri" w:hAnsi="Times New Roman"/>
                <w:b/>
                <w:bCs/>
              </w:rPr>
              <w:t>и</w:t>
            </w:r>
            <w:r w:rsidRPr="00F61F42">
              <w:rPr>
                <w:rFonts w:ascii="Times New Roman" w:eastAsia="Calibri" w:hAnsi="Times New Roman"/>
                <w:b/>
                <w:bCs/>
              </w:rPr>
              <w:t>пальном районе «Усть-Куломский</w:t>
            </w:r>
            <w:r w:rsidRPr="00F61F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1 430 349,71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E566DD" w:rsidRDefault="00225BFD" w:rsidP="00961F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3 3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4A70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1 085 000,00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1 385 000,00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 xml:space="preserve"> 1 430 349,71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E566DD" w:rsidRDefault="00225BFD" w:rsidP="00961F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3 3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1 085 000,00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1 385 000,00</w:t>
            </w:r>
          </w:p>
        </w:tc>
      </w:tr>
      <w:tr w:rsidR="00225BFD" w:rsidRPr="00871F68" w:rsidTr="00230BE9">
        <w:trPr>
          <w:trHeight w:val="8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федерального бюдж</w:t>
            </w:r>
            <w:r w:rsidRPr="00F61F42">
              <w:rPr>
                <w:rFonts w:ascii="Times New Roman" w:hAnsi="Times New Roman"/>
                <w:b/>
                <w:snapToGrid w:val="0"/>
              </w:rPr>
              <w:t>е</w:t>
            </w:r>
            <w:r w:rsidRPr="00F61F42">
              <w:rPr>
                <w:rFonts w:ascii="Times New Roman" w:hAnsi="Times New Roman"/>
                <w:b/>
                <w:snapToGrid w:val="0"/>
              </w:rPr>
              <w:lastRenderedPageBreak/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F61F42">
              <w:rPr>
                <w:rFonts w:ascii="Times New Roman" w:hAnsi="Times New Roman"/>
                <w:b/>
                <w:snapToGrid w:val="0"/>
              </w:rPr>
              <w:t>внебюджетные сре</w:t>
            </w:r>
            <w:r w:rsidRPr="00F61F42">
              <w:rPr>
                <w:rFonts w:ascii="Times New Roman" w:hAnsi="Times New Roman"/>
                <w:b/>
                <w:snapToGrid w:val="0"/>
              </w:rPr>
              <w:t>д</w:t>
            </w:r>
            <w:r w:rsidRPr="00F61F42">
              <w:rPr>
                <w:rFonts w:ascii="Times New Roman" w:hAnsi="Times New Roman"/>
                <w:b/>
                <w:snapToGrid w:val="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Проведение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приятий с детьми, по профилактике детского дорожно-транспортного травматизма и обучению бе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опасному участию в дорожном дв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жении (в том чи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ле проведение лекций, занятий и бесед, организ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ция конкурсов «Безопасное кол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со», «Внимание – дети», «Лучший </w:t>
            </w:r>
            <w:r w:rsidRPr="00F61F42">
              <w:rPr>
                <w:rFonts w:ascii="Times New Roman" w:hAnsi="Times New Roman"/>
              </w:rPr>
              <w:lastRenderedPageBreak/>
              <w:t>уголок по бе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опасности доро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ного движения»,  акций «Безопасное лето», «Безопа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ность глазами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тей» и другие 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4A70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4A70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4A70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Обустройство г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ризонтальной и вертикальной ра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метки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7E2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E566DD" w:rsidRDefault="00225BFD" w:rsidP="00E566DD">
            <w:pPr>
              <w:jc w:val="center"/>
            </w:pPr>
            <w:r w:rsidRPr="00E566DD">
              <w:rPr>
                <w:rFonts w:ascii="Times New Roman" w:hAnsi="Times New Roman"/>
                <w:sz w:val="16"/>
                <w:szCs w:val="16"/>
              </w:rPr>
              <w:t>497 500,00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B54087">
            <w:pPr>
              <w:jc w:val="center"/>
            </w:pPr>
            <w:r w:rsidRPr="00E566DD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4A7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B54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7E2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E566DD" w:rsidRDefault="00225BFD" w:rsidP="00A23362">
            <w:pPr>
              <w:jc w:val="center"/>
            </w:pPr>
            <w:r w:rsidRPr="00E566DD">
              <w:rPr>
                <w:rFonts w:ascii="Times New Roman" w:hAnsi="Times New Roman"/>
                <w:sz w:val="16"/>
                <w:szCs w:val="16"/>
              </w:rPr>
              <w:t>497 500,00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jc w:val="center"/>
            </w:pPr>
            <w:r w:rsidRPr="00E566DD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eastAsia="Calibri" w:hAnsi="Times New Roman"/>
              </w:rPr>
              <w:lastRenderedPageBreak/>
              <w:t>Разработка дисл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lastRenderedPageBreak/>
              <w:t>кации дорожных знаков и схем г</w:t>
            </w:r>
            <w:r w:rsidRPr="00F61F42">
              <w:rPr>
                <w:rFonts w:ascii="Times New Roman" w:eastAsia="Calibri" w:hAnsi="Times New Roman"/>
              </w:rPr>
              <w:t>о</w:t>
            </w:r>
            <w:r w:rsidRPr="00F61F42">
              <w:rPr>
                <w:rFonts w:ascii="Times New Roman" w:eastAsia="Calibri" w:hAnsi="Times New Roman"/>
              </w:rPr>
              <w:t>ризонтальной ра</w:t>
            </w:r>
            <w:r w:rsidRPr="00F61F42">
              <w:rPr>
                <w:rFonts w:ascii="Times New Roman" w:eastAsia="Calibri" w:hAnsi="Times New Roman"/>
              </w:rPr>
              <w:t>з</w:t>
            </w:r>
            <w:r w:rsidRPr="00F61F42">
              <w:rPr>
                <w:rFonts w:ascii="Times New Roman" w:eastAsia="Calibri" w:hAnsi="Times New Roman"/>
              </w:rPr>
              <w:t>метки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Установка 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рожных</w:t>
            </w:r>
          </w:p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знаков и инфо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 xml:space="preserve">мационных     </w:t>
            </w:r>
          </w:p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табло, в том  числе о едином   номере</w:t>
            </w:r>
          </w:p>
          <w:p w:rsidR="00225BFD" w:rsidRPr="00F61F42" w:rsidRDefault="00225BFD" w:rsidP="00A00E63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"112"  и  телеф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нах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экстренных опер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тивных служб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23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130 529,88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E566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023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Реализация малых проектов в сфере дорожной де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F2F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B139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348 159,80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E566DD" w:rsidRDefault="00225BFD" w:rsidP="00961F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240 0</w:t>
            </w:r>
            <w:r w:rsidRPr="00E566DD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4A70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0D3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348 159,80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E566DD" w:rsidRDefault="00225BFD" w:rsidP="00961F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2 </w:t>
            </w:r>
            <w:r>
              <w:rPr>
                <w:rFonts w:ascii="Times New Roman" w:hAnsi="Times New Roman"/>
                <w:sz w:val="16"/>
                <w:szCs w:val="16"/>
              </w:rPr>
              <w:t>240</w:t>
            </w:r>
            <w:r w:rsidRPr="00E566D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E566DD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Оборудование и переоборудование пешеходных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ходов с учетом изменений наци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нальных станда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тов, регламент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рующих доро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ную деятельность и введенных в действие с 28 фе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lastRenderedPageBreak/>
              <w:t>раля 2014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370 932,53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370 932,53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 xml:space="preserve">новное </w:t>
            </w:r>
          </w:p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Обеспечение наличия проектов организации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рожного движ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ния, схем дисл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кации дорожных знаков и доро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ной разметки в отношении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мобильных дорог общего пользов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ния местного зн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чения МР «Усть-Куломский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CF6C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6B1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F61F42" w:rsidRDefault="00225BFD" w:rsidP="00A00E63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 xml:space="preserve">тие </w:t>
            </w:r>
            <w:r w:rsidRPr="00F61F42">
              <w:rPr>
                <w:rFonts w:ascii="Times New Roman" w:hAnsi="Times New Roman"/>
              </w:rPr>
              <w:lastRenderedPageBreak/>
              <w:t>6.2.7.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Устройство иску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ственных неро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ностей «Лежачий полицейский» на участках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бильных дорог вблизи распол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жения объектов социальной и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367E25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150 904.00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E566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299 213,68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367E25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150 904,00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566DD">
              <w:rPr>
                <w:rFonts w:ascii="Times New Roman" w:hAnsi="Times New Roman"/>
                <w:sz w:val="16"/>
                <w:szCs w:val="16"/>
              </w:rPr>
              <w:t>299 213,68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E566DD" w:rsidRDefault="00225BFD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367E25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F61F42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225BFD" w:rsidRPr="00F61F42" w:rsidRDefault="00225BFD" w:rsidP="00367E25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601D6F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новное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тие 6.2.8.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601D6F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Выполнение ко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плекса работ по обеспечению транспортной бе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опасности объекта транспортной и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фраструктуры (мост через р. С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верная </w:t>
            </w:r>
            <w:proofErr w:type="spellStart"/>
            <w:r w:rsidRPr="00F61F42">
              <w:rPr>
                <w:rFonts w:ascii="Times New Roman" w:hAnsi="Times New Roman"/>
              </w:rPr>
              <w:t>Кельтма</w:t>
            </w:r>
            <w:proofErr w:type="spellEnd"/>
            <w:r w:rsidRPr="00F61F42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4842D8">
            <w:pPr>
              <w:ind w:right="-30"/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50 727,50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367E25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F61F42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50 727,50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25BFD" w:rsidRPr="00871F68" w:rsidTr="00230BE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FD" w:rsidRPr="00F61F42" w:rsidRDefault="00225BFD" w:rsidP="004842D8">
            <w:pPr>
              <w:rPr>
                <w:rFonts w:ascii="Times New Roman" w:hAnsi="Times New Roman"/>
                <w:snapToGrid w:val="0"/>
              </w:rPr>
            </w:pPr>
            <w:r w:rsidRPr="00F61F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25BFD" w:rsidRPr="00871F68" w:rsidRDefault="00225BFD" w:rsidP="00367E25">
            <w:pPr>
              <w:rPr>
                <w:rFonts w:ascii="Times New Roman" w:hAnsi="Times New Roman"/>
                <w:snapToGrid w:val="0"/>
                <w:color w:val="FF0000"/>
              </w:rPr>
            </w:pPr>
            <w:r w:rsidRPr="00F61F42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FD" w:rsidRPr="00871F68" w:rsidRDefault="00225BFD" w:rsidP="0023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A00E63" w:rsidRPr="00871F68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C6A31" w:rsidRPr="00871F68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F61F42" w:rsidRPr="00871F68" w:rsidRDefault="00F61F42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871F68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F76FA" w:rsidRPr="00F61F42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F61F42">
        <w:rPr>
          <w:rFonts w:ascii="Times New Roman" w:hAnsi="Times New Roman" w:cs="Times New Roman"/>
          <w:sz w:val="28"/>
          <w:szCs w:val="28"/>
        </w:rPr>
        <w:t>2</w:t>
      </w:r>
    </w:p>
    <w:p w:rsidR="004F76FA" w:rsidRPr="00F61F42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76FA" w:rsidRPr="00F61F42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4D22DC" w:rsidRPr="00F61F42" w:rsidRDefault="004D22DC" w:rsidP="004D22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1F42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61F4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F61F42">
        <w:rPr>
          <w:rFonts w:ascii="Times New Roman" w:hAnsi="Times New Roman" w:cs="Times New Roman"/>
          <w:sz w:val="28"/>
          <w:szCs w:val="28"/>
        </w:rPr>
        <w:t xml:space="preserve"> 2018 года № </w:t>
      </w:r>
      <w:r>
        <w:rPr>
          <w:rFonts w:ascii="Times New Roman" w:hAnsi="Times New Roman" w:cs="Times New Roman"/>
          <w:sz w:val="28"/>
          <w:szCs w:val="28"/>
        </w:rPr>
        <w:t>746</w:t>
      </w:r>
    </w:p>
    <w:p w:rsidR="00B76136" w:rsidRPr="00F61F42" w:rsidRDefault="00B76136" w:rsidP="00B76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FE9" w:rsidRPr="00F61F42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F42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:rsidR="000B3FE9" w:rsidRPr="00F61F42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F42">
        <w:rPr>
          <w:rFonts w:ascii="Times New Roman" w:eastAsia="Times New Roman" w:hAnsi="Times New Roman"/>
          <w:sz w:val="28"/>
          <w:szCs w:val="28"/>
          <w:lang w:eastAsia="ru-RU"/>
        </w:rPr>
        <w:t>(с учетом средств безвозмездных поступлений из других уровней бюджетов)</w:t>
      </w:r>
    </w:p>
    <w:p w:rsidR="000B3FE9" w:rsidRPr="00F61F42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4"/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5"/>
        <w:gridCol w:w="284"/>
        <w:gridCol w:w="1275"/>
        <w:gridCol w:w="1276"/>
        <w:gridCol w:w="1276"/>
        <w:gridCol w:w="1276"/>
        <w:gridCol w:w="1276"/>
        <w:gridCol w:w="1275"/>
        <w:gridCol w:w="1276"/>
        <w:gridCol w:w="1418"/>
        <w:gridCol w:w="1275"/>
      </w:tblGrid>
      <w:tr w:rsidR="00871F68" w:rsidRPr="00F61F42" w:rsidTr="00ED2489">
        <w:trPr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4" w:rsidRPr="00F61F42" w:rsidRDefault="007560F4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4" w:rsidRPr="00F61F42" w:rsidRDefault="007560F4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Наименов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ние  </w:t>
            </w:r>
            <w:r w:rsidRPr="00F61F42">
              <w:rPr>
                <w:rFonts w:ascii="Times New Roman" w:hAnsi="Times New Roman"/>
              </w:rPr>
              <w:br/>
              <w:t>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пальной программы, </w:t>
            </w:r>
            <w:r w:rsidRPr="00F61F42">
              <w:rPr>
                <w:rFonts w:ascii="Times New Roman" w:hAnsi="Times New Roman"/>
              </w:rPr>
              <w:br/>
              <w:t>подпр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граммы,   </w:t>
            </w:r>
            <w:r w:rsidRPr="00F61F42">
              <w:rPr>
                <w:rFonts w:ascii="Times New Roman" w:hAnsi="Times New Roman"/>
              </w:rPr>
              <w:br/>
              <w:t xml:space="preserve">основного </w:t>
            </w:r>
            <w:r w:rsidRPr="00F61F42">
              <w:rPr>
                <w:rFonts w:ascii="Times New Roman" w:hAnsi="Times New Roman"/>
              </w:rPr>
              <w:br/>
              <w:t>меропри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4" w:rsidRPr="00F61F42" w:rsidRDefault="007560F4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Отве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 xml:space="preserve">ственный </w:t>
            </w:r>
            <w:r w:rsidRPr="00F61F42">
              <w:rPr>
                <w:rFonts w:ascii="Times New Roman" w:hAnsi="Times New Roman"/>
              </w:rPr>
              <w:br/>
              <w:t xml:space="preserve"> исполн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тель,  </w:t>
            </w:r>
            <w:r w:rsidRPr="00F61F42">
              <w:rPr>
                <w:rFonts w:ascii="Times New Roman" w:hAnsi="Times New Roman"/>
              </w:rPr>
              <w:br/>
              <w:t>соиспо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4" w:rsidRPr="00F61F42" w:rsidRDefault="007560F4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Код бюдже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ной класс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фикации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F4" w:rsidRPr="00F61F42" w:rsidRDefault="007560F4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Расходы ( рублей),  </w:t>
            </w:r>
            <w:r w:rsidRPr="00F61F42">
              <w:rPr>
                <w:rFonts w:ascii="Times New Roman" w:hAnsi="Times New Roman"/>
              </w:rPr>
              <w:br/>
              <w:t>годы</w:t>
            </w:r>
          </w:p>
        </w:tc>
      </w:tr>
      <w:tr w:rsidR="00871F68" w:rsidRPr="00F61F42" w:rsidTr="00ED2489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D8" w:rsidRPr="00F61F42" w:rsidRDefault="004842D8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D8" w:rsidRPr="00F61F42" w:rsidRDefault="004842D8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D8" w:rsidRPr="00F61F42" w:rsidRDefault="004842D8" w:rsidP="000B3FE9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926ADA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560F4" w:rsidRPr="00F61F42" w:rsidRDefault="00B76524" w:rsidP="00B7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2021</w:t>
            </w:r>
          </w:p>
        </w:tc>
      </w:tr>
      <w:tr w:rsidR="00871F68" w:rsidRPr="00F61F42" w:rsidTr="00ED2489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F61F42" w:rsidRDefault="007560F4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71F68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Мун</w:t>
            </w:r>
            <w:r w:rsidRPr="00F61F42">
              <w:rPr>
                <w:rFonts w:ascii="Times New Roman" w:hAnsi="Times New Roman"/>
                <w:b/>
              </w:rPr>
              <w:t>и</w:t>
            </w:r>
            <w:r w:rsidRPr="00F61F42">
              <w:rPr>
                <w:rFonts w:ascii="Times New Roman" w:hAnsi="Times New Roman"/>
                <w:b/>
              </w:rPr>
              <w:t>ципал</w:t>
            </w:r>
            <w:r w:rsidRPr="00F61F42">
              <w:rPr>
                <w:rFonts w:ascii="Times New Roman" w:hAnsi="Times New Roman"/>
                <w:b/>
              </w:rPr>
              <w:t>ь</w:t>
            </w:r>
            <w:r w:rsidRPr="00F61F42">
              <w:rPr>
                <w:rFonts w:ascii="Times New Roman" w:hAnsi="Times New Roman"/>
                <w:b/>
              </w:rPr>
              <w:t xml:space="preserve">ная    </w:t>
            </w:r>
            <w:r w:rsidRPr="00F61F42">
              <w:rPr>
                <w:rFonts w:ascii="Times New Roman" w:hAnsi="Times New Roman"/>
                <w:b/>
              </w:rPr>
              <w:br/>
              <w:t>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 xml:space="preserve">грамма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Территор</w:t>
            </w:r>
            <w:r w:rsidRPr="00F61F42">
              <w:rPr>
                <w:rFonts w:ascii="Times New Roman" w:hAnsi="Times New Roman"/>
                <w:b/>
              </w:rPr>
              <w:t>и</w:t>
            </w:r>
            <w:r w:rsidRPr="00F61F42">
              <w:rPr>
                <w:rFonts w:ascii="Times New Roman" w:hAnsi="Times New Roman"/>
                <w:b/>
              </w:rPr>
              <w:t>альное ра</w:t>
            </w:r>
            <w:r w:rsidRPr="00F61F42">
              <w:rPr>
                <w:rFonts w:ascii="Times New Roman" w:hAnsi="Times New Roman"/>
                <w:b/>
              </w:rPr>
              <w:t>з</w:t>
            </w:r>
            <w:r w:rsidRPr="00F61F42">
              <w:rPr>
                <w:rFonts w:ascii="Times New Roman" w:hAnsi="Times New Roman"/>
                <w:b/>
              </w:rPr>
              <w:t>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211 727 204,39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4842D8" w:rsidP="001C22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F61F42" w:rsidRDefault="007560F4" w:rsidP="007560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103 240 383,27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D8" w:rsidRPr="00E566DD" w:rsidRDefault="00E566DD" w:rsidP="00E566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138 117 916,47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E566DD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100 928 959,00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D8" w:rsidRPr="00E566DD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102 400 259,00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lastRenderedPageBreak/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>ществом, отдела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сти, отдела террит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риального развития и отдела с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циальной политики</w:t>
            </w:r>
            <w:r w:rsidRPr="00F61F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210 884 404,39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118 774 955,41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43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7560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/>
                <w:sz w:val="16"/>
                <w:szCs w:val="16"/>
              </w:rPr>
              <w:t>103 240 383,27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566DD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566DD">
              <w:rPr>
                <w:rFonts w:ascii="Times New Roman" w:hAnsi="Times New Roman"/>
                <w:b/>
                <w:sz w:val="16"/>
                <w:szCs w:val="16"/>
              </w:rPr>
              <w:t>138 117 916,47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566DD" w:rsidRDefault="00DA1E35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100 928 959,00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566DD" w:rsidRDefault="00DA1E35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102 400 259,00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Управл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обр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зования 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страции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культуры и наци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нальной политики 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страции </w:t>
            </w:r>
            <w:r w:rsidRPr="00F61F42">
              <w:rPr>
                <w:rFonts w:ascii="Times New Roman" w:hAnsi="Times New Roman"/>
              </w:rPr>
              <w:lastRenderedPageBreak/>
              <w:t>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физкул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туры, спорта и туризма 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страции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lastRenderedPageBreak/>
              <w:t>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Подпр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eastAsiaTheme="minorEastAsia" w:hAnsi="Times New Roman"/>
                <w:b/>
              </w:rPr>
              <w:t>Развитие транспор</w:t>
            </w:r>
            <w:r w:rsidRPr="00F61F42">
              <w:rPr>
                <w:rFonts w:ascii="Times New Roman" w:eastAsiaTheme="minorEastAsia" w:hAnsi="Times New Roman"/>
                <w:b/>
              </w:rPr>
              <w:t>т</w:t>
            </w:r>
            <w:r w:rsidRPr="00F61F42">
              <w:rPr>
                <w:rFonts w:ascii="Times New Roman" w:eastAsiaTheme="minorEastAsia" w:hAnsi="Times New Roman"/>
                <w:b/>
              </w:rPr>
              <w:t>ной инфр</w:t>
            </w:r>
            <w:r w:rsidRPr="00F61F42">
              <w:rPr>
                <w:rFonts w:ascii="Times New Roman" w:eastAsiaTheme="minorEastAsia" w:hAnsi="Times New Roman"/>
                <w:b/>
              </w:rPr>
              <w:t>а</w:t>
            </w:r>
            <w:r w:rsidRPr="00F61F42">
              <w:rPr>
                <w:rFonts w:ascii="Times New Roman" w:eastAsiaTheme="minorEastAsia" w:hAnsi="Times New Roman"/>
                <w:b/>
              </w:rPr>
              <w:t>структуры и тран</w:t>
            </w:r>
            <w:r w:rsidRPr="00F61F42">
              <w:rPr>
                <w:rFonts w:ascii="Times New Roman" w:eastAsiaTheme="minorEastAsia" w:hAnsi="Times New Roman"/>
                <w:b/>
              </w:rPr>
              <w:t>с</w:t>
            </w:r>
            <w:r w:rsidRPr="00F61F42">
              <w:rPr>
                <w:rFonts w:ascii="Times New Roman" w:eastAsiaTheme="minorEastAsia" w:hAnsi="Times New Roman"/>
                <w:b/>
              </w:rPr>
              <w:t>портного обслужив</w:t>
            </w:r>
            <w:r w:rsidRPr="00F61F42">
              <w:rPr>
                <w:rFonts w:ascii="Times New Roman" w:eastAsiaTheme="minorEastAsia" w:hAnsi="Times New Roman"/>
                <w:b/>
              </w:rPr>
              <w:t>а</w:t>
            </w:r>
            <w:r w:rsidRPr="00F61F42">
              <w:rPr>
                <w:rFonts w:ascii="Times New Roman" w:eastAsiaTheme="minorEastAsia" w:hAnsi="Times New Roman"/>
                <w:b/>
              </w:rPr>
              <w:t>ния нас</w:t>
            </w:r>
            <w:r w:rsidRPr="00F61F42">
              <w:rPr>
                <w:rFonts w:ascii="Times New Roman" w:eastAsiaTheme="minorEastAsia" w:hAnsi="Times New Roman"/>
                <w:b/>
              </w:rPr>
              <w:t>е</w:t>
            </w:r>
            <w:r w:rsidRPr="00F61F42">
              <w:rPr>
                <w:rFonts w:ascii="Times New Roman" w:eastAsiaTheme="minorEastAsia" w:hAnsi="Times New Roman"/>
                <w:b/>
              </w:rPr>
              <w:t>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7560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46 540 506,15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6509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49 497 182,12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29 400 200,00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29 100 200,00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 xml:space="preserve">сти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76F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46 540 506,15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6509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49 497 182,12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29 400 200,00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29 100 200,00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1.1.1.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Содержание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бильных дорог общ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го польз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вания мес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ного знач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21 381 960,06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7560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30 264 453,50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871F68" w:rsidRDefault="00435572" w:rsidP="0043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32 653 192,40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18 817 000,00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18 817 000,00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02 1 7222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02 1 0199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02 1 11 00001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 xml:space="preserve">02 1 11 </w:t>
            </w: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S2220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02 1 11 72220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13 857 300,00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7 524 660,06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7 345 823,39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8 885 020,42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992 683,30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9 742 972,09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2 242 712,34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10 956 115,27</w:t>
            </w:r>
          </w:p>
          <w:p w:rsidR="00DA1E35" w:rsidRPr="00F61F42" w:rsidRDefault="00DA1E35" w:rsidP="000174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19 308 338,23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16 040</w:t>
            </w:r>
            <w:r w:rsidR="00435572">
              <w:rPr>
                <w:rFonts w:ascii="Times New Roman" w:hAnsi="Times New Roman"/>
                <w:sz w:val="16"/>
                <w:szCs w:val="16"/>
              </w:rPr>
              <w:t> 566,13</w:t>
            </w:r>
          </w:p>
          <w:p w:rsidR="00DA1E35" w:rsidRPr="00871F68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16 612 626,27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15 000 000,00</w:t>
            </w: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3 817 000,00</w:t>
            </w: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15 000 000,00</w:t>
            </w: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3 817 000,00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1.1.2.         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Оборудов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ние и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держание ледовых переправ и зимних 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томобил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971 405,15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03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174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1 256 916,10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871F68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1 325 849,19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156 156,00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160 160,00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02 1 7221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02 1 0198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02 1 12 S2210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02 1 12 72210</w:t>
            </w:r>
          </w:p>
          <w:p w:rsidR="00DA1E35" w:rsidRDefault="00DA1E35" w:rsidP="000B3F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02 1 12 00001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02 1 12 00002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885 900,00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85 505,15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1 047 000,00 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112 000.00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1 122 400,00</w:t>
            </w:r>
          </w:p>
          <w:p w:rsidR="00DA1E35" w:rsidRPr="00F61F42" w:rsidRDefault="00DA1E35" w:rsidP="00A03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31 946,66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1 233 100,00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23 816,10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1 193 578,95</w:t>
            </w:r>
          </w:p>
          <w:p w:rsidR="00DA1E35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24 800,14</w:t>
            </w:r>
          </w:p>
          <w:p w:rsidR="00DA1E35" w:rsidRPr="00871F68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107 470,10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156 156,00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160 160,00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1.1.3.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Реконстру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ция, кап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тальный ремонт и ремонт 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томобил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 xml:space="preserve">ных дорог общего пользования местного значения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33 871 938,80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7560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11 048 719,22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704997" w:rsidRDefault="00435572" w:rsidP="0043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10 190 602,25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5 877 044,00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826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5 573 040,00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02 1 0197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02 1 7223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02 1 13 00001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20 083 545,80</w:t>
            </w: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13 788 392,00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15 442 149,93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875A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11 048 719,22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435572" w:rsidP="0043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10 190 602,25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5 877 044,00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5 573 040,00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1.1.4.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Проектир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вание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констру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ции, кап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тального ремонта, ремонта   и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ства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мобильных дорог общ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го польз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вания мес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ного знач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ния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469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577 917,01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7049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1 267 410,00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ED2489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</w:t>
            </w:r>
            <w:r w:rsidRPr="00F61F42">
              <w:rPr>
                <w:rFonts w:ascii="Times New Roman" w:eastAsiaTheme="minorEastAsia" w:hAnsi="Times New Roman"/>
              </w:rPr>
              <w:t>ж</w:t>
            </w:r>
            <w:r w:rsidRPr="00F61F42">
              <w:rPr>
                <w:rFonts w:ascii="Times New Roman" w:eastAsiaTheme="minorEastAsia" w:hAnsi="Times New Roman"/>
              </w:rPr>
              <w:t>ной де</w:t>
            </w:r>
            <w:r w:rsidRPr="00F61F42">
              <w:rPr>
                <w:rFonts w:ascii="Times New Roman" w:eastAsiaTheme="minorEastAsia" w:hAnsi="Times New Roman"/>
              </w:rPr>
              <w:t>я</w:t>
            </w:r>
            <w:r w:rsidRPr="00F61F42">
              <w:rPr>
                <w:rFonts w:ascii="Times New Roman" w:eastAsiaTheme="minorEastAsia" w:hAnsi="Times New Roman"/>
              </w:rPr>
              <w:t>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61F42">
              <w:rPr>
                <w:rFonts w:ascii="Times New Roman" w:hAnsi="Times New Roman"/>
                <w:bCs/>
                <w:sz w:val="20"/>
                <w:szCs w:val="20"/>
              </w:rPr>
              <w:t>02 1 0101</w:t>
            </w:r>
          </w:p>
          <w:p w:rsidR="00DA1E35" w:rsidRPr="00F61F42" w:rsidRDefault="00DA1E35" w:rsidP="000B3FE9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61F4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02 1 14 00000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76F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577 917,01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DB6E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1 267 410,00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B765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1.1.5.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иных    межбю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>жетных трансфертов бюджетам сельских поселений на содерж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ние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бильных дорог общ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го польз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вания  мес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ного знач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ния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02 1 7222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1F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1.1.6.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бе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опасности на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бильных дорогах 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щего пол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зования местного значения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02 1 0111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1.1.7.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Оборудов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ние и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оборудов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ние пеш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ходных 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реходов с учетом и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менений национал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ных ста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дартов,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гламент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рующих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рожную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ятельность и введенных в действие с </w:t>
            </w:r>
            <w:r w:rsidRPr="00F61F42">
              <w:rPr>
                <w:rFonts w:ascii="Times New Roman" w:hAnsi="Times New Roman"/>
              </w:rPr>
              <w:lastRenderedPageBreak/>
              <w:t>28 февраля 2014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я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тие 1.1.8.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рожной де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тельности за счет средств, 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ступающих из фед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02 1 5390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я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тие 1.1.9.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Реализация малых прое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к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тов в сфере дорожной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rPr>
          <w:trHeight w:val="34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02 1 0113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02 1 7249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184 000,00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1.2.1.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Содержание бесхозя</w:t>
            </w:r>
            <w:r w:rsidRPr="00F61F42">
              <w:rPr>
                <w:rFonts w:ascii="Times New Roman" w:hAnsi="Times New Roman"/>
              </w:rPr>
              <w:t>й</w:t>
            </w:r>
            <w:r w:rsidRPr="00F61F42">
              <w:rPr>
                <w:rFonts w:ascii="Times New Roman" w:hAnsi="Times New Roman"/>
              </w:rPr>
              <w:t>ных автом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бильных дорог до оформления в собстве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lastRenderedPageBreak/>
              <w:t>ность мун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ципального образования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пального района «Усть-Куломский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704997" w:rsidRDefault="00DA1E35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 xml:space="preserve">950 000,00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02 1 0203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02 1 21 00000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40 876,00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70499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 xml:space="preserve">950 000,00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0499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0499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4997">
              <w:rPr>
                <w:rFonts w:ascii="Times New Roman" w:hAnsi="Times New Roman"/>
                <w:sz w:val="16"/>
                <w:szCs w:val="16"/>
              </w:rPr>
              <w:t>950 000,00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1.2.2.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Паспорт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зация бесх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зяйных 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томобил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ных дорог с постановкой на кадас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 xml:space="preserve">ровый учет </w:t>
            </w:r>
            <w:r w:rsidRPr="00F61F42">
              <w:rPr>
                <w:rFonts w:ascii="Times New Roman" w:hAnsi="Times New Roman"/>
              </w:rPr>
              <w:lastRenderedPageBreak/>
              <w:t>и регистр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цией права собственн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пального </w:t>
            </w:r>
            <w:r w:rsidRPr="00F61F42">
              <w:rPr>
                <w:rFonts w:ascii="Times New Roman" w:hAnsi="Times New Roman"/>
              </w:rPr>
              <w:lastRenderedPageBreak/>
              <w:t>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1.2.3.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Паспорт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зация 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мобильных дорог с 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становкой на кадас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ровый учет и регистр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цией права </w:t>
            </w:r>
            <w:r w:rsidRPr="00F61F42">
              <w:rPr>
                <w:rFonts w:ascii="Times New Roman" w:hAnsi="Times New Roman"/>
              </w:rPr>
              <w:lastRenderedPageBreak/>
              <w:t>собственн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1 757 991,30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D40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пального района </w:t>
            </w:r>
            <w:r w:rsidRPr="00F61F42">
              <w:rPr>
                <w:rFonts w:ascii="Times New Roman" w:hAnsi="Times New Roman"/>
              </w:rPr>
              <w:lastRenderedPageBreak/>
              <w:t>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02 1 0205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02 1 23 00000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B406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D40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1.3.1.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Возмещение недопол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ченных 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ходов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транспор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ным пре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>приятиям и (или) инд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видуальным предприн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мателям, 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ляющим пассажи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ские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возки авт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мобильным транспо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том между поселени</w:t>
            </w:r>
            <w:r w:rsidRPr="00F61F42">
              <w:rPr>
                <w:rFonts w:ascii="Times New Roman" w:hAnsi="Times New Roman"/>
              </w:rPr>
              <w:t>я</w:t>
            </w:r>
            <w:r w:rsidRPr="00F61F42">
              <w:rPr>
                <w:rFonts w:ascii="Times New Roman" w:hAnsi="Times New Roman"/>
              </w:rPr>
              <w:t>ми в гран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цах мун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ципального района «Усть-Куломский»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</w:t>
            </w:r>
            <w:r w:rsidRPr="00F61F42">
              <w:rPr>
                <w:rFonts w:ascii="Times New Roman" w:hAnsi="Times New Roman"/>
              </w:rPr>
              <w:lastRenderedPageBreak/>
              <w:t>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02 1 0305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02 1 31 00000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 xml:space="preserve">ятие 1.3.2.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Оборудов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остан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вочных пун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к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тов информ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ционными указателями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02 1 0114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rPr>
          <w:trHeight w:val="1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 xml:space="preserve">ятие 1.3.3.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комплекса 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работ по и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з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готовлению бланков «Карта маршрута регулярных перевозок»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02 1 33 00000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 xml:space="preserve">ятие 1.3.4.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Оказание услуг по п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ревозке па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сажиров и багажа по муниципал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ным регуля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р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ным маршр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у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231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2 119 527,00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CE2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3 095 128,28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2 600 000,00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2 600 000,00</w:t>
            </w:r>
          </w:p>
        </w:tc>
      </w:tr>
      <w:tr w:rsidR="00DA1E35" w:rsidRPr="00CE2A4D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дорожной деятельн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02 1 34 00000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76F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2 119 527,00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CE2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3 095 128,28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2 600 000,00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2 600 000,00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>Подпр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lastRenderedPageBreak/>
              <w:t xml:space="preserve">грамма 2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Развитие систем и</w:t>
            </w:r>
            <w:r w:rsidRPr="00F61F42">
              <w:rPr>
                <w:rFonts w:ascii="Times New Roman" w:hAnsi="Times New Roman"/>
                <w:b/>
              </w:rPr>
              <w:t>н</w:t>
            </w:r>
            <w:r w:rsidRPr="00F61F42">
              <w:rPr>
                <w:rFonts w:ascii="Times New Roman" w:hAnsi="Times New Roman"/>
                <w:b/>
              </w:rPr>
              <w:lastRenderedPageBreak/>
              <w:t>женерной инфр</w:t>
            </w:r>
            <w:r w:rsidRPr="00F61F42">
              <w:rPr>
                <w:rFonts w:ascii="Times New Roman" w:hAnsi="Times New Roman"/>
                <w:b/>
              </w:rPr>
              <w:t>а</w:t>
            </w:r>
            <w:r w:rsidRPr="00F61F42">
              <w:rPr>
                <w:rFonts w:ascii="Times New Roman" w:hAnsi="Times New Roman"/>
                <w:b/>
              </w:rPr>
              <w:t>структуры и обращ</w:t>
            </w:r>
            <w:r w:rsidRPr="00F61F42">
              <w:rPr>
                <w:rFonts w:ascii="Times New Roman" w:hAnsi="Times New Roman"/>
                <w:b/>
              </w:rPr>
              <w:t>е</w:t>
            </w:r>
            <w:r w:rsidRPr="00F61F42">
              <w:rPr>
                <w:rFonts w:ascii="Times New Roman" w:hAnsi="Times New Roman"/>
                <w:b/>
              </w:rPr>
              <w:t>ния с отх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>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101 704 123,89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2231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22 746 434,12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CE2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32 807 075,34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39 573 600,0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41 044 900,00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 xml:space="preserve"> 101 704 123,89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076F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22 746 434,12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32 807 075,34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39 573 600,0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C321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41 044 900,00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 xml:space="preserve">ятие 2.1.1. 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 xml:space="preserve">ление иных </w:t>
            </w:r>
            <w:r w:rsidRPr="00F61F42">
              <w:rPr>
                <w:rFonts w:ascii="Times New Roman" w:hAnsi="Times New Roman"/>
              </w:rPr>
              <w:lastRenderedPageBreak/>
              <w:t>межбю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>жетных трансфертов бюджетам сельских поселений на провед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приятий по 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ству и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констру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ции объе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тов водоо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ведения и очистки сточных  вод с 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обретением </w:t>
            </w:r>
            <w:r w:rsidRPr="00F61F42">
              <w:rPr>
                <w:rFonts w:ascii="Times New Roman" w:hAnsi="Times New Roman"/>
              </w:rPr>
              <w:lastRenderedPageBreak/>
              <w:t>российского оборудов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ния и мат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риалов и использов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нием инн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вационной продукции, обеспеч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вающей энергосб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режение и повышение энергетич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ской эффе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 xml:space="preserve">тивности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 xml:space="preserve">ятие 2.1.2. 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 xml:space="preserve">ление  иных </w:t>
            </w:r>
            <w:r w:rsidRPr="00F61F42">
              <w:rPr>
                <w:rFonts w:ascii="Times New Roman" w:hAnsi="Times New Roman"/>
              </w:rPr>
              <w:lastRenderedPageBreak/>
              <w:t>межбю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>жетных трансфертов бюджетам сельских поселений на стро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тельство объектов инженерной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структуры в сельской местности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31 595 000,00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25 852 200,00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02 2 7231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02 2 5018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19 910 700,00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4 000 000,00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21 852 200,00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ятие 2.1.3.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 xml:space="preserve">ление иных </w:t>
            </w:r>
            <w:r w:rsidRPr="00F61F42">
              <w:rPr>
                <w:rFonts w:ascii="Times New Roman" w:hAnsi="Times New Roman"/>
              </w:rPr>
              <w:lastRenderedPageBreak/>
              <w:t>межбю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t>жетных трансфертов бюджетам сельских поселений на провед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приятия по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ству и 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констру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ции объе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тов вод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снабжения для обесп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чения 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страива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мых терр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торий ко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мунальной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2.1.4.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bCs/>
              </w:rPr>
              <w:t>Предоста</w:t>
            </w:r>
            <w:r w:rsidRPr="00F61F42">
              <w:rPr>
                <w:rFonts w:ascii="Times New Roman" w:hAnsi="Times New Roman"/>
                <w:bCs/>
              </w:rPr>
              <w:t>в</w:t>
            </w:r>
            <w:r w:rsidRPr="00F61F42">
              <w:rPr>
                <w:rFonts w:ascii="Times New Roman" w:hAnsi="Times New Roman"/>
                <w:bCs/>
              </w:rPr>
              <w:t>ление иных межбю</w:t>
            </w:r>
            <w:r w:rsidRPr="00F61F42">
              <w:rPr>
                <w:rFonts w:ascii="Times New Roman" w:hAnsi="Times New Roman"/>
                <w:bCs/>
              </w:rPr>
              <w:t>д</w:t>
            </w:r>
            <w:r w:rsidRPr="00F61F42">
              <w:rPr>
                <w:rFonts w:ascii="Times New Roman" w:hAnsi="Times New Roman"/>
                <w:bCs/>
              </w:rPr>
              <w:t>жетных трансфертов бюджетам сельских поселений на провед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ние мер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приятий по строител</w:t>
            </w:r>
            <w:r w:rsidRPr="00F61F42">
              <w:rPr>
                <w:rFonts w:ascii="Times New Roman" w:hAnsi="Times New Roman"/>
                <w:bCs/>
              </w:rPr>
              <w:t>ь</w:t>
            </w:r>
            <w:r w:rsidRPr="00F61F42">
              <w:rPr>
                <w:rFonts w:ascii="Times New Roman" w:hAnsi="Times New Roman"/>
                <w:bCs/>
              </w:rPr>
              <w:t>ству и р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констру</w:t>
            </w:r>
            <w:r w:rsidRPr="00F61F42">
              <w:rPr>
                <w:rFonts w:ascii="Times New Roman" w:hAnsi="Times New Roman"/>
                <w:bCs/>
              </w:rPr>
              <w:t>к</w:t>
            </w:r>
            <w:r w:rsidRPr="00F61F42">
              <w:rPr>
                <w:rFonts w:ascii="Times New Roman" w:hAnsi="Times New Roman"/>
                <w:bCs/>
              </w:rPr>
              <w:lastRenderedPageBreak/>
              <w:t>ции объе</w:t>
            </w:r>
            <w:r w:rsidRPr="00F61F42">
              <w:rPr>
                <w:rFonts w:ascii="Times New Roman" w:hAnsi="Times New Roman"/>
                <w:bCs/>
              </w:rPr>
              <w:t>к</w:t>
            </w:r>
            <w:r w:rsidRPr="00F61F42">
              <w:rPr>
                <w:rFonts w:ascii="Times New Roman" w:hAnsi="Times New Roman"/>
                <w:bCs/>
              </w:rPr>
              <w:t>тов вод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снабжения с приобрет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нием ро</w:t>
            </w:r>
            <w:r w:rsidRPr="00F61F42">
              <w:rPr>
                <w:rFonts w:ascii="Times New Roman" w:hAnsi="Times New Roman"/>
                <w:bCs/>
              </w:rPr>
              <w:t>с</w:t>
            </w:r>
            <w:r w:rsidRPr="00F61F42">
              <w:rPr>
                <w:rFonts w:ascii="Times New Roman" w:hAnsi="Times New Roman"/>
                <w:bCs/>
              </w:rPr>
              <w:t>сийского оборудов</w:t>
            </w:r>
            <w:r w:rsidRPr="00F61F42">
              <w:rPr>
                <w:rFonts w:ascii="Times New Roman" w:hAnsi="Times New Roman"/>
                <w:bCs/>
              </w:rPr>
              <w:t>а</w:t>
            </w:r>
            <w:r w:rsidRPr="00F61F42">
              <w:rPr>
                <w:rFonts w:ascii="Times New Roman" w:hAnsi="Times New Roman"/>
                <w:bCs/>
              </w:rPr>
              <w:t>ния и мат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риалов и использов</w:t>
            </w:r>
            <w:r w:rsidRPr="00F61F42">
              <w:rPr>
                <w:rFonts w:ascii="Times New Roman" w:hAnsi="Times New Roman"/>
                <w:bCs/>
              </w:rPr>
              <w:t>а</w:t>
            </w:r>
            <w:r w:rsidRPr="00F61F42">
              <w:rPr>
                <w:rFonts w:ascii="Times New Roman" w:hAnsi="Times New Roman"/>
                <w:bCs/>
              </w:rPr>
              <w:t>нием инн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вационной продукции, обеспеч</w:t>
            </w:r>
            <w:r w:rsidRPr="00F61F42">
              <w:rPr>
                <w:rFonts w:ascii="Times New Roman" w:hAnsi="Times New Roman"/>
                <w:bCs/>
              </w:rPr>
              <w:t>и</w:t>
            </w:r>
            <w:r w:rsidRPr="00F61F42">
              <w:rPr>
                <w:rFonts w:ascii="Times New Roman" w:hAnsi="Times New Roman"/>
                <w:bCs/>
              </w:rPr>
              <w:t>вающей энергосб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режение и повышение энергетич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lastRenderedPageBreak/>
              <w:t>ской эффе</w:t>
            </w:r>
            <w:r w:rsidRPr="00F61F42">
              <w:rPr>
                <w:rFonts w:ascii="Times New Roman" w:hAnsi="Times New Roman"/>
                <w:bCs/>
              </w:rPr>
              <w:t>к</w:t>
            </w:r>
            <w:r w:rsidRPr="00F61F42">
              <w:rPr>
                <w:rFonts w:ascii="Times New Roman" w:hAnsi="Times New Roman"/>
                <w:bCs/>
              </w:rPr>
              <w:t>тивности, в населенных пунктах с численн</w:t>
            </w:r>
            <w:r w:rsidRPr="00F61F42">
              <w:rPr>
                <w:rFonts w:ascii="Times New Roman" w:hAnsi="Times New Roman"/>
                <w:bCs/>
              </w:rPr>
              <w:t>о</w:t>
            </w:r>
            <w:r w:rsidRPr="00F61F42">
              <w:rPr>
                <w:rFonts w:ascii="Times New Roman" w:hAnsi="Times New Roman"/>
                <w:bCs/>
              </w:rPr>
              <w:t>стью нас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ления до 100 тыс. ч</w:t>
            </w:r>
            <w:r w:rsidRPr="00F61F42">
              <w:rPr>
                <w:rFonts w:ascii="Times New Roman" w:hAnsi="Times New Roman"/>
                <w:bCs/>
              </w:rPr>
              <w:t>е</w:t>
            </w:r>
            <w:r w:rsidRPr="00F61F42">
              <w:rPr>
                <w:rFonts w:ascii="Times New Roman" w:hAnsi="Times New Roman"/>
                <w:bCs/>
              </w:rPr>
              <w:t>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lastRenderedPageBreak/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2.1.5.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Строител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ство вод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провода в селе Дер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вянск (в том числе ПИР)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03F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983 748,00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rPr>
          <w:trHeight w:val="35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02 2 0701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02 2 15 00000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A03F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CE2A4D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>983 748,00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2.1.6.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 вод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проводной </w:t>
            </w:r>
            <w:r w:rsidRPr="00F61F42">
              <w:rPr>
                <w:rFonts w:ascii="Times New Roman" w:hAnsi="Times New Roman"/>
              </w:rPr>
              <w:lastRenderedPageBreak/>
              <w:t>сети в ми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рорайоне новой 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стройки в с. Усть-Кулом по ул. В.С. Лодыгина, Б.П. Лип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на, Петр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павловская, Спортивная (в том числе ПИР)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02 2 0716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02 2 16 00000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2.1.7.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Приобрет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модул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ной котел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lastRenderedPageBreak/>
              <w:t>ной в с. Дон, а также те</w:t>
            </w:r>
            <w:r w:rsidRPr="00F61F42">
              <w:rPr>
                <w:rFonts w:ascii="Times New Roman" w:hAnsi="Times New Roman"/>
              </w:rPr>
              <w:t>п</w:t>
            </w:r>
            <w:r w:rsidRPr="00F61F42">
              <w:rPr>
                <w:rFonts w:ascii="Times New Roman" w:hAnsi="Times New Roman"/>
              </w:rPr>
              <w:t xml:space="preserve">ловых сетей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4 850 000,00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2.1.8.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Решение вопросов по организации </w:t>
            </w:r>
            <w:r w:rsidRPr="00F61F42">
              <w:rPr>
                <w:rFonts w:ascii="Times New Roman" w:hAnsi="Times New Roman"/>
              </w:rPr>
              <w:lastRenderedPageBreak/>
              <w:t>водосна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жения  и водоотвед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насел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ния, в пр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делах по</w:t>
            </w:r>
            <w:r w:rsidRPr="00F61F42">
              <w:rPr>
                <w:rFonts w:ascii="Times New Roman" w:hAnsi="Times New Roman"/>
              </w:rPr>
              <w:t>л</w:t>
            </w:r>
            <w:r w:rsidRPr="00F61F42">
              <w:rPr>
                <w:rFonts w:ascii="Times New Roman" w:hAnsi="Times New Roman"/>
              </w:rPr>
              <w:t>номочий,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закон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065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231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7 872,96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</w:t>
            </w:r>
            <w:r w:rsidRPr="00CE2A4D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02 2 0718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02 2 18 00000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A065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7 872,96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A4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A1E35" w:rsidRPr="00CE2A4D" w:rsidRDefault="00DA1E35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  <w:r w:rsidRPr="00CE2A4D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CE2A4D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2.1.9.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малых прое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к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тов в сфере жилищно-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коммунал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ного хозя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й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2.1.10.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иных межбюдже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ных тран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фертов бю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жетам 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ний на орг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низацию в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ы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воза бытовых отходов и мусора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 xml:space="preserve">02 2 0721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2.1.11.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иных межбюдже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ных тран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фертов бю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жетам 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ний на орг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низацию в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1 900 249,40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231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430 225,00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703 845,00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2D033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02 2 0722</w:t>
            </w:r>
          </w:p>
          <w:p w:rsidR="00DA1E35" w:rsidRPr="00F61F42" w:rsidRDefault="00DA1E35" w:rsidP="002D033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E35" w:rsidRPr="00F61F42" w:rsidRDefault="00DA1E35" w:rsidP="002D033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2 1Б 60004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76F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430 225,00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D62C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703 845,00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2.1.12.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иных межбюдже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ных тран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фертов бю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жетам 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ний на орг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низацию в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2.1.13.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иных межбюдже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ных тран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фертов бю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жетам 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ний на орг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низацию те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п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E7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96 150 ,00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02 2 0724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2 1Г 60006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7E7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96 150 ,00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2.1.14.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иных межбюдже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ных тран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фертов бю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жетам 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ний на реал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и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зацию прое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к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тов ко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м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плексного обустройства площадок под жилую застройку в сельской местности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02 2 7259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1Д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2 1Д 50180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10 096 200,00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13 034 994,90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2 188 000,00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2.1.15.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ние иных межбюдже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ных тран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фертов бю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жетам 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ских посел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ний на реал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и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зацию малых проектов в сфере благ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2.1.16.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Решение в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просов по организации теплосна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б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жения нас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ления, в пр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е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делах полн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о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мочий, уст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новленных законод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а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2 1Ж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2.1.17.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Строител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ь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ство канал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>и</w:t>
            </w:r>
            <w:r w:rsidRPr="00F61F42">
              <w:rPr>
                <w:rFonts w:ascii="Times New Roman" w:hAnsi="Times New Roman"/>
                <w:sz w:val="20"/>
                <w:szCs w:val="20"/>
              </w:rPr>
              <w:t xml:space="preserve">зационной сети по ул. 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Ленина в с. Усть-Кулом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690A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231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11 450 254,02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2620</w:t>
            </w:r>
          </w:p>
          <w:p w:rsidR="00DA1E35" w:rsidRPr="00F61F42" w:rsidRDefault="00DA1E35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72620</w:t>
            </w:r>
          </w:p>
          <w:p w:rsidR="00DA1E35" w:rsidRPr="00F61F42" w:rsidRDefault="00DA1E35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1З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2620</w:t>
            </w:r>
          </w:p>
          <w:p w:rsidR="00DA1E35" w:rsidRPr="00F61F42" w:rsidRDefault="00DA1E35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1И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2620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763 200,00</w:t>
            </w:r>
          </w:p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14 500 000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.00</w:t>
            </w:r>
          </w:p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A261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A261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11 450 254,02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F826C8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2.1.18.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4866C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Комплек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ное об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 xml:space="preserve">стройство </w:t>
            </w:r>
            <w:r w:rsidRPr="00F61F42">
              <w:rPr>
                <w:rFonts w:ascii="Times New Roman" w:hAnsi="Times New Roman"/>
              </w:rPr>
              <w:lastRenderedPageBreak/>
              <w:t>инженерной и дорожной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структуры в с.Усть-Кулом (ул. В.С. Лод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гина, ул. Б.П. Лип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на, ул. Пе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ропавло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ская, ул. Спортивная)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231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8 967 532,14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AB4E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29 473 332,34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39 573 600,00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41 044 900,00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1И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1К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2730</w:t>
            </w:r>
          </w:p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2 1К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5670</w:t>
            </w:r>
          </w:p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174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174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8 967 532,14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AB4E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10 903 032,34</w:t>
            </w:r>
          </w:p>
          <w:p w:rsidR="00DA1E35" w:rsidRPr="00AB4E74" w:rsidRDefault="00DA1E35" w:rsidP="00AB4E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18 570 300,00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AB4E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 848 100,00</w:t>
            </w:r>
          </w:p>
          <w:p w:rsidR="00DA1E35" w:rsidRPr="00AB4E74" w:rsidRDefault="00DA1E35" w:rsidP="00DA1E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22 725 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B4E74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16 322 700,00</w:t>
            </w:r>
          </w:p>
          <w:p w:rsidR="00DA1E35" w:rsidRPr="00AB4E74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24 722 200,00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 </w:t>
            </w:r>
            <w:r w:rsidRPr="00F61F42">
              <w:rPr>
                <w:rFonts w:ascii="Times New Roman" w:hAnsi="Times New Roman"/>
              </w:rPr>
              <w:lastRenderedPageBreak/>
              <w:t xml:space="preserve">2.2.1.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 объе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тов разм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lastRenderedPageBreak/>
              <w:t>щения (п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лигонов, площадок хранения) твердых б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товых и промы</w:t>
            </w:r>
            <w:r w:rsidRPr="00F61F42">
              <w:rPr>
                <w:rFonts w:ascii="Times New Roman" w:hAnsi="Times New Roman"/>
              </w:rPr>
              <w:t>ш</w:t>
            </w:r>
            <w:r w:rsidRPr="00F61F42">
              <w:rPr>
                <w:rFonts w:ascii="Times New Roman" w:hAnsi="Times New Roman"/>
              </w:rPr>
              <w:t>ленных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ходов для обеспечения экологичной и эффекти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ной утил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зации отх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02 2 7234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1 016 921,90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2.2.2.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Создание системы по раздельному </w:t>
            </w:r>
            <w:r w:rsidRPr="00F61F42">
              <w:rPr>
                <w:rFonts w:ascii="Times New Roman" w:hAnsi="Times New Roman"/>
              </w:rPr>
              <w:lastRenderedPageBreak/>
              <w:t>сбору отх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дов для обеспечения экологичной и эффекти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ной утил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зации отх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дов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F82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1 806 300,00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02 2 7238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02 2 0595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02 2 20 72380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 xml:space="preserve">02 2 20 </w:t>
            </w: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8"/>
                <w:szCs w:val="18"/>
              </w:rPr>
              <w:t>2380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 xml:space="preserve">02 2 22 </w:t>
            </w: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8"/>
                <w:szCs w:val="18"/>
              </w:rPr>
              <w:t>2380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2 400 000,00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1 939 500,00</w:t>
            </w:r>
          </w:p>
          <w:p w:rsidR="00DA1E35" w:rsidRPr="00F61F42" w:rsidRDefault="00DA1E35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509 000.00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1 806 300,00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2.2.3.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 площ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док склад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 xml:space="preserve">рования и временного хранения древесных отходов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02 2 0594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6 176 260,00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23 458 000,00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2.2.4.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Решение вопросов по организации </w:t>
            </w:r>
            <w:r w:rsidRPr="00F61F42">
              <w:rPr>
                <w:rFonts w:ascii="Times New Roman" w:hAnsi="Times New Roman"/>
              </w:rPr>
              <w:lastRenderedPageBreak/>
              <w:t>вывоза б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товых отх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дов и мус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B1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  <w:p w:rsidR="00DA1E35" w:rsidRPr="00F61F42" w:rsidRDefault="00DA1E35" w:rsidP="00D63A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02 2 0719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02 2 24 00000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  <w:p w:rsidR="00DA1E35" w:rsidRPr="00F61F42" w:rsidRDefault="00DA1E35" w:rsidP="00D63A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B4E74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B4E74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2.2.5. </w:t>
            </w:r>
          </w:p>
          <w:p w:rsidR="00DA1E35" w:rsidRPr="00F61F42" w:rsidRDefault="00DA1E35" w:rsidP="000B3F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Модерниз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ция систем коммунал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lastRenderedPageBreak/>
              <w:t>ной инфр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 xml:space="preserve">02 2 25 </w:t>
            </w: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8"/>
                <w:szCs w:val="18"/>
              </w:rPr>
              <w:t>9605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 xml:space="preserve">2.3.1.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CB19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 иных межбю</w:t>
            </w:r>
            <w:r w:rsidRPr="00F61F42">
              <w:rPr>
                <w:rFonts w:ascii="Times New Roman" w:hAnsi="Times New Roman"/>
              </w:rPr>
              <w:t>д</w:t>
            </w:r>
            <w:r w:rsidRPr="00F61F42">
              <w:rPr>
                <w:rFonts w:ascii="Times New Roman" w:hAnsi="Times New Roman"/>
              </w:rPr>
              <w:lastRenderedPageBreak/>
              <w:t>жетных трансфертов бюджетам сельских поселений на провед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приятий по ликвидации и рекульт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вации об</w:t>
            </w:r>
            <w:r w:rsidRPr="00F61F42">
              <w:rPr>
                <w:rFonts w:ascii="Times New Roman" w:hAnsi="Times New Roman"/>
              </w:rPr>
              <w:t>ъ</w:t>
            </w:r>
            <w:r w:rsidRPr="00F61F42">
              <w:rPr>
                <w:rFonts w:ascii="Times New Roman" w:hAnsi="Times New Roman"/>
              </w:rPr>
              <w:t>ектов ра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 xml:space="preserve">мещения отходов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rPr>
          <w:trHeight w:val="27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дела те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ритор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ального развития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02 2 7236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Подпр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 xml:space="preserve">грамма 3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Улучшение жилищных условий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EF63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23 510 140,52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22 082 909,00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28 400 307,24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791A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44 730 029,50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791A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23 510 140,52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22 082,909,00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28 400 307,24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44 730 029,50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26 965 159,00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3.1.1.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данных го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ударстве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полн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мочий в 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lastRenderedPageBreak/>
              <w:t>ласти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дарственной поддержки граждан Российской Федерации, имеющих право на получение субсидий (социальных выплат) на приобрет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или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 жилья, в соотве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ствии с З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коном Ре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lastRenderedPageBreak/>
              <w:t>публики Коми от  06.10.2005 № 103-РЗ «О надел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нии органов местного самоупра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ления в Ре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публике Коми о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>дельными госуда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ственными полномоч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ями в обл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сти госуда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 xml:space="preserve">ственной поддержки </w:t>
            </w:r>
            <w:r w:rsidRPr="00F61F42">
              <w:rPr>
                <w:rFonts w:ascii="Times New Roman" w:hAnsi="Times New Roman"/>
              </w:rPr>
              <w:lastRenderedPageBreak/>
              <w:t>граждан Российской Федерации, имеющих право на получение субсидий (социальных выплат) на приобрет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или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 жилья»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страция </w:t>
            </w:r>
            <w:r w:rsidRPr="00F61F42">
              <w:rPr>
                <w:rFonts w:ascii="Times New Roman" w:hAnsi="Times New Roman"/>
              </w:rPr>
              <w:lastRenderedPageBreak/>
              <w:t>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02 3 7308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116 445,00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 3.1.2.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данных го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ударстве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полн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мочий по 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нию детей-сирот и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тей, 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шихся без попечения родителей, а также лиц из числа детей-сирот и детей, оставшихся без попеч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родит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лей, жил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ми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ниями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ванного 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ниципал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ного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лищного фонда, 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ляемыми по договорам найма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ванных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лых пом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щений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страция </w:t>
            </w:r>
            <w:r w:rsidRPr="00F61F42">
              <w:rPr>
                <w:rFonts w:ascii="Times New Roman" w:hAnsi="Times New Roman"/>
              </w:rPr>
              <w:lastRenderedPageBreak/>
              <w:t>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02 3 7304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32 700,00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 3.1.3.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данных го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ударстве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полн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мочий по 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нию жильем отдельных категорий граждан,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Фед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ральными законами от 12 января 1995 года № 5-ФЗ «О ветеранах» и от 24 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ября 1995 года № 181-ФЗ «О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циальной </w:t>
            </w:r>
            <w:r w:rsidRPr="00F61F42">
              <w:rPr>
                <w:rFonts w:ascii="Times New Roman" w:hAnsi="Times New Roman"/>
              </w:rPr>
              <w:lastRenderedPageBreak/>
              <w:t>защите и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валидов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страция </w:t>
            </w:r>
            <w:r w:rsidRPr="00F61F42">
              <w:rPr>
                <w:rFonts w:ascii="Times New Roman" w:hAnsi="Times New Roman"/>
              </w:rPr>
              <w:lastRenderedPageBreak/>
              <w:t>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02 3 7305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 3.1.4.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данных го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ударстве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полн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мочий в 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ласти гос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 xml:space="preserve">дарственной поддержки граждан Российской Федерации, имеющих право на </w:t>
            </w:r>
            <w:r w:rsidRPr="00F61F42">
              <w:rPr>
                <w:rFonts w:ascii="Times New Roman" w:hAnsi="Times New Roman"/>
              </w:rPr>
              <w:lastRenderedPageBreak/>
              <w:t>получение субсидий (социальных выплат) на приобрет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или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193 857,64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791A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212 075,00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B1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02 3 11 73080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02 3 14 73080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02 3 14 73130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504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130 945,64</w:t>
            </w:r>
          </w:p>
          <w:p w:rsidR="00DA1E35" w:rsidRPr="00F61F42" w:rsidRDefault="00DA1E35" w:rsidP="0039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62 912,00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212 075,00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221 463,00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 3.1.5.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Осущест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пер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данных го</w:t>
            </w:r>
            <w:r w:rsidRPr="00F61F42">
              <w:rPr>
                <w:rFonts w:ascii="Times New Roman" w:hAnsi="Times New Roman"/>
              </w:rPr>
              <w:t>с</w:t>
            </w:r>
            <w:r w:rsidRPr="00F61F42">
              <w:rPr>
                <w:rFonts w:ascii="Times New Roman" w:hAnsi="Times New Roman"/>
              </w:rPr>
              <w:t>ударстве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полн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мочий по 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нию детей-сирот и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тей, 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lastRenderedPageBreak/>
              <w:t>шихся без попечения родителей, а также лиц из числа детей-сирот и детей, оставшихся без попеч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родит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лей, жил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ми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ниями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ванного 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ниципал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ного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лищного фонда, </w:t>
            </w:r>
            <w:r w:rsidRPr="00F61F42">
              <w:rPr>
                <w:rFonts w:ascii="Times New Roman" w:hAnsi="Times New Roman"/>
              </w:rPr>
              <w:lastRenderedPageBreak/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ляемыми по договорам найма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ванных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лых пом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щений, и по  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нию жильем отдельных категорий граждан,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Фед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 xml:space="preserve">ральными законами от 12 января 1995 года № </w:t>
            </w:r>
            <w:r w:rsidRPr="00F61F42">
              <w:rPr>
                <w:rFonts w:ascii="Times New Roman" w:hAnsi="Times New Roman"/>
              </w:rPr>
              <w:lastRenderedPageBreak/>
              <w:t>5-ФЗ «О ветеранах» и от 24 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ября 1995 года № 181-ФЗ «О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циальной защите и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 xml:space="preserve">валидов в Российской Федерации»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B1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154 800,00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B1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lastRenderedPageBreak/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02 3 14 73040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02 3 15 73040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6C4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154 800,00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159 300,00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 3.2.1.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ление соц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альных в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плат мол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дым семьям на приобр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тение жил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lastRenderedPageBreak/>
              <w:t>го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или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здание об</w:t>
            </w:r>
            <w:r w:rsidRPr="00F61F42">
              <w:rPr>
                <w:rFonts w:ascii="Times New Roman" w:hAnsi="Times New Roman"/>
              </w:rPr>
              <w:t>ъ</w:t>
            </w:r>
            <w:r w:rsidRPr="00F61F42">
              <w:rPr>
                <w:rFonts w:ascii="Times New Roman" w:hAnsi="Times New Roman"/>
              </w:rPr>
              <w:t>екта инд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видуального жилищного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 xml:space="preserve">ства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89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791A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1 236 658,50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пального </w:t>
            </w:r>
            <w:r w:rsidRPr="00F61F42">
              <w:rPr>
                <w:rFonts w:ascii="Times New Roman" w:hAnsi="Times New Roman"/>
              </w:rPr>
              <w:lastRenderedPageBreak/>
              <w:t>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02 3 5020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02 3 7210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02 3 0893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02 3 31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02 3 21 50200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120 000,00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1 044 105,00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990 000,00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598 400,00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1 317 867,80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1 038 722,00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660 702,50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908 324,80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A1E35" w:rsidRPr="00871F68" w:rsidRDefault="00DA1E35" w:rsidP="00791A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1 236 659,50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791A6C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1A6C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3.3.1.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пред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ставления жилых 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мещений детям-сиротам и детям, оставшимся без попеч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lastRenderedPageBreak/>
              <w:t>ния родит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лей, лицам из их числа по  догов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рам найма специализ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рованных жилых 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 xml:space="preserve">мещений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</w:t>
            </w:r>
            <w:r w:rsidRPr="00F61F42">
              <w:rPr>
                <w:rFonts w:ascii="Times New Roman" w:hAnsi="Times New Roman"/>
              </w:rPr>
              <w:lastRenderedPageBreak/>
              <w:t>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02 3 5082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02 3 31 50820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4 988 100,00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3.3.2.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ство, прио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ретение, реконстру</w:t>
            </w:r>
            <w:r w:rsidRPr="00F61F42">
              <w:rPr>
                <w:rFonts w:ascii="Times New Roman" w:hAnsi="Times New Roman"/>
              </w:rPr>
              <w:t>к</w:t>
            </w:r>
            <w:r w:rsidRPr="00F61F42">
              <w:rPr>
                <w:rFonts w:ascii="Times New Roman" w:hAnsi="Times New Roman"/>
              </w:rPr>
              <w:t>ция, ремонт жилых п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мещений для обесп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чения детей-</w:t>
            </w:r>
            <w:r w:rsidRPr="00F61F42">
              <w:rPr>
                <w:rFonts w:ascii="Times New Roman" w:hAnsi="Times New Roman"/>
              </w:rPr>
              <w:lastRenderedPageBreak/>
              <w:t>сирот и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тей, 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шихся без попечения родителей, лиц из числа детей-сирот и детей, оставшихся без попеч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родит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лей, жил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ми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ниями 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ниципал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ного спец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ализирова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ного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лищного </w:t>
            </w:r>
            <w:r w:rsidRPr="00F61F42">
              <w:rPr>
                <w:rFonts w:ascii="Times New Roman" w:hAnsi="Times New Roman"/>
              </w:rPr>
              <w:lastRenderedPageBreak/>
              <w:t>фонда, предоста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>ляемыми по договорам найма сп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циализир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ванных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лых пом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41 457 500,00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</w:t>
            </w:r>
            <w:r w:rsidRPr="00F61F42">
              <w:rPr>
                <w:rFonts w:ascii="Times New Roman" w:hAnsi="Times New Roman"/>
              </w:rPr>
              <w:lastRenderedPageBreak/>
              <w:t>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02 3 7303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02 3 32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0820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02 3 32 73030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9 695 672,17</w:t>
            </w:r>
          </w:p>
          <w:p w:rsidR="00DA1E35" w:rsidRPr="00F61F42" w:rsidRDefault="00DA1E35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10 175 027,83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C705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143 108,57</w:t>
            </w:r>
          </w:p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24 003 791,43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41 457 500,00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24 615 400,00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3.3.3.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Исполнение судебных решений по 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нию детей-сирот и 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тей, оста</w:t>
            </w:r>
            <w:r w:rsidRPr="00F61F42">
              <w:rPr>
                <w:rFonts w:ascii="Times New Roman" w:hAnsi="Times New Roman"/>
              </w:rPr>
              <w:t>в</w:t>
            </w:r>
            <w:r w:rsidRPr="00F61F42">
              <w:rPr>
                <w:rFonts w:ascii="Times New Roman" w:hAnsi="Times New Roman"/>
              </w:rPr>
              <w:t xml:space="preserve">шихся без попечения </w:t>
            </w:r>
            <w:r w:rsidRPr="00F61F42">
              <w:rPr>
                <w:rFonts w:ascii="Times New Roman" w:hAnsi="Times New Roman"/>
              </w:rPr>
              <w:lastRenderedPageBreak/>
              <w:t>родителей, а также лиц из числа детей-сирот, оставшихся без попеч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 родит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лей, жил</w:t>
            </w:r>
            <w:r w:rsidRPr="00F61F42">
              <w:rPr>
                <w:rFonts w:ascii="Times New Roman" w:hAnsi="Times New Roman"/>
              </w:rPr>
              <w:t>ы</w:t>
            </w:r>
            <w:r w:rsidRPr="00F61F42">
              <w:rPr>
                <w:rFonts w:ascii="Times New Roman" w:hAnsi="Times New Roman"/>
              </w:rPr>
              <w:t>ми помещ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ниями 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ниципал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ного 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лищного фонда по договорам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</w:t>
            </w:r>
            <w:r w:rsidRPr="00F61F42">
              <w:rPr>
                <w:rFonts w:ascii="Times New Roman" w:hAnsi="Times New Roman"/>
              </w:rPr>
              <w:lastRenderedPageBreak/>
              <w:t>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02 3 7404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3.4.1.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lastRenderedPageBreak/>
              <w:t>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lastRenderedPageBreak/>
              <w:t>ние жильем отдельных категорий граждан, установле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>ных фед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ральными законами от 12 января 1995 года № 5-ФЗ «О ветеранах» и от 24 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ября 1995 года № 181-ФЗ «О с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циальной защите и</w:t>
            </w:r>
            <w:r w:rsidRPr="00F61F42">
              <w:rPr>
                <w:rFonts w:ascii="Times New Roman" w:hAnsi="Times New Roman"/>
              </w:rPr>
              <w:t>н</w:t>
            </w:r>
            <w:r w:rsidRPr="00F61F42">
              <w:rPr>
                <w:rFonts w:ascii="Times New Roman" w:hAnsi="Times New Roman"/>
              </w:rPr>
              <w:t xml:space="preserve">валидов в </w:t>
            </w:r>
            <w:r w:rsidRPr="00F61F42">
              <w:rPr>
                <w:rFonts w:ascii="Times New Roman" w:hAnsi="Times New Roman"/>
              </w:rPr>
              <w:lastRenderedPageBreak/>
              <w:t xml:space="preserve">Российской Федерации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61F42">
              <w:rPr>
                <w:rFonts w:ascii="Times New Roman" w:hAnsi="Times New Roman"/>
              </w:rPr>
              <w:lastRenderedPageBreak/>
              <w:t xml:space="preserve">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23362" w:rsidRDefault="00DA1E35" w:rsidP="00A72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A72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1 668 996,00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02 3 5135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02 3 41 51350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02 3 41 51760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 968 500,00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834 498,00</w:t>
            </w:r>
          </w:p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834 498,00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72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834 498,00</w:t>
            </w:r>
          </w:p>
          <w:p w:rsidR="00DA1E35" w:rsidRPr="00A23362" w:rsidRDefault="00DA1E35" w:rsidP="00A725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834 498,00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89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834 498,00</w:t>
            </w:r>
          </w:p>
          <w:p w:rsidR="00DA1E35" w:rsidRPr="00A23362" w:rsidRDefault="00DA1E35" w:rsidP="0089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834 498,00</w:t>
            </w:r>
          </w:p>
          <w:p w:rsidR="00DA1E35" w:rsidRPr="00A23362" w:rsidRDefault="00DA1E35" w:rsidP="00893D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834,498,00</w:t>
            </w:r>
          </w:p>
          <w:p w:rsidR="00DA1E35" w:rsidRPr="00A2336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8340498,00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3.5.1.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Бюджетные инвестиции в объекты капитальн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го стро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тельства собственн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сти мун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ципальных образований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 xml:space="preserve">альной 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3.5.2.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</w:rPr>
              <w:t>Обеспеч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мер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приятий по пересел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нию гра</w:t>
            </w:r>
            <w:r w:rsidRPr="00F61F42">
              <w:rPr>
                <w:rFonts w:ascii="Times New Roman" w:hAnsi="Times New Roman"/>
              </w:rPr>
              <w:t>ж</w:t>
            </w:r>
            <w:r w:rsidRPr="00F61F42">
              <w:rPr>
                <w:rFonts w:ascii="Times New Roman" w:hAnsi="Times New Roman"/>
              </w:rPr>
              <w:t>дан из ав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>рийного жилищного фонда с учетом необход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мости ра</w:t>
            </w:r>
            <w:r w:rsidRPr="00F61F42">
              <w:rPr>
                <w:rFonts w:ascii="Times New Roman" w:hAnsi="Times New Roman"/>
              </w:rPr>
              <w:t>з</w:t>
            </w:r>
            <w:r w:rsidRPr="00F61F42">
              <w:rPr>
                <w:rFonts w:ascii="Times New Roman" w:hAnsi="Times New Roman"/>
              </w:rPr>
              <w:t>вития мал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этажного жилищного строител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 xml:space="preserve">ства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36 514 499,08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 1 868 105,72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173 231 ,00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соц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02 3 9503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02 3 9603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02 3 9603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02 3 52 00000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7 355 202,05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10 664 730,42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17 751 566,61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lastRenderedPageBreak/>
              <w:t>Подпр</w:t>
            </w:r>
            <w:r w:rsidRPr="00F61F42">
              <w:rPr>
                <w:rFonts w:ascii="Times New Roman" w:hAnsi="Times New Roman"/>
                <w:b/>
              </w:rPr>
              <w:t>о</w:t>
            </w:r>
            <w:r w:rsidRPr="00F61F42">
              <w:rPr>
                <w:rFonts w:ascii="Times New Roman" w:hAnsi="Times New Roman"/>
                <w:b/>
              </w:rPr>
              <w:t xml:space="preserve">грамма 4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F42">
              <w:rPr>
                <w:rFonts w:ascii="Times New Roman" w:hAnsi="Times New Roman"/>
                <w:b/>
              </w:rPr>
              <w:t>Управл</w:t>
            </w:r>
            <w:r w:rsidRPr="00F61F42">
              <w:rPr>
                <w:rFonts w:ascii="Times New Roman" w:hAnsi="Times New Roman"/>
                <w:b/>
              </w:rPr>
              <w:t>е</w:t>
            </w:r>
            <w:r w:rsidRPr="00F61F42">
              <w:rPr>
                <w:rFonts w:ascii="Times New Roman" w:hAnsi="Times New Roman"/>
                <w:b/>
              </w:rPr>
              <w:t>ние мун</w:t>
            </w:r>
            <w:r w:rsidRPr="00F61F42">
              <w:rPr>
                <w:rFonts w:ascii="Times New Roman" w:hAnsi="Times New Roman"/>
                <w:b/>
              </w:rPr>
              <w:t>и</w:t>
            </w:r>
            <w:r w:rsidRPr="00F61F42">
              <w:rPr>
                <w:rFonts w:ascii="Times New Roman" w:hAnsi="Times New Roman"/>
                <w:b/>
              </w:rPr>
              <w:t>ципальным имущ</w:t>
            </w:r>
            <w:r w:rsidRPr="00F61F42">
              <w:rPr>
                <w:rFonts w:ascii="Times New Roman" w:hAnsi="Times New Roman"/>
                <w:b/>
              </w:rPr>
              <w:t>е</w:t>
            </w:r>
            <w:r w:rsidRPr="00F61F42">
              <w:rPr>
                <w:rFonts w:ascii="Times New Roman" w:hAnsi="Times New Roman"/>
                <w:b/>
              </w:rPr>
              <w:t>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4 122 786,05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7 761 915 ,83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963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650963" w:rsidRDefault="00DA1E35" w:rsidP="00C225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4 122 786,05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7 761 915 ,83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650963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50963">
              <w:rPr>
                <w:rFonts w:ascii="Times New Roman" w:hAnsi="Times New Roman"/>
                <w:b/>
                <w:sz w:val="16"/>
                <w:szCs w:val="16"/>
              </w:rPr>
              <w:t>3 905 000,00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4.1.1.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Межевание земельных участков с постановкой на кадас</w:t>
            </w:r>
            <w:r w:rsidRPr="00F61F42">
              <w:rPr>
                <w:rFonts w:ascii="Times New Roman" w:hAnsi="Times New Roman"/>
              </w:rPr>
              <w:t>т</w:t>
            </w:r>
            <w:r w:rsidRPr="00F61F42">
              <w:rPr>
                <w:rFonts w:ascii="Times New Roman" w:hAnsi="Times New Roman"/>
              </w:rPr>
              <w:t xml:space="preserve">ровый учет, регистрация </w:t>
            </w:r>
            <w:r w:rsidRPr="00F61F42">
              <w:rPr>
                <w:rFonts w:ascii="Times New Roman" w:hAnsi="Times New Roman"/>
              </w:rPr>
              <w:lastRenderedPageBreak/>
              <w:t>права со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ственности на земел</w:t>
            </w:r>
            <w:r w:rsidRPr="00F61F42">
              <w:rPr>
                <w:rFonts w:ascii="Times New Roman" w:hAnsi="Times New Roman"/>
              </w:rPr>
              <w:t>ь</w:t>
            </w:r>
            <w:r w:rsidRPr="00F61F42">
              <w:rPr>
                <w:rFonts w:ascii="Times New Roman" w:hAnsi="Times New Roman"/>
              </w:rPr>
              <w:t>ные участки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125 092,95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810 092,95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>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02 4 1308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02 4 11 00000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225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125 092,95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810 092,95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4.1.2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Изготовл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ние техн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ческих  и кадастровых паспортов, технических </w:t>
            </w:r>
            <w:r w:rsidRPr="00F61F42">
              <w:rPr>
                <w:rFonts w:ascii="Times New Roman" w:hAnsi="Times New Roman"/>
              </w:rPr>
              <w:lastRenderedPageBreak/>
              <w:t>планов на объекты н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движимого имущества, госуда</w:t>
            </w:r>
            <w:r w:rsidRPr="00F61F42">
              <w:rPr>
                <w:rFonts w:ascii="Times New Roman" w:hAnsi="Times New Roman"/>
              </w:rPr>
              <w:t>р</w:t>
            </w:r>
            <w:r w:rsidRPr="00F61F42">
              <w:rPr>
                <w:rFonts w:ascii="Times New Roman" w:hAnsi="Times New Roman"/>
              </w:rPr>
              <w:t>ственная регистрация права со</w:t>
            </w:r>
            <w:r w:rsidRPr="00F61F42">
              <w:rPr>
                <w:rFonts w:ascii="Times New Roman" w:hAnsi="Times New Roman"/>
              </w:rPr>
              <w:t>б</w:t>
            </w:r>
            <w:r w:rsidRPr="00F61F42">
              <w:rPr>
                <w:rFonts w:ascii="Times New Roman" w:hAnsi="Times New Roman"/>
              </w:rPr>
              <w:t>ственности на объекты недвижим</w:t>
            </w:r>
            <w:r w:rsidRPr="00F61F42">
              <w:rPr>
                <w:rFonts w:ascii="Times New Roman" w:hAnsi="Times New Roman"/>
              </w:rPr>
              <w:t>о</w:t>
            </w:r>
            <w:r w:rsidRPr="00F61F42">
              <w:rPr>
                <w:rFonts w:ascii="Times New Roman" w:hAnsi="Times New Roman"/>
              </w:rPr>
              <w:t>го имущ</w:t>
            </w:r>
            <w:r w:rsidRPr="00F61F42">
              <w:rPr>
                <w:rFonts w:ascii="Times New Roman" w:hAnsi="Times New Roman"/>
              </w:rPr>
              <w:t>е</w:t>
            </w:r>
            <w:r w:rsidRPr="00F61F42">
              <w:rPr>
                <w:rFonts w:ascii="Times New Roman" w:hAnsi="Times New Roman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D0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118 601,15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599 000,00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страция </w:t>
            </w:r>
            <w:r w:rsidRPr="00F61F42">
              <w:rPr>
                <w:rFonts w:ascii="Times New Roman" w:hAnsi="Times New Roman"/>
              </w:rPr>
              <w:lastRenderedPageBreak/>
              <w:t>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>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02 4 1309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lastRenderedPageBreak/>
              <w:t>02 4 12 00000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810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225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6059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lastRenderedPageBreak/>
              <w:t>118 601,15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lastRenderedPageBreak/>
              <w:t>599 000,00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lastRenderedPageBreak/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lastRenderedPageBreak/>
              <w:t>600 000,00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 xml:space="preserve">ятие </w:t>
            </w:r>
            <w:r w:rsidRPr="00F61F42">
              <w:rPr>
                <w:rFonts w:ascii="Times New Roman" w:hAnsi="Times New Roman"/>
              </w:rPr>
              <w:lastRenderedPageBreak/>
              <w:t>4.1.3.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Оценка движимого и недвиж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мого им</w:t>
            </w:r>
            <w:r w:rsidRPr="00F61F42">
              <w:rPr>
                <w:rFonts w:ascii="Times New Roman" w:hAnsi="Times New Roman"/>
              </w:rPr>
              <w:t>у</w:t>
            </w:r>
            <w:r w:rsidRPr="00F61F42">
              <w:rPr>
                <w:rFonts w:ascii="Times New Roman" w:hAnsi="Times New Roman"/>
              </w:rPr>
              <w:t>щества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47 347,25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25 000 ,00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>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02 4 1310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02 4 13 00000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47 347,25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25 000 ,00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lastRenderedPageBreak/>
              <w:t>ятие 4.1.4.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Уплата пл</w:t>
            </w:r>
            <w:r w:rsidRPr="00F61F42">
              <w:rPr>
                <w:rFonts w:ascii="Times New Roman" w:hAnsi="Times New Roman"/>
              </w:rPr>
              <w:t>а</w:t>
            </w:r>
            <w:r w:rsidRPr="00F61F42">
              <w:rPr>
                <w:rFonts w:ascii="Times New Roman" w:hAnsi="Times New Roman"/>
              </w:rPr>
              <w:t xml:space="preserve">тежей и </w:t>
            </w:r>
            <w:r w:rsidRPr="00F61F42">
              <w:rPr>
                <w:rFonts w:ascii="Times New Roman" w:hAnsi="Times New Roman"/>
              </w:rPr>
              <w:lastRenderedPageBreak/>
              <w:t>сборов в рамках управления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пальным имуществом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</w:r>
            <w:r w:rsidRPr="00F61F42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224 362,34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>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02 4 1311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02 4 14 00000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EE2C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224 362,34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312 000,00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4.1.5.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Содержание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имущества казны МО МР «Усть-Куломский»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3 607 382,36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5 926 306,67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8300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8300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02 4 1312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02 4 15 00000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225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526B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3 607 382,36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5 926 306,67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>2 268 000,00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ятие 4.1.6.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Технолог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ческое пр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соединение к сетям об</w:t>
            </w:r>
            <w:r w:rsidRPr="00F61F42">
              <w:rPr>
                <w:rFonts w:ascii="Times New Roman" w:hAnsi="Times New Roman"/>
              </w:rPr>
              <w:t>ъ</w:t>
            </w:r>
            <w:r w:rsidRPr="00F61F42">
              <w:rPr>
                <w:rFonts w:ascii="Times New Roman" w:hAnsi="Times New Roman"/>
              </w:rPr>
              <w:t>ектов мун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страция муниц</w:t>
            </w:r>
            <w:r w:rsidRPr="00F61F42">
              <w:rPr>
                <w:rFonts w:ascii="Times New Roman" w:hAnsi="Times New Roman"/>
              </w:rPr>
              <w:t>и</w:t>
            </w:r>
            <w:r w:rsidRPr="00F61F42">
              <w:rPr>
                <w:rFonts w:ascii="Times New Roman" w:hAnsi="Times New Roman"/>
              </w:rPr>
              <w:t>пального района «Усть-Куло</w:t>
            </w:r>
            <w:r w:rsidRPr="00F61F42">
              <w:rPr>
                <w:rFonts w:ascii="Times New Roman" w:hAnsi="Times New Roman"/>
              </w:rPr>
              <w:t>м</w:t>
            </w:r>
            <w:r w:rsidRPr="00F61F42">
              <w:rPr>
                <w:rFonts w:ascii="Times New Roman" w:hAnsi="Times New Roman"/>
              </w:rPr>
              <w:t>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</w:t>
            </w:r>
            <w:r w:rsidRPr="00F61F42">
              <w:rPr>
                <w:rFonts w:ascii="Times New Roman" w:eastAsiaTheme="minorEastAsia" w:hAnsi="Times New Roman"/>
              </w:rPr>
              <w:t>т</w:t>
            </w:r>
            <w:r w:rsidRPr="00F61F42">
              <w:rPr>
                <w:rFonts w:ascii="Times New Roman" w:eastAsiaTheme="minorEastAsia" w:hAnsi="Times New Roman"/>
              </w:rPr>
              <w:t>дела по управл</w:t>
            </w:r>
            <w:r w:rsidRPr="00F61F42">
              <w:rPr>
                <w:rFonts w:ascii="Times New Roman" w:eastAsiaTheme="minorEastAsia" w:hAnsi="Times New Roman"/>
              </w:rPr>
              <w:t>е</w:t>
            </w:r>
            <w:r w:rsidRPr="00F61F42">
              <w:rPr>
                <w:rFonts w:ascii="Times New Roman" w:eastAsiaTheme="minorEastAsia" w:hAnsi="Times New Roman"/>
              </w:rPr>
              <w:t>нию мун</w:t>
            </w:r>
            <w:r w:rsidRPr="00F61F42">
              <w:rPr>
                <w:rFonts w:ascii="Times New Roman" w:eastAsiaTheme="minorEastAsia" w:hAnsi="Times New Roman"/>
              </w:rPr>
              <w:t>и</w:t>
            </w:r>
            <w:r w:rsidRPr="00F61F42">
              <w:rPr>
                <w:rFonts w:ascii="Times New Roman" w:eastAsiaTheme="minorEastAsia" w:hAnsi="Times New Roman"/>
              </w:rPr>
              <w:t>ципал</w:t>
            </w:r>
            <w:r w:rsidRPr="00F61F42">
              <w:rPr>
                <w:rFonts w:ascii="Times New Roman" w:eastAsiaTheme="minorEastAsia" w:hAnsi="Times New Roman"/>
              </w:rPr>
              <w:t>ь</w:t>
            </w:r>
            <w:r w:rsidRPr="00F61F42">
              <w:rPr>
                <w:rFonts w:ascii="Times New Roman" w:eastAsiaTheme="minorEastAsia" w:hAnsi="Times New Roman"/>
              </w:rPr>
              <w:lastRenderedPageBreak/>
              <w:t>ным им</w:t>
            </w:r>
            <w:r w:rsidRPr="00F61F42">
              <w:rPr>
                <w:rFonts w:ascii="Times New Roman" w:eastAsiaTheme="minorEastAsia" w:hAnsi="Times New Roman"/>
              </w:rPr>
              <w:t>у</w:t>
            </w:r>
            <w:r w:rsidRPr="00F61F42">
              <w:rPr>
                <w:rFonts w:ascii="Times New Roman" w:eastAsiaTheme="minorEastAsia" w:hAnsi="Times New Roman"/>
              </w:rPr>
              <w:t>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02 4 1318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A2336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lastRenderedPageBreak/>
              <w:t>Основное мероприятие 4.1.</w:t>
            </w:r>
            <w:r>
              <w:rPr>
                <w:rFonts w:ascii="Times New Roman" w:hAnsi="Times New Roman"/>
              </w:rPr>
              <w:t>7</w:t>
            </w:r>
            <w:r w:rsidRPr="00F61F42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 Усть-Куломском районе Республики Коми»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3362">
              <w:rPr>
                <w:rFonts w:ascii="Times New Roman" w:hAnsi="Times New Roman"/>
                <w:sz w:val="16"/>
                <w:szCs w:val="16"/>
                <w:lang w:val="en-US"/>
              </w:rPr>
              <w:t>89 516.21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A2336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</w:t>
            </w:r>
            <w:r w:rsidRPr="00F61F42">
              <w:rPr>
                <w:rFonts w:ascii="Times New Roman" w:eastAsiaTheme="minorEastAsia" w:hAnsi="Times New Roman"/>
              </w:rPr>
              <w:t>отдела по управлению муниципальным имуществом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A2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3362">
              <w:rPr>
                <w:rFonts w:ascii="Times New Roman" w:hAnsi="Times New Roman"/>
                <w:sz w:val="16"/>
                <w:szCs w:val="16"/>
              </w:rPr>
              <w:t xml:space="preserve">02 4 17 </w:t>
            </w:r>
            <w:r w:rsidRPr="00A23362">
              <w:rPr>
                <w:rFonts w:ascii="Times New Roman" w:hAnsi="Times New Roman"/>
                <w:sz w:val="16"/>
                <w:szCs w:val="16"/>
                <w:lang w:val="en-US"/>
              </w:rPr>
              <w:t>S2840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2336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3362">
              <w:rPr>
                <w:rFonts w:ascii="Times New Roman" w:hAnsi="Times New Roman"/>
                <w:sz w:val="16"/>
                <w:szCs w:val="16"/>
                <w:lang w:val="en-US"/>
              </w:rPr>
              <w:t>89 516.21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 xml:space="preserve">Подпрограмма 5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F42">
              <w:rPr>
                <w:rFonts w:ascii="Times New Roman" w:hAnsi="Times New Roman"/>
                <w:b/>
              </w:rPr>
              <w:t>Энергосбережение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40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84403">
              <w:rPr>
                <w:rFonts w:ascii="Times New Roman" w:hAnsi="Times New Roman"/>
                <w:b/>
                <w:sz w:val="16"/>
                <w:szCs w:val="16"/>
              </w:rPr>
              <w:t>842 800,00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84403">
              <w:rPr>
                <w:rFonts w:ascii="Times New Roman" w:hAnsi="Times New Roman"/>
                <w:b/>
                <w:sz w:val="16"/>
                <w:szCs w:val="16"/>
              </w:rPr>
              <w:t>602 800,00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Администрация муниципального района «Усть-Куломский» в лице отдела по управлению муниципальным имуществом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403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Управление образования администрации муниципального района 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540  000,00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культуры и национальной политики администрации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физкультуры, спорта и туризма администрации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5.2.1..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Установка (замена) существующих ламп накаливания на энергосберегающие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Управление образования администрации муниципального района 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культуры и национальной политики администрации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физкультуры, спорта и туризма администрации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5.2.2..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Установка приборов учета электроэнергии, тепловой энергии и водоснабжения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Управление образования администрации муниципального района 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5.2.3..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Исполнение рекомендаций по результатам энергетического обследования объектов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Управление образования администрации муниципального района 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культуры и национальной политики администрации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Отдел физкультуры, спорта и туризма администрации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5.2.4..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eastAsia="Calibri" w:hAnsi="Times New Roman"/>
              </w:rPr>
              <w:t xml:space="preserve">Обеспечение распространения информации о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 распространения социальной рекламы в области энергосбережения и повышения энергетической эффективности </w:t>
            </w:r>
          </w:p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Администрация муниципального района «Усть-Куломский»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5.2.5..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5.2.6..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Информирование потребителей энергетических ресурсов о мероприятиях и способах энергосбережения и повышения энергетической эффективности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C00BE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 xml:space="preserve">Основное       </w:t>
            </w:r>
            <w:r w:rsidRPr="00F61F42">
              <w:rPr>
                <w:rFonts w:ascii="Times New Roman" w:hAnsi="Times New Roman"/>
                <w:sz w:val="20"/>
                <w:szCs w:val="20"/>
              </w:rPr>
              <w:br/>
              <w:t>мероприятие 5.2.7.</w:t>
            </w:r>
          </w:p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F61F42">
              <w:rPr>
                <w:rFonts w:ascii="Times New Roman" w:hAnsi="Times New Roman"/>
                <w:sz w:val="20"/>
                <w:szCs w:val="20"/>
              </w:rPr>
              <w:t>ресурсоснабжающих</w:t>
            </w:r>
            <w:proofErr w:type="spellEnd"/>
            <w:r w:rsidRPr="00F61F42">
              <w:rPr>
                <w:rFonts w:ascii="Times New Roman" w:hAnsi="Times New Roman"/>
                <w:sz w:val="20"/>
                <w:szCs w:val="20"/>
              </w:rPr>
              <w:t xml:space="preserve"> организаций соответствующих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 xml:space="preserve">всего, в том   </w:t>
            </w:r>
            <w:r w:rsidRPr="00F61F42">
              <w:rPr>
                <w:rFonts w:ascii="Times New Roman" w:hAnsi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C00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E35" w:rsidRPr="00871F68" w:rsidTr="00C00BE5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 xml:space="preserve">Основное       </w:t>
            </w:r>
            <w:r w:rsidRPr="00F61F42">
              <w:rPr>
                <w:rFonts w:ascii="Times New Roman" w:hAnsi="Times New Roman"/>
                <w:sz w:val="20"/>
                <w:szCs w:val="20"/>
              </w:rPr>
              <w:br/>
              <w:t>мероприятие 5.3.2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61F42">
              <w:rPr>
                <w:rFonts w:ascii="Times New Roman" w:eastAsia="Calibri" w:hAnsi="Times New Roman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  <w:p w:rsidR="00DA1E35" w:rsidRPr="00F61F42" w:rsidRDefault="00DA1E35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 в лице отдела по управлению муниципальным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02 5 32 00000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 xml:space="preserve">Основное       </w:t>
            </w:r>
            <w:r w:rsidRPr="00F61F42">
              <w:rPr>
                <w:rFonts w:ascii="Times New Roman" w:hAnsi="Times New Roman"/>
                <w:sz w:val="20"/>
                <w:szCs w:val="20"/>
              </w:rPr>
              <w:br/>
              <w:t>мероприятие 5.3.3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eastAsia="Calibri" w:hAnsi="Times New Roman"/>
                <w:sz w:val="20"/>
                <w:szCs w:val="20"/>
              </w:rPr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1F42">
              <w:rPr>
                <w:rFonts w:ascii="Times New Roman" w:hAnsi="Times New Roman"/>
                <w:b/>
              </w:rPr>
              <w:t xml:space="preserve">Подпрограмма 6 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1F42">
              <w:rPr>
                <w:rFonts w:ascii="Times New Roman" w:eastAsia="Calibri" w:hAnsi="Times New Roman"/>
                <w:b/>
                <w:bCs/>
              </w:rPr>
              <w:t>Повышение безопасности дорожного движения  в муниципальном районе «Усть-Куломский</w:t>
            </w:r>
            <w:r w:rsidRPr="00F61F42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84403">
              <w:rPr>
                <w:rFonts w:ascii="Times New Roman" w:hAnsi="Times New Roman"/>
                <w:b/>
              </w:rPr>
              <w:t xml:space="preserve">всего, в том   </w:t>
            </w:r>
            <w:r w:rsidRPr="00E84403">
              <w:rPr>
                <w:rFonts w:ascii="Times New Roman" w:hAnsi="Times New Roman"/>
                <w:b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403">
              <w:rPr>
                <w:rFonts w:ascii="Times New Roman" w:hAnsi="Times New Roman"/>
                <w:b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40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8440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1 430 349,71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E844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3 3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8300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1 085 000,00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1 385 000,00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84403">
              <w:rPr>
                <w:rFonts w:ascii="Times New Roman" w:hAnsi="Times New Roman"/>
                <w:b/>
              </w:rPr>
              <w:t>Администрация муниципального района «Усть-Куломский»</w:t>
            </w:r>
          </w:p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84403">
              <w:rPr>
                <w:rFonts w:ascii="Times New Roman" w:hAnsi="Times New Roman"/>
                <w:b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403">
              <w:rPr>
                <w:rFonts w:ascii="Times New Roman" w:hAnsi="Times New Roman"/>
                <w:b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403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84403" w:rsidRDefault="00DA1E35" w:rsidP="000B3FE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E84403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875A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 xml:space="preserve"> 1 430 349,71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E844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3 3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1 085 000,00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0F77">
              <w:rPr>
                <w:rFonts w:ascii="Times New Roman" w:hAnsi="Times New Roman"/>
                <w:b/>
                <w:sz w:val="16"/>
                <w:szCs w:val="16"/>
              </w:rPr>
              <w:t>1 385 000,00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6.1.1.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both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Проведение мероприятий с детьми, по профилактике детского дорожно-транспортного травматизма и обучению безопасному участию в дорожном движении (в том числе проведение лекций, занятий и бесед, организация конкурсов «Безопасное колесо», «Внимание – дети», «Лучший уголок по безопасности дорожного движения»,  акций «Безопасное лето», «Безопасность глазами детей» и другие мероприятия)</w:t>
            </w:r>
            <w:r w:rsidRPr="00F61F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 лице отдела по дорожной деятельности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02 6 11 00000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6.2.1.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Обустройство горизонтальной и вертикальной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93C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AE0F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497 500,00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02 6 21 00000</w:t>
            </w:r>
          </w:p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93C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497 500,00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6.2.2.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eastAsia="Calibri" w:hAnsi="Times New Roman"/>
                <w:sz w:val="20"/>
                <w:szCs w:val="20"/>
              </w:rPr>
              <w:t>Разработка дислокации дорожных знаков и схем горизонтальной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02 6 22 00000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6.2.3.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8300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Установка  дорожных знаков и информационных   табло, в том  числе о едином   номере "112"  и  телефонах экстренных оперативных служб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AE0F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250  000,00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02 6 23 00000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250  000,00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F270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6.2.4.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432D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Реализация народных проектов в сфере дорожной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1 100 000.00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157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348 159,80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AE0F77" w:rsidRDefault="00DA1E35" w:rsidP="006A4F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240 0</w:t>
            </w:r>
            <w:r w:rsidRPr="00AE0F77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225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02 6 24 00000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 xml:space="preserve">02 6 24 </w:t>
            </w:r>
            <w:r w:rsidRPr="00F61F42">
              <w:rPr>
                <w:rFonts w:ascii="Times New Roman" w:hAnsi="Times New Roman"/>
                <w:sz w:val="18"/>
                <w:szCs w:val="18"/>
                <w:lang w:val="en-US"/>
              </w:rPr>
              <w:t>S2490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06 6 24 72490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21 330.00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178 670.00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86 663,92</w:t>
            </w:r>
          </w:p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C1B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348 159,80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E0F77" w:rsidRDefault="00DA1E35" w:rsidP="006A4F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2 2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AE0F7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E0F77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E0F77" w:rsidRDefault="00DA1E35" w:rsidP="00C72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400 000,00</w:t>
            </w: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6.2.5.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Оборудование и переоборудование пешеходных переходов с учетом изменений национальных стандартов, регламентирующих дорожную деятельность и введенных в действие с 28 февраля 2014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370 932,53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02 6 25 00000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400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370 932,53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Основное       </w:t>
            </w:r>
            <w:r w:rsidRPr="00F61F42">
              <w:rPr>
                <w:rFonts w:ascii="Times New Roman" w:hAnsi="Times New Roman"/>
              </w:rPr>
              <w:br/>
              <w:t>мероприятие 6.2.6.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Обеспечение наличия проектов организации дорожного движения, схем дислокации дорожных знаков и дорожной разметки в отношении автомобильных дорог общего пользования местного значения МР «Усть-Куломский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D40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ED248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42">
              <w:rPr>
                <w:rFonts w:ascii="Times New Roman" w:hAnsi="Times New Roman"/>
                <w:sz w:val="18"/>
                <w:szCs w:val="18"/>
              </w:rPr>
              <w:t>02 6 26 00000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ED248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Основное мероприятие 6.2.7.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Устройство искусственных неровностей «Лежачий полицейский» на участках автомобильных дорог вблизи расположения объектов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150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904,00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AE0F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299 213,68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2400D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F2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 xml:space="preserve">02 6 27 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0270</w:t>
            </w:r>
          </w:p>
          <w:p w:rsidR="00DA1E35" w:rsidRPr="00F61F42" w:rsidRDefault="00DA1E35" w:rsidP="007F2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02 6 27 00000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150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F61F42">
              <w:rPr>
                <w:rFonts w:ascii="Times New Roman" w:hAnsi="Times New Roman"/>
                <w:sz w:val="16"/>
                <w:szCs w:val="16"/>
              </w:rPr>
              <w:t>904.</w:t>
            </w:r>
            <w:r w:rsidRPr="00F61F42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AE0F77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A1E35" w:rsidRPr="00AE0F77" w:rsidRDefault="00DA1E35" w:rsidP="00AE0F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E0F77">
              <w:rPr>
                <w:rFonts w:ascii="Times New Roman" w:hAnsi="Times New Roman"/>
                <w:sz w:val="16"/>
                <w:szCs w:val="16"/>
              </w:rPr>
              <w:t>299 213,68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2400DE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2400DE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Основное мероприятие 6.2.8.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204E7E">
            <w:pPr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Выполнение комплекса работ по обеспечению транспортной безопасности объекта транспортной инфраструктуры (мост через р. Северная </w:t>
            </w:r>
            <w:proofErr w:type="spellStart"/>
            <w:r w:rsidRPr="00F61F42">
              <w:rPr>
                <w:rFonts w:ascii="Times New Roman" w:hAnsi="Times New Roman"/>
              </w:rPr>
              <w:t>Кельтма</w:t>
            </w:r>
            <w:proofErr w:type="spellEnd"/>
            <w:r w:rsidRPr="00F61F42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04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 xml:space="preserve">всего, в том   </w:t>
            </w:r>
            <w:r w:rsidRPr="00F61F42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0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F2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50 727,50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A1E35" w:rsidRPr="00871F68" w:rsidTr="002400D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E35" w:rsidRPr="00F61F42" w:rsidRDefault="00DA1E35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04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DA1E35" w:rsidRPr="00F61F42" w:rsidRDefault="00DA1E35" w:rsidP="00204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1F42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204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42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7F2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F61F42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1F42">
              <w:rPr>
                <w:rFonts w:ascii="Times New Roman" w:hAnsi="Times New Roman"/>
                <w:sz w:val="16"/>
                <w:szCs w:val="16"/>
              </w:rPr>
              <w:t>50 727,50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35" w:rsidRPr="00871F68" w:rsidRDefault="00DA1E35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91121E" w:rsidRPr="00871F68" w:rsidRDefault="0091121E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B3FE9" w:rsidRPr="00871F68" w:rsidRDefault="000B3FE9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  <w:sectPr w:rsidR="000B3FE9" w:rsidRPr="00871F68" w:rsidSect="000B3FE9">
          <w:footerReference w:type="default" r:id="rId10"/>
          <w:footerReference w:type="first" r:id="rId11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</w:p>
    <w:p w:rsidR="001F5D00" w:rsidRPr="00871F68" w:rsidRDefault="001F5D00" w:rsidP="00BE61B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1F5D00" w:rsidRPr="00871F68" w:rsidSect="000B3FE9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B5" w:rsidRDefault="002A14B5" w:rsidP="004B7C9B">
      <w:pPr>
        <w:spacing w:after="0" w:line="240" w:lineRule="auto"/>
      </w:pPr>
      <w:r>
        <w:separator/>
      </w:r>
    </w:p>
  </w:endnote>
  <w:endnote w:type="continuationSeparator" w:id="0">
    <w:p w:rsidR="002A14B5" w:rsidRDefault="002A14B5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FE" w:rsidRDefault="00C321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FE" w:rsidRDefault="00C321FE">
    <w:pPr>
      <w:pStyle w:val="ab"/>
      <w:jc w:val="center"/>
    </w:pPr>
  </w:p>
  <w:p w:rsidR="00C321FE" w:rsidRDefault="00C321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B5" w:rsidRDefault="002A14B5" w:rsidP="004B7C9B">
      <w:pPr>
        <w:spacing w:after="0" w:line="240" w:lineRule="auto"/>
      </w:pPr>
      <w:r>
        <w:separator/>
      </w:r>
    </w:p>
  </w:footnote>
  <w:footnote w:type="continuationSeparator" w:id="0">
    <w:p w:rsidR="002A14B5" w:rsidRDefault="002A14B5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5A4D"/>
    <w:rsid w:val="000062EB"/>
    <w:rsid w:val="000069FB"/>
    <w:rsid w:val="00006C81"/>
    <w:rsid w:val="00007183"/>
    <w:rsid w:val="00007760"/>
    <w:rsid w:val="00007BFA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174AC"/>
    <w:rsid w:val="00017FF0"/>
    <w:rsid w:val="000201D6"/>
    <w:rsid w:val="0002082B"/>
    <w:rsid w:val="000209E9"/>
    <w:rsid w:val="00021F52"/>
    <w:rsid w:val="00022423"/>
    <w:rsid w:val="000228A7"/>
    <w:rsid w:val="00022AA8"/>
    <w:rsid w:val="0002314C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3FD"/>
    <w:rsid w:val="0004061F"/>
    <w:rsid w:val="000412BF"/>
    <w:rsid w:val="00041715"/>
    <w:rsid w:val="00041DE0"/>
    <w:rsid w:val="00042131"/>
    <w:rsid w:val="00042257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87"/>
    <w:rsid w:val="0005029C"/>
    <w:rsid w:val="00051D8C"/>
    <w:rsid w:val="000525CB"/>
    <w:rsid w:val="00052909"/>
    <w:rsid w:val="00053C0A"/>
    <w:rsid w:val="00053CBC"/>
    <w:rsid w:val="00053E79"/>
    <w:rsid w:val="000544DD"/>
    <w:rsid w:val="00055265"/>
    <w:rsid w:val="00055AAB"/>
    <w:rsid w:val="00055C49"/>
    <w:rsid w:val="000565D7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6B3"/>
    <w:rsid w:val="00063D3D"/>
    <w:rsid w:val="000642C7"/>
    <w:rsid w:val="000648DA"/>
    <w:rsid w:val="00064D38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76B75"/>
    <w:rsid w:val="00076F69"/>
    <w:rsid w:val="0008029F"/>
    <w:rsid w:val="0008267B"/>
    <w:rsid w:val="00082A70"/>
    <w:rsid w:val="000843FD"/>
    <w:rsid w:val="000847E3"/>
    <w:rsid w:val="000848C6"/>
    <w:rsid w:val="00085741"/>
    <w:rsid w:val="0008603F"/>
    <w:rsid w:val="00086FC0"/>
    <w:rsid w:val="00087459"/>
    <w:rsid w:val="000903D8"/>
    <w:rsid w:val="000904D3"/>
    <w:rsid w:val="00090FC1"/>
    <w:rsid w:val="00091300"/>
    <w:rsid w:val="0009133F"/>
    <w:rsid w:val="00091966"/>
    <w:rsid w:val="0009249B"/>
    <w:rsid w:val="00092693"/>
    <w:rsid w:val="00092FBB"/>
    <w:rsid w:val="00093115"/>
    <w:rsid w:val="00093146"/>
    <w:rsid w:val="0009324F"/>
    <w:rsid w:val="00093C12"/>
    <w:rsid w:val="00093E19"/>
    <w:rsid w:val="000943EA"/>
    <w:rsid w:val="00095123"/>
    <w:rsid w:val="00095141"/>
    <w:rsid w:val="00095378"/>
    <w:rsid w:val="0009578A"/>
    <w:rsid w:val="00095C26"/>
    <w:rsid w:val="00095FB3"/>
    <w:rsid w:val="000968A6"/>
    <w:rsid w:val="000A0462"/>
    <w:rsid w:val="000A09D0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11E5"/>
    <w:rsid w:val="000B2085"/>
    <w:rsid w:val="000B248F"/>
    <w:rsid w:val="000B2A9B"/>
    <w:rsid w:val="000B2C93"/>
    <w:rsid w:val="000B3FE9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12F8"/>
    <w:rsid w:val="000C1DB5"/>
    <w:rsid w:val="000C2E06"/>
    <w:rsid w:val="000C3685"/>
    <w:rsid w:val="000C3DC2"/>
    <w:rsid w:val="000C4167"/>
    <w:rsid w:val="000C4B5C"/>
    <w:rsid w:val="000C4BE1"/>
    <w:rsid w:val="000C4DF7"/>
    <w:rsid w:val="000C58F8"/>
    <w:rsid w:val="000C5B05"/>
    <w:rsid w:val="000C6DF2"/>
    <w:rsid w:val="000C7402"/>
    <w:rsid w:val="000D0159"/>
    <w:rsid w:val="000D0325"/>
    <w:rsid w:val="000D03FD"/>
    <w:rsid w:val="000D04C1"/>
    <w:rsid w:val="000D0BA0"/>
    <w:rsid w:val="000D1560"/>
    <w:rsid w:val="000D3086"/>
    <w:rsid w:val="000D308C"/>
    <w:rsid w:val="000D3D05"/>
    <w:rsid w:val="000D3E34"/>
    <w:rsid w:val="000D3F45"/>
    <w:rsid w:val="000D41B6"/>
    <w:rsid w:val="000D4DAD"/>
    <w:rsid w:val="000D6F1F"/>
    <w:rsid w:val="000D7453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2F13"/>
    <w:rsid w:val="000E3749"/>
    <w:rsid w:val="000E3F22"/>
    <w:rsid w:val="000E451F"/>
    <w:rsid w:val="000E46DD"/>
    <w:rsid w:val="000E4F1F"/>
    <w:rsid w:val="000E4FF2"/>
    <w:rsid w:val="000E5428"/>
    <w:rsid w:val="000E5897"/>
    <w:rsid w:val="000E5D6F"/>
    <w:rsid w:val="000E622D"/>
    <w:rsid w:val="000E633C"/>
    <w:rsid w:val="000E641B"/>
    <w:rsid w:val="000E749F"/>
    <w:rsid w:val="000E7FF5"/>
    <w:rsid w:val="000F1768"/>
    <w:rsid w:val="000F1796"/>
    <w:rsid w:val="000F194C"/>
    <w:rsid w:val="000F3299"/>
    <w:rsid w:val="000F38A1"/>
    <w:rsid w:val="000F424C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839"/>
    <w:rsid w:val="00104C06"/>
    <w:rsid w:val="00104CD0"/>
    <w:rsid w:val="001103B2"/>
    <w:rsid w:val="0011091A"/>
    <w:rsid w:val="001112AB"/>
    <w:rsid w:val="00111C65"/>
    <w:rsid w:val="001121BD"/>
    <w:rsid w:val="00112A4D"/>
    <w:rsid w:val="001131F1"/>
    <w:rsid w:val="00114540"/>
    <w:rsid w:val="0011483A"/>
    <w:rsid w:val="0011500E"/>
    <w:rsid w:val="00115B8F"/>
    <w:rsid w:val="00115D54"/>
    <w:rsid w:val="00115F93"/>
    <w:rsid w:val="001165C8"/>
    <w:rsid w:val="00116970"/>
    <w:rsid w:val="00116FEC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1D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37EE0"/>
    <w:rsid w:val="00140320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2E"/>
    <w:rsid w:val="00145B50"/>
    <w:rsid w:val="001460A1"/>
    <w:rsid w:val="001473EA"/>
    <w:rsid w:val="00151015"/>
    <w:rsid w:val="001512D2"/>
    <w:rsid w:val="001519D0"/>
    <w:rsid w:val="00151DE0"/>
    <w:rsid w:val="0015313D"/>
    <w:rsid w:val="00155747"/>
    <w:rsid w:val="0015610A"/>
    <w:rsid w:val="00156691"/>
    <w:rsid w:val="00156DAC"/>
    <w:rsid w:val="00157181"/>
    <w:rsid w:val="00157457"/>
    <w:rsid w:val="001574F5"/>
    <w:rsid w:val="00157576"/>
    <w:rsid w:val="0015784D"/>
    <w:rsid w:val="0016222F"/>
    <w:rsid w:val="00162814"/>
    <w:rsid w:val="001631DD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67AEA"/>
    <w:rsid w:val="001703C7"/>
    <w:rsid w:val="001708E2"/>
    <w:rsid w:val="00170CD8"/>
    <w:rsid w:val="0017170F"/>
    <w:rsid w:val="00171B86"/>
    <w:rsid w:val="0017240B"/>
    <w:rsid w:val="00173AA9"/>
    <w:rsid w:val="00173F5C"/>
    <w:rsid w:val="00174594"/>
    <w:rsid w:val="00174CC7"/>
    <w:rsid w:val="00175033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4E8C"/>
    <w:rsid w:val="00185320"/>
    <w:rsid w:val="001853A2"/>
    <w:rsid w:val="00185511"/>
    <w:rsid w:val="0018669A"/>
    <w:rsid w:val="00187E4B"/>
    <w:rsid w:val="0019026B"/>
    <w:rsid w:val="00190709"/>
    <w:rsid w:val="00190821"/>
    <w:rsid w:val="0019118B"/>
    <w:rsid w:val="00191DF3"/>
    <w:rsid w:val="001923CA"/>
    <w:rsid w:val="0019269B"/>
    <w:rsid w:val="00192723"/>
    <w:rsid w:val="001927C0"/>
    <w:rsid w:val="00192C4C"/>
    <w:rsid w:val="00192FF4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120C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29C"/>
    <w:rsid w:val="001A7872"/>
    <w:rsid w:val="001B035E"/>
    <w:rsid w:val="001B0F98"/>
    <w:rsid w:val="001B1E69"/>
    <w:rsid w:val="001B1EC3"/>
    <w:rsid w:val="001B26EA"/>
    <w:rsid w:val="001B33E5"/>
    <w:rsid w:val="001B4EDF"/>
    <w:rsid w:val="001B534B"/>
    <w:rsid w:val="001B5618"/>
    <w:rsid w:val="001B5A20"/>
    <w:rsid w:val="001B5CA2"/>
    <w:rsid w:val="001B6117"/>
    <w:rsid w:val="001B6437"/>
    <w:rsid w:val="001B69CA"/>
    <w:rsid w:val="001B74D2"/>
    <w:rsid w:val="001B7558"/>
    <w:rsid w:val="001B7933"/>
    <w:rsid w:val="001C0353"/>
    <w:rsid w:val="001C0F49"/>
    <w:rsid w:val="001C127D"/>
    <w:rsid w:val="001C1351"/>
    <w:rsid w:val="001C1DF5"/>
    <w:rsid w:val="001C1E1B"/>
    <w:rsid w:val="001C1E81"/>
    <w:rsid w:val="001C221F"/>
    <w:rsid w:val="001C22F9"/>
    <w:rsid w:val="001C2387"/>
    <w:rsid w:val="001C23EF"/>
    <w:rsid w:val="001C33A1"/>
    <w:rsid w:val="001C3B2D"/>
    <w:rsid w:val="001C3BEC"/>
    <w:rsid w:val="001C3E3C"/>
    <w:rsid w:val="001C3FD7"/>
    <w:rsid w:val="001C5109"/>
    <w:rsid w:val="001C5F2F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4"/>
    <w:rsid w:val="001D45E7"/>
    <w:rsid w:val="001D4A60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0D57"/>
    <w:rsid w:val="001E1210"/>
    <w:rsid w:val="001E13FF"/>
    <w:rsid w:val="001E1D00"/>
    <w:rsid w:val="001E1F25"/>
    <w:rsid w:val="001E21DA"/>
    <w:rsid w:val="001E2211"/>
    <w:rsid w:val="001E304A"/>
    <w:rsid w:val="001E37BF"/>
    <w:rsid w:val="001E39EC"/>
    <w:rsid w:val="001E3EBB"/>
    <w:rsid w:val="001E5450"/>
    <w:rsid w:val="001E552B"/>
    <w:rsid w:val="001E5D9F"/>
    <w:rsid w:val="001E5F85"/>
    <w:rsid w:val="001E6899"/>
    <w:rsid w:val="001E78E8"/>
    <w:rsid w:val="001E7AC5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7E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B7"/>
    <w:rsid w:val="002174FD"/>
    <w:rsid w:val="00217623"/>
    <w:rsid w:val="0021793A"/>
    <w:rsid w:val="00217D0E"/>
    <w:rsid w:val="002205CB"/>
    <w:rsid w:val="00220BCD"/>
    <w:rsid w:val="002214B5"/>
    <w:rsid w:val="00221E2E"/>
    <w:rsid w:val="002231F9"/>
    <w:rsid w:val="00223598"/>
    <w:rsid w:val="002237CE"/>
    <w:rsid w:val="00223B68"/>
    <w:rsid w:val="00223EA6"/>
    <w:rsid w:val="002243C6"/>
    <w:rsid w:val="00224A65"/>
    <w:rsid w:val="002251F8"/>
    <w:rsid w:val="00225300"/>
    <w:rsid w:val="00225BFD"/>
    <w:rsid w:val="00225CCF"/>
    <w:rsid w:val="00225F2C"/>
    <w:rsid w:val="00226DAE"/>
    <w:rsid w:val="002272CD"/>
    <w:rsid w:val="00230003"/>
    <w:rsid w:val="002304D7"/>
    <w:rsid w:val="00230BE9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0DE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26F7"/>
    <w:rsid w:val="002434F8"/>
    <w:rsid w:val="00243CDA"/>
    <w:rsid w:val="00245061"/>
    <w:rsid w:val="00245273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2B61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1F4A"/>
    <w:rsid w:val="00272B0A"/>
    <w:rsid w:val="00273121"/>
    <w:rsid w:val="002737E4"/>
    <w:rsid w:val="00273CED"/>
    <w:rsid w:val="0027468D"/>
    <w:rsid w:val="002749F2"/>
    <w:rsid w:val="002749FC"/>
    <w:rsid w:val="002750E0"/>
    <w:rsid w:val="0027511C"/>
    <w:rsid w:val="00275216"/>
    <w:rsid w:val="0027669C"/>
    <w:rsid w:val="00276880"/>
    <w:rsid w:val="00276DA2"/>
    <w:rsid w:val="0027752C"/>
    <w:rsid w:val="00277ADC"/>
    <w:rsid w:val="0028174A"/>
    <w:rsid w:val="002829A6"/>
    <w:rsid w:val="002829EA"/>
    <w:rsid w:val="00282BBB"/>
    <w:rsid w:val="00282D56"/>
    <w:rsid w:val="00282D9C"/>
    <w:rsid w:val="002836E5"/>
    <w:rsid w:val="00283905"/>
    <w:rsid w:val="00283B1F"/>
    <w:rsid w:val="002845BC"/>
    <w:rsid w:val="00284CB2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44C4"/>
    <w:rsid w:val="0029505E"/>
    <w:rsid w:val="00295305"/>
    <w:rsid w:val="00295A09"/>
    <w:rsid w:val="00297194"/>
    <w:rsid w:val="002972B9"/>
    <w:rsid w:val="002972C4"/>
    <w:rsid w:val="00297891"/>
    <w:rsid w:val="00297B70"/>
    <w:rsid w:val="00297C93"/>
    <w:rsid w:val="002A0193"/>
    <w:rsid w:val="002A0A30"/>
    <w:rsid w:val="002A0BD8"/>
    <w:rsid w:val="002A0D48"/>
    <w:rsid w:val="002A14B5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6DD1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466A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10D"/>
    <w:rsid w:val="002D0336"/>
    <w:rsid w:val="002D0805"/>
    <w:rsid w:val="002D0E72"/>
    <w:rsid w:val="002D0F71"/>
    <w:rsid w:val="002D1AE0"/>
    <w:rsid w:val="002D2635"/>
    <w:rsid w:val="002D28B7"/>
    <w:rsid w:val="002D4542"/>
    <w:rsid w:val="002D507B"/>
    <w:rsid w:val="002D58C3"/>
    <w:rsid w:val="002D7116"/>
    <w:rsid w:val="002D7950"/>
    <w:rsid w:val="002E03CF"/>
    <w:rsid w:val="002E2E4C"/>
    <w:rsid w:val="002E31DD"/>
    <w:rsid w:val="002E320C"/>
    <w:rsid w:val="002E3595"/>
    <w:rsid w:val="002E44A2"/>
    <w:rsid w:val="002E48D9"/>
    <w:rsid w:val="002E49D7"/>
    <w:rsid w:val="002E4EF7"/>
    <w:rsid w:val="002E54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392D"/>
    <w:rsid w:val="002F471A"/>
    <w:rsid w:val="002F4B7E"/>
    <w:rsid w:val="002F59D1"/>
    <w:rsid w:val="002F5AB4"/>
    <w:rsid w:val="002F6057"/>
    <w:rsid w:val="002F6372"/>
    <w:rsid w:val="002F66D1"/>
    <w:rsid w:val="002F6F08"/>
    <w:rsid w:val="002F78D0"/>
    <w:rsid w:val="002F7EDF"/>
    <w:rsid w:val="003003C8"/>
    <w:rsid w:val="00300BEB"/>
    <w:rsid w:val="00301BAE"/>
    <w:rsid w:val="00301BD8"/>
    <w:rsid w:val="003023AD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0C1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459C"/>
    <w:rsid w:val="00335D54"/>
    <w:rsid w:val="00335D62"/>
    <w:rsid w:val="00336DA0"/>
    <w:rsid w:val="003374C6"/>
    <w:rsid w:val="00340C70"/>
    <w:rsid w:val="00340E2D"/>
    <w:rsid w:val="00341899"/>
    <w:rsid w:val="00341EB1"/>
    <w:rsid w:val="003425EA"/>
    <w:rsid w:val="0034267A"/>
    <w:rsid w:val="00342D5F"/>
    <w:rsid w:val="00344C6A"/>
    <w:rsid w:val="003457AA"/>
    <w:rsid w:val="003457D0"/>
    <w:rsid w:val="00345E69"/>
    <w:rsid w:val="00346A9E"/>
    <w:rsid w:val="00347105"/>
    <w:rsid w:val="00347615"/>
    <w:rsid w:val="0034783C"/>
    <w:rsid w:val="00350207"/>
    <w:rsid w:val="00352D58"/>
    <w:rsid w:val="00354C2E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68B"/>
    <w:rsid w:val="00364944"/>
    <w:rsid w:val="00364FB5"/>
    <w:rsid w:val="00365C00"/>
    <w:rsid w:val="00365EC6"/>
    <w:rsid w:val="003663AF"/>
    <w:rsid w:val="00367E25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3C0B"/>
    <w:rsid w:val="00374C03"/>
    <w:rsid w:val="003757FF"/>
    <w:rsid w:val="003765E7"/>
    <w:rsid w:val="00380276"/>
    <w:rsid w:val="0038090A"/>
    <w:rsid w:val="00380A98"/>
    <w:rsid w:val="00380BE7"/>
    <w:rsid w:val="0038299C"/>
    <w:rsid w:val="00382D90"/>
    <w:rsid w:val="0038324A"/>
    <w:rsid w:val="0038337E"/>
    <w:rsid w:val="00383D32"/>
    <w:rsid w:val="00384420"/>
    <w:rsid w:val="0038600C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5B77"/>
    <w:rsid w:val="00396217"/>
    <w:rsid w:val="00396D4B"/>
    <w:rsid w:val="00397232"/>
    <w:rsid w:val="003A1141"/>
    <w:rsid w:val="003A3316"/>
    <w:rsid w:val="003A39CD"/>
    <w:rsid w:val="003A3E8E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8D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1B1E"/>
    <w:rsid w:val="003C245E"/>
    <w:rsid w:val="003C2EE3"/>
    <w:rsid w:val="003C309B"/>
    <w:rsid w:val="003C3588"/>
    <w:rsid w:val="003C38B9"/>
    <w:rsid w:val="003C397F"/>
    <w:rsid w:val="003C3C83"/>
    <w:rsid w:val="003C4005"/>
    <w:rsid w:val="003C4E85"/>
    <w:rsid w:val="003C52E7"/>
    <w:rsid w:val="003C6F89"/>
    <w:rsid w:val="003C725C"/>
    <w:rsid w:val="003C729D"/>
    <w:rsid w:val="003C79DA"/>
    <w:rsid w:val="003C7CDB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00B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3C22"/>
    <w:rsid w:val="003E6C99"/>
    <w:rsid w:val="003F0266"/>
    <w:rsid w:val="003F046F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3F7DE7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6BD"/>
    <w:rsid w:val="00405A34"/>
    <w:rsid w:val="00406121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388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2748F"/>
    <w:rsid w:val="004300E0"/>
    <w:rsid w:val="00430B83"/>
    <w:rsid w:val="00430F0B"/>
    <w:rsid w:val="00431F84"/>
    <w:rsid w:val="00432188"/>
    <w:rsid w:val="004324B2"/>
    <w:rsid w:val="0043282B"/>
    <w:rsid w:val="00432DC4"/>
    <w:rsid w:val="00433D48"/>
    <w:rsid w:val="00435572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7E2"/>
    <w:rsid w:val="00450C74"/>
    <w:rsid w:val="00450D86"/>
    <w:rsid w:val="00450F8B"/>
    <w:rsid w:val="00451646"/>
    <w:rsid w:val="0045259A"/>
    <w:rsid w:val="004534F9"/>
    <w:rsid w:val="0045401C"/>
    <w:rsid w:val="0045432E"/>
    <w:rsid w:val="004543E7"/>
    <w:rsid w:val="0045442E"/>
    <w:rsid w:val="00455616"/>
    <w:rsid w:val="00455BB7"/>
    <w:rsid w:val="00455DE0"/>
    <w:rsid w:val="00456BAA"/>
    <w:rsid w:val="00456CC0"/>
    <w:rsid w:val="00460178"/>
    <w:rsid w:val="004607B7"/>
    <w:rsid w:val="00461470"/>
    <w:rsid w:val="00461483"/>
    <w:rsid w:val="00461CE6"/>
    <w:rsid w:val="00462152"/>
    <w:rsid w:val="00463117"/>
    <w:rsid w:val="00463284"/>
    <w:rsid w:val="0046429A"/>
    <w:rsid w:val="004645C5"/>
    <w:rsid w:val="00464954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2D8"/>
    <w:rsid w:val="00484A72"/>
    <w:rsid w:val="00484F52"/>
    <w:rsid w:val="004858EB"/>
    <w:rsid w:val="00486538"/>
    <w:rsid w:val="004866C9"/>
    <w:rsid w:val="00486839"/>
    <w:rsid w:val="0048710A"/>
    <w:rsid w:val="00487501"/>
    <w:rsid w:val="00487AC0"/>
    <w:rsid w:val="00487E6A"/>
    <w:rsid w:val="00490484"/>
    <w:rsid w:val="0049158B"/>
    <w:rsid w:val="004919F3"/>
    <w:rsid w:val="00491CD0"/>
    <w:rsid w:val="004920AE"/>
    <w:rsid w:val="004922F1"/>
    <w:rsid w:val="004926CE"/>
    <w:rsid w:val="00492797"/>
    <w:rsid w:val="004929F2"/>
    <w:rsid w:val="004931B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0FA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138C"/>
    <w:rsid w:val="004D1A46"/>
    <w:rsid w:val="004D1C55"/>
    <w:rsid w:val="004D214D"/>
    <w:rsid w:val="004D22DC"/>
    <w:rsid w:val="004D2FEF"/>
    <w:rsid w:val="004D309B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A4F"/>
    <w:rsid w:val="004D7BAB"/>
    <w:rsid w:val="004D7EE8"/>
    <w:rsid w:val="004E0435"/>
    <w:rsid w:val="004E1A5D"/>
    <w:rsid w:val="004E2311"/>
    <w:rsid w:val="004E2902"/>
    <w:rsid w:val="004E326E"/>
    <w:rsid w:val="004E3308"/>
    <w:rsid w:val="004E3688"/>
    <w:rsid w:val="004E3CD6"/>
    <w:rsid w:val="004E41EA"/>
    <w:rsid w:val="004E45F1"/>
    <w:rsid w:val="004E50C6"/>
    <w:rsid w:val="004E63BC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A08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6B3C"/>
    <w:rsid w:val="00527F2F"/>
    <w:rsid w:val="00531B77"/>
    <w:rsid w:val="00532175"/>
    <w:rsid w:val="0053317C"/>
    <w:rsid w:val="005337B3"/>
    <w:rsid w:val="00534092"/>
    <w:rsid w:val="00534FA3"/>
    <w:rsid w:val="005354C4"/>
    <w:rsid w:val="005358AE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B06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318E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226"/>
    <w:rsid w:val="0057731F"/>
    <w:rsid w:val="00577746"/>
    <w:rsid w:val="00580431"/>
    <w:rsid w:val="005808C9"/>
    <w:rsid w:val="00580967"/>
    <w:rsid w:val="00583B79"/>
    <w:rsid w:val="0058461E"/>
    <w:rsid w:val="0058496A"/>
    <w:rsid w:val="00584B5B"/>
    <w:rsid w:val="00584C84"/>
    <w:rsid w:val="005850DB"/>
    <w:rsid w:val="00585239"/>
    <w:rsid w:val="005853F4"/>
    <w:rsid w:val="00586042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97F53"/>
    <w:rsid w:val="005A068B"/>
    <w:rsid w:val="005A1F1D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8F1"/>
    <w:rsid w:val="005C199D"/>
    <w:rsid w:val="005C1A48"/>
    <w:rsid w:val="005C29D2"/>
    <w:rsid w:val="005C2E7B"/>
    <w:rsid w:val="005C3987"/>
    <w:rsid w:val="005C3D46"/>
    <w:rsid w:val="005C46D8"/>
    <w:rsid w:val="005C4985"/>
    <w:rsid w:val="005C4E20"/>
    <w:rsid w:val="005C5E28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041"/>
    <w:rsid w:val="005D6F5A"/>
    <w:rsid w:val="005D71A2"/>
    <w:rsid w:val="005D72FB"/>
    <w:rsid w:val="005D73E0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5E2B"/>
    <w:rsid w:val="005E63E9"/>
    <w:rsid w:val="005E7128"/>
    <w:rsid w:val="005E747E"/>
    <w:rsid w:val="005E7642"/>
    <w:rsid w:val="005F0EDA"/>
    <w:rsid w:val="005F2D21"/>
    <w:rsid w:val="005F38DB"/>
    <w:rsid w:val="005F3CA8"/>
    <w:rsid w:val="005F3DB7"/>
    <w:rsid w:val="005F5978"/>
    <w:rsid w:val="005F5C16"/>
    <w:rsid w:val="005F63A8"/>
    <w:rsid w:val="005F6C80"/>
    <w:rsid w:val="005F6D66"/>
    <w:rsid w:val="005F7773"/>
    <w:rsid w:val="006002D7"/>
    <w:rsid w:val="00600E42"/>
    <w:rsid w:val="00600FCB"/>
    <w:rsid w:val="006011EF"/>
    <w:rsid w:val="00601D6F"/>
    <w:rsid w:val="00602389"/>
    <w:rsid w:val="00602695"/>
    <w:rsid w:val="00602B08"/>
    <w:rsid w:val="006034CA"/>
    <w:rsid w:val="00603CBC"/>
    <w:rsid w:val="00603CC5"/>
    <w:rsid w:val="006041DB"/>
    <w:rsid w:val="0060473C"/>
    <w:rsid w:val="00604974"/>
    <w:rsid w:val="00604FCF"/>
    <w:rsid w:val="0060513B"/>
    <w:rsid w:val="00605954"/>
    <w:rsid w:val="006061E1"/>
    <w:rsid w:val="0060690A"/>
    <w:rsid w:val="00607421"/>
    <w:rsid w:val="00611D29"/>
    <w:rsid w:val="0061216B"/>
    <w:rsid w:val="00612488"/>
    <w:rsid w:val="006124C8"/>
    <w:rsid w:val="0061480C"/>
    <w:rsid w:val="00614DB7"/>
    <w:rsid w:val="00614F12"/>
    <w:rsid w:val="0061517A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1D04"/>
    <w:rsid w:val="00621EB9"/>
    <w:rsid w:val="00622221"/>
    <w:rsid w:val="00623156"/>
    <w:rsid w:val="00623A70"/>
    <w:rsid w:val="00624108"/>
    <w:rsid w:val="0062518B"/>
    <w:rsid w:val="00625D73"/>
    <w:rsid w:val="0062690D"/>
    <w:rsid w:val="00626FB5"/>
    <w:rsid w:val="00627A5F"/>
    <w:rsid w:val="00630293"/>
    <w:rsid w:val="00630326"/>
    <w:rsid w:val="00630B53"/>
    <w:rsid w:val="00631B2B"/>
    <w:rsid w:val="00631D9D"/>
    <w:rsid w:val="00632F1F"/>
    <w:rsid w:val="006332CC"/>
    <w:rsid w:val="00633D61"/>
    <w:rsid w:val="00633EF3"/>
    <w:rsid w:val="00635D6A"/>
    <w:rsid w:val="00635E96"/>
    <w:rsid w:val="00636171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81"/>
    <w:rsid w:val="00643B9F"/>
    <w:rsid w:val="00644630"/>
    <w:rsid w:val="00644D44"/>
    <w:rsid w:val="00646055"/>
    <w:rsid w:val="006463C2"/>
    <w:rsid w:val="00646437"/>
    <w:rsid w:val="00646908"/>
    <w:rsid w:val="00647BC8"/>
    <w:rsid w:val="00650963"/>
    <w:rsid w:val="00651717"/>
    <w:rsid w:val="00652247"/>
    <w:rsid w:val="006524F8"/>
    <w:rsid w:val="00653921"/>
    <w:rsid w:val="00654A5F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3F0F"/>
    <w:rsid w:val="0068400D"/>
    <w:rsid w:val="00684269"/>
    <w:rsid w:val="006843E6"/>
    <w:rsid w:val="0068485A"/>
    <w:rsid w:val="00684D8B"/>
    <w:rsid w:val="00686026"/>
    <w:rsid w:val="0068607B"/>
    <w:rsid w:val="00686815"/>
    <w:rsid w:val="00686C97"/>
    <w:rsid w:val="006903AC"/>
    <w:rsid w:val="00690A09"/>
    <w:rsid w:val="00690A6E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0B34"/>
    <w:rsid w:val="006A14F5"/>
    <w:rsid w:val="006A1B85"/>
    <w:rsid w:val="006A1B9B"/>
    <w:rsid w:val="006A1C6D"/>
    <w:rsid w:val="006A2093"/>
    <w:rsid w:val="006A2238"/>
    <w:rsid w:val="006A24AC"/>
    <w:rsid w:val="006A4FF1"/>
    <w:rsid w:val="006A5536"/>
    <w:rsid w:val="006A6294"/>
    <w:rsid w:val="006A78D7"/>
    <w:rsid w:val="006A7C17"/>
    <w:rsid w:val="006B048A"/>
    <w:rsid w:val="006B060D"/>
    <w:rsid w:val="006B1618"/>
    <w:rsid w:val="006B1629"/>
    <w:rsid w:val="006B1E0D"/>
    <w:rsid w:val="006B20C9"/>
    <w:rsid w:val="006B2136"/>
    <w:rsid w:val="006B2297"/>
    <w:rsid w:val="006B25F8"/>
    <w:rsid w:val="006B2922"/>
    <w:rsid w:val="006B315B"/>
    <w:rsid w:val="006B320F"/>
    <w:rsid w:val="006B3739"/>
    <w:rsid w:val="006B4EA6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3D6E"/>
    <w:rsid w:val="006C40D3"/>
    <w:rsid w:val="006C43A9"/>
    <w:rsid w:val="006C43B9"/>
    <w:rsid w:val="006C44E5"/>
    <w:rsid w:val="006C45A1"/>
    <w:rsid w:val="006C469E"/>
    <w:rsid w:val="006C55F1"/>
    <w:rsid w:val="006C59A2"/>
    <w:rsid w:val="006C5BF9"/>
    <w:rsid w:val="006C5CAC"/>
    <w:rsid w:val="006C5E5D"/>
    <w:rsid w:val="006C64A0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01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6624"/>
    <w:rsid w:val="006D6E9D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2F3A"/>
    <w:rsid w:val="006F4264"/>
    <w:rsid w:val="006F456A"/>
    <w:rsid w:val="006F5053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546"/>
    <w:rsid w:val="007027E9"/>
    <w:rsid w:val="00702FE9"/>
    <w:rsid w:val="0070318D"/>
    <w:rsid w:val="00703985"/>
    <w:rsid w:val="00703A9A"/>
    <w:rsid w:val="00703BFB"/>
    <w:rsid w:val="007042D9"/>
    <w:rsid w:val="0070443B"/>
    <w:rsid w:val="00704590"/>
    <w:rsid w:val="00704997"/>
    <w:rsid w:val="00705920"/>
    <w:rsid w:val="007059F2"/>
    <w:rsid w:val="00705DFB"/>
    <w:rsid w:val="00706D09"/>
    <w:rsid w:val="00707ABC"/>
    <w:rsid w:val="007108EA"/>
    <w:rsid w:val="00710F90"/>
    <w:rsid w:val="007111F0"/>
    <w:rsid w:val="00712664"/>
    <w:rsid w:val="00712D2F"/>
    <w:rsid w:val="00714185"/>
    <w:rsid w:val="007158A1"/>
    <w:rsid w:val="00715A0C"/>
    <w:rsid w:val="0071638C"/>
    <w:rsid w:val="00716464"/>
    <w:rsid w:val="00717475"/>
    <w:rsid w:val="007174AC"/>
    <w:rsid w:val="007176C4"/>
    <w:rsid w:val="00717946"/>
    <w:rsid w:val="007208EA"/>
    <w:rsid w:val="00720E29"/>
    <w:rsid w:val="0072106B"/>
    <w:rsid w:val="0072157B"/>
    <w:rsid w:val="007217D1"/>
    <w:rsid w:val="00723634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271B6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053"/>
    <w:rsid w:val="0074118D"/>
    <w:rsid w:val="00741724"/>
    <w:rsid w:val="00741BCD"/>
    <w:rsid w:val="00741BFC"/>
    <w:rsid w:val="00742216"/>
    <w:rsid w:val="007423E2"/>
    <w:rsid w:val="0074243A"/>
    <w:rsid w:val="00742FE6"/>
    <w:rsid w:val="007432D1"/>
    <w:rsid w:val="0074450B"/>
    <w:rsid w:val="00744B49"/>
    <w:rsid w:val="00744BBE"/>
    <w:rsid w:val="00745255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1468"/>
    <w:rsid w:val="007525CE"/>
    <w:rsid w:val="00752EA8"/>
    <w:rsid w:val="0075362A"/>
    <w:rsid w:val="00754D8F"/>
    <w:rsid w:val="00755CEA"/>
    <w:rsid w:val="00755F3F"/>
    <w:rsid w:val="007560F4"/>
    <w:rsid w:val="0075623C"/>
    <w:rsid w:val="007564A7"/>
    <w:rsid w:val="00756AEA"/>
    <w:rsid w:val="007570C3"/>
    <w:rsid w:val="007575FC"/>
    <w:rsid w:val="00757785"/>
    <w:rsid w:val="00757985"/>
    <w:rsid w:val="007607F7"/>
    <w:rsid w:val="00760B7A"/>
    <w:rsid w:val="00763BC0"/>
    <w:rsid w:val="00763F7F"/>
    <w:rsid w:val="00764C70"/>
    <w:rsid w:val="00765870"/>
    <w:rsid w:val="007659AB"/>
    <w:rsid w:val="007667C6"/>
    <w:rsid w:val="00767725"/>
    <w:rsid w:val="007709B2"/>
    <w:rsid w:val="00770ECF"/>
    <w:rsid w:val="00771F82"/>
    <w:rsid w:val="0077264B"/>
    <w:rsid w:val="00772BC3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1A6C"/>
    <w:rsid w:val="0079380D"/>
    <w:rsid w:val="00794A46"/>
    <w:rsid w:val="00794BAD"/>
    <w:rsid w:val="007952A7"/>
    <w:rsid w:val="00796983"/>
    <w:rsid w:val="0079703D"/>
    <w:rsid w:val="00797516"/>
    <w:rsid w:val="007978D5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533"/>
    <w:rsid w:val="007A4E5A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5D76"/>
    <w:rsid w:val="007B6003"/>
    <w:rsid w:val="007B6CE7"/>
    <w:rsid w:val="007B709F"/>
    <w:rsid w:val="007B7C66"/>
    <w:rsid w:val="007C0027"/>
    <w:rsid w:val="007C0A80"/>
    <w:rsid w:val="007C0F2D"/>
    <w:rsid w:val="007C1419"/>
    <w:rsid w:val="007C1B4D"/>
    <w:rsid w:val="007C1D6A"/>
    <w:rsid w:val="007C2193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0B44"/>
    <w:rsid w:val="007D200E"/>
    <w:rsid w:val="007D2526"/>
    <w:rsid w:val="007D269B"/>
    <w:rsid w:val="007D2813"/>
    <w:rsid w:val="007D2DE8"/>
    <w:rsid w:val="007D33F9"/>
    <w:rsid w:val="007D3518"/>
    <w:rsid w:val="007D3567"/>
    <w:rsid w:val="007D3F4D"/>
    <w:rsid w:val="007D43B0"/>
    <w:rsid w:val="007D44EA"/>
    <w:rsid w:val="007D4843"/>
    <w:rsid w:val="007D582A"/>
    <w:rsid w:val="007D683F"/>
    <w:rsid w:val="007D6CEA"/>
    <w:rsid w:val="007D72ED"/>
    <w:rsid w:val="007D7A4C"/>
    <w:rsid w:val="007E0AC2"/>
    <w:rsid w:val="007E0E37"/>
    <w:rsid w:val="007E0EDE"/>
    <w:rsid w:val="007E1297"/>
    <w:rsid w:val="007E1410"/>
    <w:rsid w:val="007E1D44"/>
    <w:rsid w:val="007E1F56"/>
    <w:rsid w:val="007E231C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0A2"/>
    <w:rsid w:val="007E7138"/>
    <w:rsid w:val="007E7463"/>
    <w:rsid w:val="007E763A"/>
    <w:rsid w:val="007E784A"/>
    <w:rsid w:val="007E79F9"/>
    <w:rsid w:val="007F0D70"/>
    <w:rsid w:val="007F13EB"/>
    <w:rsid w:val="007F1736"/>
    <w:rsid w:val="007F1829"/>
    <w:rsid w:val="007F1ACB"/>
    <w:rsid w:val="007F20A1"/>
    <w:rsid w:val="007F2148"/>
    <w:rsid w:val="007F3096"/>
    <w:rsid w:val="007F3385"/>
    <w:rsid w:val="007F480D"/>
    <w:rsid w:val="007F4CBC"/>
    <w:rsid w:val="007F5DCD"/>
    <w:rsid w:val="007F663B"/>
    <w:rsid w:val="007F6A81"/>
    <w:rsid w:val="007F7112"/>
    <w:rsid w:val="007F78A9"/>
    <w:rsid w:val="007F7C8D"/>
    <w:rsid w:val="007F7DDB"/>
    <w:rsid w:val="007F7F02"/>
    <w:rsid w:val="008000F1"/>
    <w:rsid w:val="008005F2"/>
    <w:rsid w:val="00800E68"/>
    <w:rsid w:val="00801569"/>
    <w:rsid w:val="00801B10"/>
    <w:rsid w:val="008024D5"/>
    <w:rsid w:val="008034FF"/>
    <w:rsid w:val="00805C8C"/>
    <w:rsid w:val="00805E81"/>
    <w:rsid w:val="008073F9"/>
    <w:rsid w:val="0080750A"/>
    <w:rsid w:val="00807D37"/>
    <w:rsid w:val="0081009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17E18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089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6762"/>
    <w:rsid w:val="00836799"/>
    <w:rsid w:val="008374CB"/>
    <w:rsid w:val="0083760B"/>
    <w:rsid w:val="00837B28"/>
    <w:rsid w:val="00837C57"/>
    <w:rsid w:val="00837D4D"/>
    <w:rsid w:val="00837F51"/>
    <w:rsid w:val="00840024"/>
    <w:rsid w:val="00840D78"/>
    <w:rsid w:val="00841264"/>
    <w:rsid w:val="00841595"/>
    <w:rsid w:val="00842617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500"/>
    <w:rsid w:val="00845E03"/>
    <w:rsid w:val="00846442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4D62"/>
    <w:rsid w:val="00854D9F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1F68"/>
    <w:rsid w:val="00873521"/>
    <w:rsid w:val="00873DFB"/>
    <w:rsid w:val="00874760"/>
    <w:rsid w:val="00874AE5"/>
    <w:rsid w:val="00875161"/>
    <w:rsid w:val="008754BC"/>
    <w:rsid w:val="00875AF7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1B4"/>
    <w:rsid w:val="00886581"/>
    <w:rsid w:val="0088736F"/>
    <w:rsid w:val="00887844"/>
    <w:rsid w:val="008910DE"/>
    <w:rsid w:val="00893DE8"/>
    <w:rsid w:val="008951A4"/>
    <w:rsid w:val="00895415"/>
    <w:rsid w:val="00895416"/>
    <w:rsid w:val="0089570D"/>
    <w:rsid w:val="00896053"/>
    <w:rsid w:val="0089699A"/>
    <w:rsid w:val="008A09E6"/>
    <w:rsid w:val="008A0E9D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1F34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1E37"/>
    <w:rsid w:val="008C216B"/>
    <w:rsid w:val="008C22C2"/>
    <w:rsid w:val="008C27CD"/>
    <w:rsid w:val="008C2AC2"/>
    <w:rsid w:val="008C3C82"/>
    <w:rsid w:val="008C5811"/>
    <w:rsid w:val="008C6DFC"/>
    <w:rsid w:val="008C7363"/>
    <w:rsid w:val="008C76B8"/>
    <w:rsid w:val="008C797A"/>
    <w:rsid w:val="008D0374"/>
    <w:rsid w:val="008D175F"/>
    <w:rsid w:val="008D2F8B"/>
    <w:rsid w:val="008D3363"/>
    <w:rsid w:val="008D3FA8"/>
    <w:rsid w:val="008D4543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91C"/>
    <w:rsid w:val="008E4A86"/>
    <w:rsid w:val="008E4BC4"/>
    <w:rsid w:val="008E535F"/>
    <w:rsid w:val="008E56C9"/>
    <w:rsid w:val="008E5C91"/>
    <w:rsid w:val="008E6DA0"/>
    <w:rsid w:val="008E7938"/>
    <w:rsid w:val="008F05BF"/>
    <w:rsid w:val="008F06A0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8F7BA1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9F1"/>
    <w:rsid w:val="00907AA3"/>
    <w:rsid w:val="00910AB2"/>
    <w:rsid w:val="00910B4F"/>
    <w:rsid w:val="00910FFE"/>
    <w:rsid w:val="0091121E"/>
    <w:rsid w:val="00913310"/>
    <w:rsid w:val="009144E2"/>
    <w:rsid w:val="00914548"/>
    <w:rsid w:val="00915109"/>
    <w:rsid w:val="009152DB"/>
    <w:rsid w:val="00915F63"/>
    <w:rsid w:val="009161C7"/>
    <w:rsid w:val="00916EDE"/>
    <w:rsid w:val="009175F6"/>
    <w:rsid w:val="009207D0"/>
    <w:rsid w:val="009213D4"/>
    <w:rsid w:val="00921733"/>
    <w:rsid w:val="009223EE"/>
    <w:rsid w:val="009227FC"/>
    <w:rsid w:val="00922C5F"/>
    <w:rsid w:val="00923519"/>
    <w:rsid w:val="00923CD8"/>
    <w:rsid w:val="00923EA5"/>
    <w:rsid w:val="009240A0"/>
    <w:rsid w:val="009249F8"/>
    <w:rsid w:val="00924C0D"/>
    <w:rsid w:val="00924C70"/>
    <w:rsid w:val="00924ED0"/>
    <w:rsid w:val="009261F1"/>
    <w:rsid w:val="00926ADA"/>
    <w:rsid w:val="00927606"/>
    <w:rsid w:val="0093011C"/>
    <w:rsid w:val="0093064A"/>
    <w:rsid w:val="009312E3"/>
    <w:rsid w:val="00931599"/>
    <w:rsid w:val="00931902"/>
    <w:rsid w:val="00931BAA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324B"/>
    <w:rsid w:val="00944F46"/>
    <w:rsid w:val="00945B8E"/>
    <w:rsid w:val="009463E1"/>
    <w:rsid w:val="009474B2"/>
    <w:rsid w:val="009501FD"/>
    <w:rsid w:val="009504F2"/>
    <w:rsid w:val="009514CA"/>
    <w:rsid w:val="00951AC0"/>
    <w:rsid w:val="00951B04"/>
    <w:rsid w:val="009526AD"/>
    <w:rsid w:val="009528FA"/>
    <w:rsid w:val="00952A58"/>
    <w:rsid w:val="00953150"/>
    <w:rsid w:val="00953332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57991"/>
    <w:rsid w:val="00957F6D"/>
    <w:rsid w:val="009605A6"/>
    <w:rsid w:val="009609D1"/>
    <w:rsid w:val="0096120B"/>
    <w:rsid w:val="00961713"/>
    <w:rsid w:val="00961F0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60"/>
    <w:rsid w:val="009829F7"/>
    <w:rsid w:val="00983C24"/>
    <w:rsid w:val="00983DF8"/>
    <w:rsid w:val="00983FC5"/>
    <w:rsid w:val="009841C6"/>
    <w:rsid w:val="009859BF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26AB"/>
    <w:rsid w:val="00993497"/>
    <w:rsid w:val="00993C69"/>
    <w:rsid w:val="00993CAA"/>
    <w:rsid w:val="0099409B"/>
    <w:rsid w:val="009940CA"/>
    <w:rsid w:val="009944A1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327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73F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2E49"/>
    <w:rsid w:val="009C3E0B"/>
    <w:rsid w:val="009C4359"/>
    <w:rsid w:val="009C5406"/>
    <w:rsid w:val="009C5D19"/>
    <w:rsid w:val="009C6A1C"/>
    <w:rsid w:val="009C7009"/>
    <w:rsid w:val="009C74CB"/>
    <w:rsid w:val="009D0923"/>
    <w:rsid w:val="009D0F96"/>
    <w:rsid w:val="009D2088"/>
    <w:rsid w:val="009D20E5"/>
    <w:rsid w:val="009D37A1"/>
    <w:rsid w:val="009D3AB9"/>
    <w:rsid w:val="009D3D9C"/>
    <w:rsid w:val="009D4A09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258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0E63"/>
    <w:rsid w:val="00A00FC6"/>
    <w:rsid w:val="00A01AA3"/>
    <w:rsid w:val="00A01F67"/>
    <w:rsid w:val="00A02799"/>
    <w:rsid w:val="00A02823"/>
    <w:rsid w:val="00A0313A"/>
    <w:rsid w:val="00A033A1"/>
    <w:rsid w:val="00A03556"/>
    <w:rsid w:val="00A03FC9"/>
    <w:rsid w:val="00A04442"/>
    <w:rsid w:val="00A047FC"/>
    <w:rsid w:val="00A04BAF"/>
    <w:rsid w:val="00A04F17"/>
    <w:rsid w:val="00A065ED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4E4E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362"/>
    <w:rsid w:val="00A237AF"/>
    <w:rsid w:val="00A23856"/>
    <w:rsid w:val="00A23BB4"/>
    <w:rsid w:val="00A240C7"/>
    <w:rsid w:val="00A25A15"/>
    <w:rsid w:val="00A260DA"/>
    <w:rsid w:val="00A2611C"/>
    <w:rsid w:val="00A2611F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278"/>
    <w:rsid w:val="00A40C7B"/>
    <w:rsid w:val="00A41A8A"/>
    <w:rsid w:val="00A431F8"/>
    <w:rsid w:val="00A437B5"/>
    <w:rsid w:val="00A43A8C"/>
    <w:rsid w:val="00A4536D"/>
    <w:rsid w:val="00A45ED3"/>
    <w:rsid w:val="00A46471"/>
    <w:rsid w:val="00A46810"/>
    <w:rsid w:val="00A469CE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BDE"/>
    <w:rsid w:val="00A65F06"/>
    <w:rsid w:val="00A6707C"/>
    <w:rsid w:val="00A711B0"/>
    <w:rsid w:val="00A715F4"/>
    <w:rsid w:val="00A718E8"/>
    <w:rsid w:val="00A721A9"/>
    <w:rsid w:val="00A725B1"/>
    <w:rsid w:val="00A725BE"/>
    <w:rsid w:val="00A7354A"/>
    <w:rsid w:val="00A73F03"/>
    <w:rsid w:val="00A7421C"/>
    <w:rsid w:val="00A74860"/>
    <w:rsid w:val="00A74A9D"/>
    <w:rsid w:val="00A75BDA"/>
    <w:rsid w:val="00A75F9C"/>
    <w:rsid w:val="00A76068"/>
    <w:rsid w:val="00A7619F"/>
    <w:rsid w:val="00A77329"/>
    <w:rsid w:val="00A77FD5"/>
    <w:rsid w:val="00A803A1"/>
    <w:rsid w:val="00A80886"/>
    <w:rsid w:val="00A80ED4"/>
    <w:rsid w:val="00A81556"/>
    <w:rsid w:val="00A817AA"/>
    <w:rsid w:val="00A81B23"/>
    <w:rsid w:val="00A820CA"/>
    <w:rsid w:val="00A826AA"/>
    <w:rsid w:val="00A8272C"/>
    <w:rsid w:val="00A831EC"/>
    <w:rsid w:val="00A8517C"/>
    <w:rsid w:val="00A85287"/>
    <w:rsid w:val="00A8548C"/>
    <w:rsid w:val="00A857E2"/>
    <w:rsid w:val="00A86135"/>
    <w:rsid w:val="00A861F4"/>
    <w:rsid w:val="00A862F6"/>
    <w:rsid w:val="00A87093"/>
    <w:rsid w:val="00A87B43"/>
    <w:rsid w:val="00A87D55"/>
    <w:rsid w:val="00A907DE"/>
    <w:rsid w:val="00A91479"/>
    <w:rsid w:val="00A91580"/>
    <w:rsid w:val="00A91F34"/>
    <w:rsid w:val="00A920F5"/>
    <w:rsid w:val="00A92276"/>
    <w:rsid w:val="00A922F6"/>
    <w:rsid w:val="00A9306F"/>
    <w:rsid w:val="00A93BFE"/>
    <w:rsid w:val="00A9420A"/>
    <w:rsid w:val="00A94AC4"/>
    <w:rsid w:val="00A94C81"/>
    <w:rsid w:val="00A9548B"/>
    <w:rsid w:val="00A955DA"/>
    <w:rsid w:val="00A960EB"/>
    <w:rsid w:val="00A96BAD"/>
    <w:rsid w:val="00A96C3C"/>
    <w:rsid w:val="00AA01C1"/>
    <w:rsid w:val="00AA03B6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4E74"/>
    <w:rsid w:val="00AB5977"/>
    <w:rsid w:val="00AB79F0"/>
    <w:rsid w:val="00AC069E"/>
    <w:rsid w:val="00AC0DB6"/>
    <w:rsid w:val="00AC0FC0"/>
    <w:rsid w:val="00AC110A"/>
    <w:rsid w:val="00AC11BA"/>
    <w:rsid w:val="00AC11D2"/>
    <w:rsid w:val="00AC1BB3"/>
    <w:rsid w:val="00AC1DFC"/>
    <w:rsid w:val="00AC4D55"/>
    <w:rsid w:val="00AC4FA5"/>
    <w:rsid w:val="00AC54D6"/>
    <w:rsid w:val="00AC6CA2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4C7A"/>
    <w:rsid w:val="00AD5EB7"/>
    <w:rsid w:val="00AD6609"/>
    <w:rsid w:val="00AD68E4"/>
    <w:rsid w:val="00AD7674"/>
    <w:rsid w:val="00AD7DE1"/>
    <w:rsid w:val="00AD7E8D"/>
    <w:rsid w:val="00AE0452"/>
    <w:rsid w:val="00AE0F77"/>
    <w:rsid w:val="00AE105A"/>
    <w:rsid w:val="00AE1CA6"/>
    <w:rsid w:val="00AE1E55"/>
    <w:rsid w:val="00AE1EAC"/>
    <w:rsid w:val="00AE268D"/>
    <w:rsid w:val="00AE27AA"/>
    <w:rsid w:val="00AE284F"/>
    <w:rsid w:val="00AE28F5"/>
    <w:rsid w:val="00AE29DC"/>
    <w:rsid w:val="00AE316F"/>
    <w:rsid w:val="00AE342A"/>
    <w:rsid w:val="00AE3C9B"/>
    <w:rsid w:val="00AE50D0"/>
    <w:rsid w:val="00AE5B03"/>
    <w:rsid w:val="00AE66E8"/>
    <w:rsid w:val="00AE6807"/>
    <w:rsid w:val="00AE6AA1"/>
    <w:rsid w:val="00AE6F06"/>
    <w:rsid w:val="00AE7051"/>
    <w:rsid w:val="00AE7D7A"/>
    <w:rsid w:val="00AF0356"/>
    <w:rsid w:val="00AF18DF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2AF"/>
    <w:rsid w:val="00B017A0"/>
    <w:rsid w:val="00B01C67"/>
    <w:rsid w:val="00B026C4"/>
    <w:rsid w:val="00B02A5E"/>
    <w:rsid w:val="00B030BC"/>
    <w:rsid w:val="00B040AA"/>
    <w:rsid w:val="00B040AD"/>
    <w:rsid w:val="00B05193"/>
    <w:rsid w:val="00B05899"/>
    <w:rsid w:val="00B05A09"/>
    <w:rsid w:val="00B05AE2"/>
    <w:rsid w:val="00B06267"/>
    <w:rsid w:val="00B06D74"/>
    <w:rsid w:val="00B07082"/>
    <w:rsid w:val="00B1031F"/>
    <w:rsid w:val="00B10E74"/>
    <w:rsid w:val="00B112CD"/>
    <w:rsid w:val="00B112E8"/>
    <w:rsid w:val="00B12224"/>
    <w:rsid w:val="00B12B5B"/>
    <w:rsid w:val="00B139B4"/>
    <w:rsid w:val="00B13AF1"/>
    <w:rsid w:val="00B13B09"/>
    <w:rsid w:val="00B1420B"/>
    <w:rsid w:val="00B143C5"/>
    <w:rsid w:val="00B150A6"/>
    <w:rsid w:val="00B156DF"/>
    <w:rsid w:val="00B16993"/>
    <w:rsid w:val="00B1769D"/>
    <w:rsid w:val="00B2004B"/>
    <w:rsid w:val="00B21596"/>
    <w:rsid w:val="00B2169D"/>
    <w:rsid w:val="00B2218C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27E13"/>
    <w:rsid w:val="00B3021A"/>
    <w:rsid w:val="00B3032F"/>
    <w:rsid w:val="00B31DD7"/>
    <w:rsid w:val="00B32532"/>
    <w:rsid w:val="00B3277F"/>
    <w:rsid w:val="00B32AD9"/>
    <w:rsid w:val="00B33303"/>
    <w:rsid w:val="00B33B5F"/>
    <w:rsid w:val="00B34161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63B"/>
    <w:rsid w:val="00B40D1C"/>
    <w:rsid w:val="00B4122E"/>
    <w:rsid w:val="00B42EE9"/>
    <w:rsid w:val="00B451B5"/>
    <w:rsid w:val="00B45631"/>
    <w:rsid w:val="00B45DBE"/>
    <w:rsid w:val="00B46159"/>
    <w:rsid w:val="00B473E9"/>
    <w:rsid w:val="00B47902"/>
    <w:rsid w:val="00B47CEC"/>
    <w:rsid w:val="00B50C38"/>
    <w:rsid w:val="00B51A21"/>
    <w:rsid w:val="00B51EF8"/>
    <w:rsid w:val="00B53067"/>
    <w:rsid w:val="00B53F31"/>
    <w:rsid w:val="00B54087"/>
    <w:rsid w:val="00B5438C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C4D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001D"/>
    <w:rsid w:val="00B711C5"/>
    <w:rsid w:val="00B727BB"/>
    <w:rsid w:val="00B72FFC"/>
    <w:rsid w:val="00B736BE"/>
    <w:rsid w:val="00B73B9E"/>
    <w:rsid w:val="00B73BF6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524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81A"/>
    <w:rsid w:val="00B82B25"/>
    <w:rsid w:val="00B846F1"/>
    <w:rsid w:val="00B849BC"/>
    <w:rsid w:val="00B84B91"/>
    <w:rsid w:val="00B84EFE"/>
    <w:rsid w:val="00B853F6"/>
    <w:rsid w:val="00B8580D"/>
    <w:rsid w:val="00B859E0"/>
    <w:rsid w:val="00B85B0A"/>
    <w:rsid w:val="00B864F9"/>
    <w:rsid w:val="00B868B7"/>
    <w:rsid w:val="00B86E2B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179"/>
    <w:rsid w:val="00B932E9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84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430"/>
    <w:rsid w:val="00BB6615"/>
    <w:rsid w:val="00BB67F2"/>
    <w:rsid w:val="00BB6EA8"/>
    <w:rsid w:val="00BB74E2"/>
    <w:rsid w:val="00BB785C"/>
    <w:rsid w:val="00BC227C"/>
    <w:rsid w:val="00BC2A82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403"/>
    <w:rsid w:val="00BD1CBF"/>
    <w:rsid w:val="00BD1EA5"/>
    <w:rsid w:val="00BD2BA4"/>
    <w:rsid w:val="00BD3BD5"/>
    <w:rsid w:val="00BD464D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1BB"/>
    <w:rsid w:val="00BE63AA"/>
    <w:rsid w:val="00BE6595"/>
    <w:rsid w:val="00BE707F"/>
    <w:rsid w:val="00BF049A"/>
    <w:rsid w:val="00BF0A72"/>
    <w:rsid w:val="00BF0BD4"/>
    <w:rsid w:val="00BF3A86"/>
    <w:rsid w:val="00BF40F3"/>
    <w:rsid w:val="00BF4DF9"/>
    <w:rsid w:val="00BF59E1"/>
    <w:rsid w:val="00BF5A93"/>
    <w:rsid w:val="00BF5AC7"/>
    <w:rsid w:val="00BF7391"/>
    <w:rsid w:val="00C001A9"/>
    <w:rsid w:val="00C00BBC"/>
    <w:rsid w:val="00C00BE5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B23"/>
    <w:rsid w:val="00C16F14"/>
    <w:rsid w:val="00C16FEA"/>
    <w:rsid w:val="00C17170"/>
    <w:rsid w:val="00C175FD"/>
    <w:rsid w:val="00C1797C"/>
    <w:rsid w:val="00C17F0D"/>
    <w:rsid w:val="00C204E9"/>
    <w:rsid w:val="00C20E02"/>
    <w:rsid w:val="00C215CD"/>
    <w:rsid w:val="00C21B52"/>
    <w:rsid w:val="00C2257F"/>
    <w:rsid w:val="00C225A3"/>
    <w:rsid w:val="00C22EB3"/>
    <w:rsid w:val="00C2411A"/>
    <w:rsid w:val="00C2440B"/>
    <w:rsid w:val="00C24666"/>
    <w:rsid w:val="00C24891"/>
    <w:rsid w:val="00C25D64"/>
    <w:rsid w:val="00C25F1A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1F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1DB6"/>
    <w:rsid w:val="00C4299F"/>
    <w:rsid w:val="00C42A2C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5690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0D2"/>
    <w:rsid w:val="00C6650B"/>
    <w:rsid w:val="00C70550"/>
    <w:rsid w:val="00C70776"/>
    <w:rsid w:val="00C70A98"/>
    <w:rsid w:val="00C70D39"/>
    <w:rsid w:val="00C70F47"/>
    <w:rsid w:val="00C71207"/>
    <w:rsid w:val="00C714D4"/>
    <w:rsid w:val="00C71C3D"/>
    <w:rsid w:val="00C71DF4"/>
    <w:rsid w:val="00C725AC"/>
    <w:rsid w:val="00C728AC"/>
    <w:rsid w:val="00C729EA"/>
    <w:rsid w:val="00C72FED"/>
    <w:rsid w:val="00C73CB8"/>
    <w:rsid w:val="00C73F79"/>
    <w:rsid w:val="00C74724"/>
    <w:rsid w:val="00C748F5"/>
    <w:rsid w:val="00C74AE5"/>
    <w:rsid w:val="00C75E72"/>
    <w:rsid w:val="00C7610F"/>
    <w:rsid w:val="00C7631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48"/>
    <w:rsid w:val="00C93DCC"/>
    <w:rsid w:val="00C93DE8"/>
    <w:rsid w:val="00C943DB"/>
    <w:rsid w:val="00C9468E"/>
    <w:rsid w:val="00C964E5"/>
    <w:rsid w:val="00C96625"/>
    <w:rsid w:val="00C968EA"/>
    <w:rsid w:val="00C96922"/>
    <w:rsid w:val="00C97F5F"/>
    <w:rsid w:val="00CA13DF"/>
    <w:rsid w:val="00CA2322"/>
    <w:rsid w:val="00CA2420"/>
    <w:rsid w:val="00CA2D7A"/>
    <w:rsid w:val="00CA3D59"/>
    <w:rsid w:val="00CA41E3"/>
    <w:rsid w:val="00CA5521"/>
    <w:rsid w:val="00CA6254"/>
    <w:rsid w:val="00CA6325"/>
    <w:rsid w:val="00CA64BC"/>
    <w:rsid w:val="00CA6749"/>
    <w:rsid w:val="00CA7F25"/>
    <w:rsid w:val="00CB04B6"/>
    <w:rsid w:val="00CB1066"/>
    <w:rsid w:val="00CB197F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9F5"/>
    <w:rsid w:val="00CC7D6C"/>
    <w:rsid w:val="00CD0D43"/>
    <w:rsid w:val="00CD0DEE"/>
    <w:rsid w:val="00CD0F94"/>
    <w:rsid w:val="00CD1AE5"/>
    <w:rsid w:val="00CD23EA"/>
    <w:rsid w:val="00CD27AE"/>
    <w:rsid w:val="00CD3304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1F4D"/>
    <w:rsid w:val="00CE2111"/>
    <w:rsid w:val="00CE2A4D"/>
    <w:rsid w:val="00CE3472"/>
    <w:rsid w:val="00CE39E0"/>
    <w:rsid w:val="00CE3FC7"/>
    <w:rsid w:val="00CE4540"/>
    <w:rsid w:val="00CE5B1B"/>
    <w:rsid w:val="00CE6B0D"/>
    <w:rsid w:val="00CE6D1F"/>
    <w:rsid w:val="00CE71AE"/>
    <w:rsid w:val="00CF065E"/>
    <w:rsid w:val="00CF18A9"/>
    <w:rsid w:val="00CF1A49"/>
    <w:rsid w:val="00CF1E49"/>
    <w:rsid w:val="00CF20D8"/>
    <w:rsid w:val="00CF2107"/>
    <w:rsid w:val="00CF21E2"/>
    <w:rsid w:val="00CF2280"/>
    <w:rsid w:val="00CF2FAD"/>
    <w:rsid w:val="00CF3365"/>
    <w:rsid w:val="00CF3CC9"/>
    <w:rsid w:val="00CF4580"/>
    <w:rsid w:val="00CF4C48"/>
    <w:rsid w:val="00CF5870"/>
    <w:rsid w:val="00CF5ED9"/>
    <w:rsid w:val="00CF697C"/>
    <w:rsid w:val="00CF6B48"/>
    <w:rsid w:val="00CF6CE6"/>
    <w:rsid w:val="00CF6DE1"/>
    <w:rsid w:val="00CF70F4"/>
    <w:rsid w:val="00CF78A1"/>
    <w:rsid w:val="00D016A3"/>
    <w:rsid w:val="00D01E7D"/>
    <w:rsid w:val="00D028C0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162A"/>
    <w:rsid w:val="00D3247B"/>
    <w:rsid w:val="00D327A3"/>
    <w:rsid w:val="00D333EC"/>
    <w:rsid w:val="00D338A0"/>
    <w:rsid w:val="00D344A7"/>
    <w:rsid w:val="00D346E7"/>
    <w:rsid w:val="00D3539A"/>
    <w:rsid w:val="00D366F5"/>
    <w:rsid w:val="00D36B98"/>
    <w:rsid w:val="00D371AE"/>
    <w:rsid w:val="00D3762D"/>
    <w:rsid w:val="00D403E8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1A5"/>
    <w:rsid w:val="00D514F0"/>
    <w:rsid w:val="00D525F0"/>
    <w:rsid w:val="00D52CA0"/>
    <w:rsid w:val="00D5407E"/>
    <w:rsid w:val="00D54101"/>
    <w:rsid w:val="00D54BC7"/>
    <w:rsid w:val="00D552E9"/>
    <w:rsid w:val="00D55C0C"/>
    <w:rsid w:val="00D5676A"/>
    <w:rsid w:val="00D5751B"/>
    <w:rsid w:val="00D60470"/>
    <w:rsid w:val="00D6107F"/>
    <w:rsid w:val="00D614AB"/>
    <w:rsid w:val="00D62830"/>
    <w:rsid w:val="00D62C95"/>
    <w:rsid w:val="00D63668"/>
    <w:rsid w:val="00D63A7E"/>
    <w:rsid w:val="00D63D30"/>
    <w:rsid w:val="00D64337"/>
    <w:rsid w:val="00D64520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006"/>
    <w:rsid w:val="00D74172"/>
    <w:rsid w:val="00D75875"/>
    <w:rsid w:val="00D75BF4"/>
    <w:rsid w:val="00D75CAC"/>
    <w:rsid w:val="00D75EE9"/>
    <w:rsid w:val="00D75F6E"/>
    <w:rsid w:val="00D763E3"/>
    <w:rsid w:val="00D7707F"/>
    <w:rsid w:val="00D772AC"/>
    <w:rsid w:val="00D77D16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28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A5C"/>
    <w:rsid w:val="00D93D70"/>
    <w:rsid w:val="00D93FD4"/>
    <w:rsid w:val="00D94DAB"/>
    <w:rsid w:val="00D96425"/>
    <w:rsid w:val="00D97CCB"/>
    <w:rsid w:val="00DA1E35"/>
    <w:rsid w:val="00DA2BB6"/>
    <w:rsid w:val="00DA30A6"/>
    <w:rsid w:val="00DA429D"/>
    <w:rsid w:val="00DA453B"/>
    <w:rsid w:val="00DA6B13"/>
    <w:rsid w:val="00DA736D"/>
    <w:rsid w:val="00DA7716"/>
    <w:rsid w:val="00DB0417"/>
    <w:rsid w:val="00DB1310"/>
    <w:rsid w:val="00DB1573"/>
    <w:rsid w:val="00DB1CE4"/>
    <w:rsid w:val="00DB28C9"/>
    <w:rsid w:val="00DB2DBA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6EC1"/>
    <w:rsid w:val="00DB70A1"/>
    <w:rsid w:val="00DB711A"/>
    <w:rsid w:val="00DB7B16"/>
    <w:rsid w:val="00DC0E7A"/>
    <w:rsid w:val="00DC123C"/>
    <w:rsid w:val="00DC1591"/>
    <w:rsid w:val="00DC1C7F"/>
    <w:rsid w:val="00DC2891"/>
    <w:rsid w:val="00DC3294"/>
    <w:rsid w:val="00DC38DF"/>
    <w:rsid w:val="00DC3A24"/>
    <w:rsid w:val="00DC4355"/>
    <w:rsid w:val="00DC5282"/>
    <w:rsid w:val="00DC5563"/>
    <w:rsid w:val="00DC6118"/>
    <w:rsid w:val="00DD0ADD"/>
    <w:rsid w:val="00DD0FB5"/>
    <w:rsid w:val="00DD1937"/>
    <w:rsid w:val="00DD1CCA"/>
    <w:rsid w:val="00DD506E"/>
    <w:rsid w:val="00DD566D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945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6E6C"/>
    <w:rsid w:val="00DE6F2C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22"/>
    <w:rsid w:val="00E0687D"/>
    <w:rsid w:val="00E06E29"/>
    <w:rsid w:val="00E076AB"/>
    <w:rsid w:val="00E07DB9"/>
    <w:rsid w:val="00E11002"/>
    <w:rsid w:val="00E11659"/>
    <w:rsid w:val="00E1216B"/>
    <w:rsid w:val="00E12820"/>
    <w:rsid w:val="00E13E6F"/>
    <w:rsid w:val="00E1412D"/>
    <w:rsid w:val="00E1426F"/>
    <w:rsid w:val="00E15684"/>
    <w:rsid w:val="00E16C7A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2CDA"/>
    <w:rsid w:val="00E230AE"/>
    <w:rsid w:val="00E232D1"/>
    <w:rsid w:val="00E232DA"/>
    <w:rsid w:val="00E2333D"/>
    <w:rsid w:val="00E24436"/>
    <w:rsid w:val="00E2504F"/>
    <w:rsid w:val="00E26029"/>
    <w:rsid w:val="00E26034"/>
    <w:rsid w:val="00E31434"/>
    <w:rsid w:val="00E31828"/>
    <w:rsid w:val="00E31DBC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583"/>
    <w:rsid w:val="00E44A96"/>
    <w:rsid w:val="00E45B9D"/>
    <w:rsid w:val="00E45BF2"/>
    <w:rsid w:val="00E46947"/>
    <w:rsid w:val="00E46D47"/>
    <w:rsid w:val="00E46D96"/>
    <w:rsid w:val="00E47638"/>
    <w:rsid w:val="00E476F8"/>
    <w:rsid w:val="00E47F2B"/>
    <w:rsid w:val="00E50A6B"/>
    <w:rsid w:val="00E50E8E"/>
    <w:rsid w:val="00E51FD2"/>
    <w:rsid w:val="00E52573"/>
    <w:rsid w:val="00E534DB"/>
    <w:rsid w:val="00E539D2"/>
    <w:rsid w:val="00E539EA"/>
    <w:rsid w:val="00E542F1"/>
    <w:rsid w:val="00E54981"/>
    <w:rsid w:val="00E54AAB"/>
    <w:rsid w:val="00E55314"/>
    <w:rsid w:val="00E556B0"/>
    <w:rsid w:val="00E55E57"/>
    <w:rsid w:val="00E566DD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1EAB"/>
    <w:rsid w:val="00E7207F"/>
    <w:rsid w:val="00E7261C"/>
    <w:rsid w:val="00E73063"/>
    <w:rsid w:val="00E73431"/>
    <w:rsid w:val="00E74575"/>
    <w:rsid w:val="00E74582"/>
    <w:rsid w:val="00E75215"/>
    <w:rsid w:val="00E75434"/>
    <w:rsid w:val="00E760D4"/>
    <w:rsid w:val="00E76456"/>
    <w:rsid w:val="00E764D7"/>
    <w:rsid w:val="00E76735"/>
    <w:rsid w:val="00E773B7"/>
    <w:rsid w:val="00E776AF"/>
    <w:rsid w:val="00E777E8"/>
    <w:rsid w:val="00E8028D"/>
    <w:rsid w:val="00E802AC"/>
    <w:rsid w:val="00E80F0A"/>
    <w:rsid w:val="00E813C0"/>
    <w:rsid w:val="00E81E20"/>
    <w:rsid w:val="00E82CD7"/>
    <w:rsid w:val="00E839A7"/>
    <w:rsid w:val="00E83B02"/>
    <w:rsid w:val="00E83C3C"/>
    <w:rsid w:val="00E84403"/>
    <w:rsid w:val="00E8608D"/>
    <w:rsid w:val="00E86E1D"/>
    <w:rsid w:val="00E86FF2"/>
    <w:rsid w:val="00E874C4"/>
    <w:rsid w:val="00E87617"/>
    <w:rsid w:val="00E87AA3"/>
    <w:rsid w:val="00E90FDA"/>
    <w:rsid w:val="00E91E31"/>
    <w:rsid w:val="00E920C3"/>
    <w:rsid w:val="00E929B4"/>
    <w:rsid w:val="00E93C58"/>
    <w:rsid w:val="00E94ADB"/>
    <w:rsid w:val="00E94E0A"/>
    <w:rsid w:val="00E9510E"/>
    <w:rsid w:val="00E95180"/>
    <w:rsid w:val="00E95740"/>
    <w:rsid w:val="00E95ED8"/>
    <w:rsid w:val="00E97941"/>
    <w:rsid w:val="00E97CB9"/>
    <w:rsid w:val="00EA09C0"/>
    <w:rsid w:val="00EA0FBA"/>
    <w:rsid w:val="00EA1144"/>
    <w:rsid w:val="00EA1A57"/>
    <w:rsid w:val="00EA23AF"/>
    <w:rsid w:val="00EA305D"/>
    <w:rsid w:val="00EA35D0"/>
    <w:rsid w:val="00EA3A56"/>
    <w:rsid w:val="00EA418F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0F4D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439E"/>
    <w:rsid w:val="00EC52F4"/>
    <w:rsid w:val="00EC591C"/>
    <w:rsid w:val="00EC5A55"/>
    <w:rsid w:val="00EC5C4C"/>
    <w:rsid w:val="00EC65C7"/>
    <w:rsid w:val="00EC6F0D"/>
    <w:rsid w:val="00EC72FC"/>
    <w:rsid w:val="00EC7A86"/>
    <w:rsid w:val="00ED0D41"/>
    <w:rsid w:val="00ED0E81"/>
    <w:rsid w:val="00ED0F23"/>
    <w:rsid w:val="00ED17F1"/>
    <w:rsid w:val="00ED1921"/>
    <w:rsid w:val="00ED1DF7"/>
    <w:rsid w:val="00ED20F9"/>
    <w:rsid w:val="00ED2489"/>
    <w:rsid w:val="00ED2AF4"/>
    <w:rsid w:val="00ED2BD8"/>
    <w:rsid w:val="00ED3FC5"/>
    <w:rsid w:val="00ED480F"/>
    <w:rsid w:val="00ED4D05"/>
    <w:rsid w:val="00ED4EBE"/>
    <w:rsid w:val="00ED4FBE"/>
    <w:rsid w:val="00ED574C"/>
    <w:rsid w:val="00ED5B6B"/>
    <w:rsid w:val="00ED693B"/>
    <w:rsid w:val="00ED78A4"/>
    <w:rsid w:val="00ED7C17"/>
    <w:rsid w:val="00EE0335"/>
    <w:rsid w:val="00EE0BAE"/>
    <w:rsid w:val="00EE1BE1"/>
    <w:rsid w:val="00EE1BFA"/>
    <w:rsid w:val="00EE22DF"/>
    <w:rsid w:val="00EE281E"/>
    <w:rsid w:val="00EE2C52"/>
    <w:rsid w:val="00EE411B"/>
    <w:rsid w:val="00EE48FD"/>
    <w:rsid w:val="00EE568D"/>
    <w:rsid w:val="00EE5786"/>
    <w:rsid w:val="00EE5800"/>
    <w:rsid w:val="00EE5B00"/>
    <w:rsid w:val="00EE5EAE"/>
    <w:rsid w:val="00EE5FE7"/>
    <w:rsid w:val="00EE65AE"/>
    <w:rsid w:val="00EE6C93"/>
    <w:rsid w:val="00EE6D9D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02D"/>
    <w:rsid w:val="00EF3116"/>
    <w:rsid w:val="00EF3457"/>
    <w:rsid w:val="00EF38F4"/>
    <w:rsid w:val="00EF3CB6"/>
    <w:rsid w:val="00EF3CDB"/>
    <w:rsid w:val="00EF4968"/>
    <w:rsid w:val="00EF4E96"/>
    <w:rsid w:val="00EF6173"/>
    <w:rsid w:val="00EF63DA"/>
    <w:rsid w:val="00EF727F"/>
    <w:rsid w:val="00EF77EB"/>
    <w:rsid w:val="00EF77EE"/>
    <w:rsid w:val="00EF7ED5"/>
    <w:rsid w:val="00EF7F0E"/>
    <w:rsid w:val="00F00EA6"/>
    <w:rsid w:val="00F01630"/>
    <w:rsid w:val="00F0177D"/>
    <w:rsid w:val="00F01CD0"/>
    <w:rsid w:val="00F01FF7"/>
    <w:rsid w:val="00F02403"/>
    <w:rsid w:val="00F026B3"/>
    <w:rsid w:val="00F02E56"/>
    <w:rsid w:val="00F030AA"/>
    <w:rsid w:val="00F03267"/>
    <w:rsid w:val="00F03943"/>
    <w:rsid w:val="00F04E45"/>
    <w:rsid w:val="00F0572C"/>
    <w:rsid w:val="00F058D4"/>
    <w:rsid w:val="00F05E0A"/>
    <w:rsid w:val="00F05E5E"/>
    <w:rsid w:val="00F0748F"/>
    <w:rsid w:val="00F1030F"/>
    <w:rsid w:val="00F10554"/>
    <w:rsid w:val="00F10F10"/>
    <w:rsid w:val="00F126CB"/>
    <w:rsid w:val="00F1272C"/>
    <w:rsid w:val="00F12747"/>
    <w:rsid w:val="00F13EC5"/>
    <w:rsid w:val="00F13F08"/>
    <w:rsid w:val="00F14238"/>
    <w:rsid w:val="00F14513"/>
    <w:rsid w:val="00F146E3"/>
    <w:rsid w:val="00F14A9D"/>
    <w:rsid w:val="00F153A6"/>
    <w:rsid w:val="00F15E36"/>
    <w:rsid w:val="00F16236"/>
    <w:rsid w:val="00F167D1"/>
    <w:rsid w:val="00F17031"/>
    <w:rsid w:val="00F17E63"/>
    <w:rsid w:val="00F2141B"/>
    <w:rsid w:val="00F2149D"/>
    <w:rsid w:val="00F2152B"/>
    <w:rsid w:val="00F21F56"/>
    <w:rsid w:val="00F21F70"/>
    <w:rsid w:val="00F231E4"/>
    <w:rsid w:val="00F232F7"/>
    <w:rsid w:val="00F24FF3"/>
    <w:rsid w:val="00F252AB"/>
    <w:rsid w:val="00F260A3"/>
    <w:rsid w:val="00F27001"/>
    <w:rsid w:val="00F2734B"/>
    <w:rsid w:val="00F276DA"/>
    <w:rsid w:val="00F277A6"/>
    <w:rsid w:val="00F30576"/>
    <w:rsid w:val="00F3143D"/>
    <w:rsid w:val="00F31749"/>
    <w:rsid w:val="00F318C5"/>
    <w:rsid w:val="00F321F4"/>
    <w:rsid w:val="00F322A8"/>
    <w:rsid w:val="00F32D8A"/>
    <w:rsid w:val="00F32FD0"/>
    <w:rsid w:val="00F33224"/>
    <w:rsid w:val="00F350E1"/>
    <w:rsid w:val="00F352A3"/>
    <w:rsid w:val="00F359E0"/>
    <w:rsid w:val="00F36A37"/>
    <w:rsid w:val="00F36E63"/>
    <w:rsid w:val="00F37018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47B7C"/>
    <w:rsid w:val="00F509C4"/>
    <w:rsid w:val="00F50AC3"/>
    <w:rsid w:val="00F51B43"/>
    <w:rsid w:val="00F51ED1"/>
    <w:rsid w:val="00F5210E"/>
    <w:rsid w:val="00F52B73"/>
    <w:rsid w:val="00F52C70"/>
    <w:rsid w:val="00F52E73"/>
    <w:rsid w:val="00F52E91"/>
    <w:rsid w:val="00F53D72"/>
    <w:rsid w:val="00F5405D"/>
    <w:rsid w:val="00F546BD"/>
    <w:rsid w:val="00F549E5"/>
    <w:rsid w:val="00F54C8F"/>
    <w:rsid w:val="00F55500"/>
    <w:rsid w:val="00F55DF8"/>
    <w:rsid w:val="00F5629D"/>
    <w:rsid w:val="00F567E5"/>
    <w:rsid w:val="00F5726D"/>
    <w:rsid w:val="00F5796B"/>
    <w:rsid w:val="00F57A4B"/>
    <w:rsid w:val="00F57ABF"/>
    <w:rsid w:val="00F601FC"/>
    <w:rsid w:val="00F6164F"/>
    <w:rsid w:val="00F61F42"/>
    <w:rsid w:val="00F621BD"/>
    <w:rsid w:val="00F625A1"/>
    <w:rsid w:val="00F6292D"/>
    <w:rsid w:val="00F636B1"/>
    <w:rsid w:val="00F6378C"/>
    <w:rsid w:val="00F6390E"/>
    <w:rsid w:val="00F63C69"/>
    <w:rsid w:val="00F647F3"/>
    <w:rsid w:val="00F64BA5"/>
    <w:rsid w:val="00F66D63"/>
    <w:rsid w:val="00F66E37"/>
    <w:rsid w:val="00F67060"/>
    <w:rsid w:val="00F70F1E"/>
    <w:rsid w:val="00F71888"/>
    <w:rsid w:val="00F719BE"/>
    <w:rsid w:val="00F7228D"/>
    <w:rsid w:val="00F72589"/>
    <w:rsid w:val="00F72B43"/>
    <w:rsid w:val="00F73096"/>
    <w:rsid w:val="00F73137"/>
    <w:rsid w:val="00F733F2"/>
    <w:rsid w:val="00F73AD0"/>
    <w:rsid w:val="00F74509"/>
    <w:rsid w:val="00F74A0E"/>
    <w:rsid w:val="00F750D1"/>
    <w:rsid w:val="00F75166"/>
    <w:rsid w:val="00F76939"/>
    <w:rsid w:val="00F772AD"/>
    <w:rsid w:val="00F77381"/>
    <w:rsid w:val="00F81921"/>
    <w:rsid w:val="00F819D0"/>
    <w:rsid w:val="00F8223A"/>
    <w:rsid w:val="00F826C8"/>
    <w:rsid w:val="00F83013"/>
    <w:rsid w:val="00F83970"/>
    <w:rsid w:val="00F84658"/>
    <w:rsid w:val="00F84DE6"/>
    <w:rsid w:val="00F84EE9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1CDE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A7EEB"/>
    <w:rsid w:val="00FB09BE"/>
    <w:rsid w:val="00FB0BDC"/>
    <w:rsid w:val="00FB0DFB"/>
    <w:rsid w:val="00FB1120"/>
    <w:rsid w:val="00FB142C"/>
    <w:rsid w:val="00FB1C2E"/>
    <w:rsid w:val="00FB1F16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93A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29B"/>
    <w:rsid w:val="00FD0455"/>
    <w:rsid w:val="00FD0A9B"/>
    <w:rsid w:val="00FD1490"/>
    <w:rsid w:val="00FD1DC5"/>
    <w:rsid w:val="00FD2796"/>
    <w:rsid w:val="00FD2A47"/>
    <w:rsid w:val="00FD2DDB"/>
    <w:rsid w:val="00FD2E95"/>
    <w:rsid w:val="00FD3707"/>
    <w:rsid w:val="00FD4450"/>
    <w:rsid w:val="00FD4ABB"/>
    <w:rsid w:val="00FD6189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3719"/>
    <w:rsid w:val="00FE39ED"/>
    <w:rsid w:val="00FE40DC"/>
    <w:rsid w:val="00FE49A4"/>
    <w:rsid w:val="00FE4AA6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04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6874-32D7-4E92-92C9-5CF04F4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153</Pages>
  <Words>14931</Words>
  <Characters>85112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99844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8</cp:revision>
  <cp:lastPrinted>2018-08-10T08:07:00Z</cp:lastPrinted>
  <dcterms:created xsi:type="dcterms:W3CDTF">2019-06-07T08:43:00Z</dcterms:created>
  <dcterms:modified xsi:type="dcterms:W3CDTF">2019-06-18T07:48:00Z</dcterms:modified>
</cp:coreProperties>
</file>