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15" w:rsidRPr="00435A15" w:rsidRDefault="00435A15" w:rsidP="0043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35A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7F37E1" wp14:editId="018FA442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15" w:rsidRPr="00435A15" w:rsidRDefault="00435A15" w:rsidP="0043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435A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43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435A15" w:rsidRPr="00435A15" w:rsidRDefault="00435A15" w:rsidP="0043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435A1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435A1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435A15" w:rsidRPr="00435A15" w:rsidRDefault="00435A15" w:rsidP="0043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A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8" style="position:absolute;left:0;text-align:left;flip:y;z-index:251658240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43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435A15" w:rsidRPr="00435A15" w:rsidRDefault="00435A15" w:rsidP="00435A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435A15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435A15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435A15" w:rsidRPr="00435A15" w:rsidRDefault="00435A15" w:rsidP="0043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A15" w:rsidRPr="00435A15" w:rsidRDefault="00435A15" w:rsidP="0043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A15" w:rsidRPr="00435A15" w:rsidRDefault="00435A15" w:rsidP="00435A15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2018 г.                                                                                           № 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35A15" w:rsidRPr="00435A15" w:rsidRDefault="00435A15" w:rsidP="0043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A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435A15" w:rsidRPr="00435A15" w:rsidRDefault="00435A15" w:rsidP="0043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35A15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435A15" w:rsidRPr="00435A15" w:rsidRDefault="00435A15" w:rsidP="0043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5A15" w:rsidRPr="00435A15" w:rsidRDefault="00435A15" w:rsidP="0043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0"/>
    <w:p w:rsidR="00D05263" w:rsidRPr="00BB4609" w:rsidRDefault="00F6134A" w:rsidP="00944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48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МР «Усть-Куломский» </w:t>
      </w:r>
      <w:r w:rsidR="0048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22.12.2017 г. № 2312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20757B" w:rsidRPr="00B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D05263" w:rsidRPr="00B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</w:t>
      </w:r>
      <w:r w:rsidR="0020757B" w:rsidRPr="00B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C33872" w:rsidRPr="00BB4609" w:rsidRDefault="009758D0" w:rsidP="00C3387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E5099" w:rsidRPr="00B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Комплексное  развитие  транспортной  инфраструктуры</w:t>
      </w:r>
    </w:p>
    <w:p w:rsidR="00D05263" w:rsidRPr="00BB4609" w:rsidRDefault="00FE5099" w:rsidP="00C3387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 МР «Усть-Куломский» </w:t>
      </w:r>
      <w:r w:rsidR="009D32AF" w:rsidRPr="00B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(2018-2027гг.)</w:t>
      </w:r>
      <w:r w:rsidR="00F6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35B4D" w:rsidRPr="00BB4609" w:rsidRDefault="00435B4D" w:rsidP="00E7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5263" w:rsidRPr="00272C6F" w:rsidRDefault="00055AAB" w:rsidP="00E77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A752A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 8 части 1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FA752A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 коде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A752A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 Федерации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19041C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Правительства  Российской  Федерации  от 25  декабря  2015 года № 1440 «Об  утверждении  требований к  программ</w:t>
      </w:r>
      <w:r w:rsidR="00FA752A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комплексного развития  транспортной  инфраструктуры п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селений, городских  округов», Приказ</w:t>
      </w:r>
      <w:r w:rsidR="0019041C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41C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 транспорта Росси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94FB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 от 26 мая  2016 года  № 131 «Об  утверждении </w:t>
      </w:r>
      <w:r w:rsidR="00ED2FFB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осуществления  мониторинга разработки  и утверждения  программ ко</w:t>
      </w:r>
      <w:r w:rsidR="00ED2FFB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2FFB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 развития  транспортной  инфраструктуры поселения, городских  округов</w:t>
      </w:r>
      <w:proofErr w:type="gramEnd"/>
      <w:r w:rsidR="00ED2FFB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МР «Усть-Куломский»</w:t>
      </w:r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0A88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</w:t>
      </w:r>
      <w:r w:rsidR="00BB4609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инистрация</w:t>
      </w:r>
      <w:r w:rsidR="004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4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</w:t>
      </w:r>
      <w:r w:rsidR="00BB4609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«Усть-Куломский» </w:t>
      </w:r>
      <w:proofErr w:type="gramStart"/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</w:t>
      </w:r>
      <w:r w:rsidR="005B0A88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е т</w:t>
      </w:r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5AAB" w:rsidRPr="00272C6F" w:rsidRDefault="00317926" w:rsidP="00272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364BB5"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6134A"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 w:rsidR="0048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постановление</w:t>
      </w:r>
      <w:r w:rsidR="00272C6F"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МР «Усть-Куломский»</w:t>
      </w:r>
      <w:r w:rsidR="00435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4DC" w:rsidRPr="0048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22.12.2017 г. № 2312 </w:t>
      </w:r>
      <w:r w:rsidR="00272C6F"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программы «Комплексное  развитие  транспортной  инфраструктуры МО МР «Усть-Куломский»  (2018-2027гг.)» </w:t>
      </w:r>
      <w:r w:rsidR="0048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</w:t>
      </w:r>
      <w:r w:rsidR="00055AAB"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D05263" w:rsidRPr="00272C6F" w:rsidRDefault="001A608D" w:rsidP="00BB4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района </w:t>
      </w:r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Бадьина </w:t>
      </w:r>
      <w:proofErr w:type="gramStart"/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</w:t>
      </w:r>
      <w:proofErr w:type="gramEnd"/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263" w:rsidRPr="00272C6F" w:rsidRDefault="001A608D" w:rsidP="00BB4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обнародования на информационном </w:t>
      </w:r>
      <w:proofErr w:type="gramStart"/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</w:t>
      </w:r>
      <w:proofErr w:type="gramEnd"/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«Усть-Куломский</w:t>
      </w:r>
      <w:r w:rsidR="00E7713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5A15" w:rsidRPr="00272C6F" w:rsidRDefault="00435A15" w:rsidP="00944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08D" w:rsidRPr="00272C6F" w:rsidRDefault="001A608D" w:rsidP="00944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D05263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7134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оводитель администрации </w:t>
      </w:r>
    </w:p>
    <w:p w:rsidR="00272C6F" w:rsidRDefault="001A608D" w:rsidP="00272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«Усть-Куломский»                   </w:t>
      </w:r>
      <w:r w:rsidR="0059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272C6F" w:rsidRPr="002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В. Рубан</w:t>
      </w:r>
    </w:p>
    <w:p w:rsidR="004814DC" w:rsidRDefault="004814DC" w:rsidP="00272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6E" w:rsidRDefault="00C67F6E" w:rsidP="00272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B69" w:rsidRPr="00AD6B69" w:rsidRDefault="00AD6B69" w:rsidP="0027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B69">
        <w:rPr>
          <w:rFonts w:ascii="Times New Roman" w:eastAsia="Times New Roman" w:hAnsi="Times New Roman" w:cs="Times New Roman"/>
          <w:sz w:val="20"/>
          <w:szCs w:val="20"/>
          <w:lang w:eastAsia="ru-RU"/>
        </w:rPr>
        <w:t>Иевлев С.И.</w:t>
      </w:r>
    </w:p>
    <w:p w:rsidR="003A219A" w:rsidRPr="00AD6B69" w:rsidRDefault="00272C6F" w:rsidP="0027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24F0" w:rsidRPr="00AD6B6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1A608D" w:rsidRPr="00AD6B69">
        <w:rPr>
          <w:rFonts w:ascii="Times New Roman" w:eastAsia="Times New Roman" w:hAnsi="Times New Roman" w:cs="Times New Roman"/>
          <w:sz w:val="20"/>
          <w:szCs w:val="20"/>
          <w:lang w:eastAsia="ru-RU"/>
        </w:rPr>
        <w:t>4078</w:t>
      </w:r>
    </w:p>
    <w:p w:rsidR="004814DC" w:rsidRPr="004814DC" w:rsidRDefault="004814DC" w:rsidP="00481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4814DC" w:rsidRDefault="004814DC" w:rsidP="00481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814DC" w:rsidRDefault="004814DC" w:rsidP="00481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DC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«Усть-Куломский»</w:t>
      </w:r>
    </w:p>
    <w:p w:rsidR="004814DC" w:rsidRPr="004814DC" w:rsidRDefault="004814DC" w:rsidP="00481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5A1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2018 г. №</w:t>
      </w:r>
      <w:r w:rsidR="004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814DC" w:rsidRDefault="004814DC" w:rsidP="0027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4DC" w:rsidRDefault="004814DC" w:rsidP="0027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4DC" w:rsidRDefault="004814DC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вносимые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МР «Усть-Куломский»</w:t>
      </w:r>
      <w:r w:rsidRPr="0048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22.12.2017 г. № 2312  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программы «Ко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плексное  развитие  транспортной  инфраструктуры МО МР «Усть-Куломский»  (2018-2027гг.)»</w:t>
      </w:r>
    </w:p>
    <w:p w:rsidR="004814DC" w:rsidRDefault="004814DC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14DC" w:rsidRDefault="004814DC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14DC" w:rsidRDefault="004814DC" w:rsidP="00481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постановлении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МР «Усть-Куломский»</w:t>
      </w:r>
      <w:r w:rsidRPr="0048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22.12.2017 г. № 2312  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программы «Комплексное  развитие  транспор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2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 инфраструктуры МО МР «Усть-Куломский»  (2018-2027гг.)»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F5B16" w:rsidRDefault="004814DC" w:rsidP="00E02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программы и</w:t>
      </w:r>
      <w:r w:rsidR="00BF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зложить в следующей редакции:</w:t>
      </w:r>
    </w:p>
    <w:p w:rsidR="00317926" w:rsidRPr="00317926" w:rsidRDefault="00435A15" w:rsidP="00317926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«</w:t>
      </w:r>
      <w:r w:rsidR="00317926" w:rsidRPr="00317926">
        <w:rPr>
          <w:rFonts w:ascii="Times New Roman" w:hAnsi="Times New Roman"/>
          <w:color w:val="auto"/>
        </w:rPr>
        <w:t>ПАСПОРТ</w:t>
      </w:r>
      <w:r w:rsidR="00317926" w:rsidRPr="00317926">
        <w:rPr>
          <w:rFonts w:ascii="Times New Roman" w:hAnsi="Times New Roman"/>
          <w:color w:val="auto"/>
        </w:rPr>
        <w:br/>
        <w:t>программы комплексного развития транспортной инфраструктуры                  МО МР «Усть-Куломский» (2018-2027 годы)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317926" w:rsidRPr="00435A15" w:rsidTr="00F33512">
        <w:tc>
          <w:tcPr>
            <w:tcW w:w="2977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Наименование пр</w:t>
            </w:r>
            <w:r w:rsidRPr="00435A15">
              <w:rPr>
                <w:rFonts w:ascii="Times New Roman" w:hAnsi="Times New Roman" w:cs="Times New Roman"/>
              </w:rPr>
              <w:t>о</w:t>
            </w:r>
            <w:r w:rsidRPr="00435A15">
              <w:rPr>
                <w:rFonts w:ascii="Times New Roman" w:hAnsi="Times New Roman" w:cs="Times New Roman"/>
              </w:rPr>
              <w:t xml:space="preserve">граммы </w:t>
            </w:r>
          </w:p>
        </w:tc>
        <w:tc>
          <w:tcPr>
            <w:tcW w:w="6662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 xml:space="preserve">Программа 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комплексного развития транспортной инфраструкт</w:t>
            </w:r>
            <w:r w:rsidRPr="00435A15">
              <w:rPr>
                <w:rFonts w:ascii="Times New Roman" w:hAnsi="Times New Roman" w:cs="Times New Roman"/>
              </w:rPr>
              <w:t>у</w:t>
            </w:r>
            <w:r w:rsidRPr="00435A15">
              <w:rPr>
                <w:rFonts w:ascii="Times New Roman" w:hAnsi="Times New Roman" w:cs="Times New Roman"/>
              </w:rPr>
              <w:t>ры МО МР «Усть-Куломский» (2018-2027 гг.) (далее – программа).</w:t>
            </w:r>
          </w:p>
        </w:tc>
      </w:tr>
      <w:tr w:rsidR="00317926" w:rsidRPr="00435A15" w:rsidTr="00F33512">
        <w:tc>
          <w:tcPr>
            <w:tcW w:w="2977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Основание для разр</w:t>
            </w:r>
            <w:r w:rsidRPr="00435A15">
              <w:rPr>
                <w:rFonts w:ascii="Times New Roman" w:hAnsi="Times New Roman" w:cs="Times New Roman"/>
              </w:rPr>
              <w:t>а</w:t>
            </w:r>
            <w:r w:rsidRPr="00435A15">
              <w:rPr>
                <w:rFonts w:ascii="Times New Roman" w:hAnsi="Times New Roman" w:cs="Times New Roman"/>
              </w:rPr>
              <w:t>ботки программы</w:t>
            </w:r>
          </w:p>
        </w:tc>
        <w:tc>
          <w:tcPr>
            <w:tcW w:w="6662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- Градостроительный кодекс Российской Федерации;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- Федеральный закон от 06.10.2003 г. № 131-ФЗ «Об общих принципах организации местного самоуправления в Росси</w:t>
            </w:r>
            <w:r w:rsidRPr="00435A15">
              <w:rPr>
                <w:rFonts w:ascii="Times New Roman" w:hAnsi="Times New Roman" w:cs="Times New Roman"/>
              </w:rPr>
              <w:t>й</w:t>
            </w:r>
            <w:r w:rsidRPr="00435A15">
              <w:rPr>
                <w:rFonts w:ascii="Times New Roman" w:hAnsi="Times New Roman" w:cs="Times New Roman"/>
              </w:rPr>
              <w:t>ской Федерации»;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- Постановление Правительства РФ от 25.12.2015 г. № 1440 «Об утверждении требований к программам комплексного развития транспортной инфраструктуры поселений, горо</w:t>
            </w:r>
            <w:r w:rsidRPr="00435A15">
              <w:rPr>
                <w:rFonts w:ascii="Times New Roman" w:hAnsi="Times New Roman" w:cs="Times New Roman"/>
              </w:rPr>
              <w:t>д</w:t>
            </w:r>
            <w:r w:rsidRPr="00435A15">
              <w:rPr>
                <w:rFonts w:ascii="Times New Roman" w:hAnsi="Times New Roman" w:cs="Times New Roman"/>
              </w:rPr>
              <w:t>ских округов»;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-Региональные нормативы градостроительного проектиров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ния Республики Коми, утверждённые постановлением Прав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Коми от 18.03.2016 г. № 133;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 xml:space="preserve">-Решение Совета МО СП «Диасёръя» № </w:t>
            </w:r>
            <w:r w:rsidRPr="00435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-69 от 19 мая 2016 г. «Об утверждении генерального плана, правил землепольз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вания и застройки муниципал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ного образования сельского поселения «Диасёръя»;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-Решение Совета МО СП «Кебанъёль» № III-3/11 от 20.12.2012 г. «Об утверждении генерального плана, правил землепользования и застройки муниципал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ного образования сельского поселения «Кебанъёль»</w:t>
            </w:r>
            <w:r w:rsidR="00B77B95" w:rsidRPr="00435A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926" w:rsidRPr="00435A15" w:rsidRDefault="00B77B95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Решение Совета МО СП «Зимстан» № III-27/93от 24.12.2014 года    «Об утверждении генерального плана, правил земл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и застройки муниципального образования сел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ского поселения «Зи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стан»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926" w:rsidRPr="00435A15" w:rsidRDefault="00B77B95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Решение Совета МО СП «Тимшер» № 3-18-64 от 04.12.2014 г. «Об утверждении генерального плана, правил землепольз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вания и застройки муниципал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ного образования сельского поселения «Тимшер»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926" w:rsidRPr="00435A15" w:rsidRDefault="00B77B95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МО СП «Югыдъяг» № 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-3/18 от 21.12.2012 года «Об утверждении генерального плана, правил земл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пользования и застройки МО СП «Югыдъяг»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926" w:rsidRPr="00435A15" w:rsidRDefault="00B77B95" w:rsidP="00F335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МР «Усть-Куломский» 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- 68 от 19.05.2016  года «Об утверждении генеральн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плана, правил землепользования и застройки МО СП «Вольдино»</w:t>
            </w:r>
            <w:r w:rsidRPr="0043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17926" w:rsidRPr="00435A15" w:rsidRDefault="00B77B95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МО СП «Дон» № 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-25/97 от 23.12.2014 «Об утверждении генерального плана и правил землепользования и застройки МО сельского поселения «Дон»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926" w:rsidRPr="00435A15" w:rsidRDefault="00B77B95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МО СП «Керчомъя» № 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-72 от 19.05.2016 года    «Об утверждении генерального плана, правил земл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пользования и застройки муниципального образования сел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 xml:space="preserve"> «Ке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чомъя»;</w:t>
            </w:r>
          </w:p>
          <w:p w:rsidR="00317926" w:rsidRPr="00435A15" w:rsidRDefault="00B77B95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МО СП «Кужба» № 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-25/97 от 23.122014. «Об утверждении генерального плана и правил землепольз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вания и застройки МО сельского поселения «Кужба»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926" w:rsidRPr="00435A15" w:rsidRDefault="00B77B95" w:rsidP="00F335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МР «Усть-Куломский» 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- 70 от 19.05.2016  года «Об утверждении генеральн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плана, правил землепользования и застройки МО СП «</w:t>
            </w:r>
            <w:proofErr w:type="gramStart"/>
            <w:r w:rsidR="00317926" w:rsidRPr="0043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Нижний</w:t>
            </w:r>
            <w:proofErr w:type="gramEnd"/>
            <w:r w:rsidR="00317926" w:rsidRPr="0043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Воч»</w:t>
            </w:r>
            <w:r w:rsidRPr="0043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17926" w:rsidRPr="00435A15" w:rsidRDefault="00B77B95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Решение Совета МО СП «Пожег» №Х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II-75 от 30.07.2014 «Об утверждении генерального плана,  правил землепольз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вания и застройки муниципал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ного образования сельского поселения «Пожег»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926" w:rsidRPr="00435A15" w:rsidRDefault="00B77B95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Решение Совета МО СП «Помоздино» №III-27/136  от 29.04.2013 «Об утверждении генерального плана,  правил землепользования и застройки муниципал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ного образования сельского поселения «Помоздино»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926" w:rsidRPr="00435A15" w:rsidRDefault="00B77B95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Решение Совета МО СП «Руч» № 3-23/5 от 23.12.2014 года  «Об утверждении генерального плана, правил землепользов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ния и застройки муниципального образования сельского п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селения «Руч»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926" w:rsidRPr="00435A15" w:rsidRDefault="00B77B95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МО СП  «Усть-Кулом» № III-27-87 от 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27.11.2014 года  «Об утверждении генерального плана, правил землепользования и застройки мун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сельского поселения «Усть-Кулом»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926" w:rsidRPr="00435A15" w:rsidRDefault="00B77B95" w:rsidP="00B7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МО СП  «Усть-Нем» № 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-14/65 от 30.09.2014 года  «Об утверждении генерального пл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7926" w:rsidRPr="00435A15">
              <w:rPr>
                <w:rFonts w:ascii="Times New Roman" w:hAnsi="Times New Roman" w:cs="Times New Roman"/>
                <w:sz w:val="24"/>
                <w:szCs w:val="24"/>
              </w:rPr>
              <w:t>на, правил землепользования и застройки МО СП «Усть-Нем»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Схема территориального планирования МО мун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района «Усть-Куломский», утверждё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решением Совета муниципального района "Усть-Куломский" от 14 декабря 2010 года № 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XXXII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-349</w:t>
            </w:r>
          </w:p>
        </w:tc>
      </w:tr>
      <w:tr w:rsidR="00317926" w:rsidRPr="00435A15" w:rsidTr="00F33512">
        <w:tc>
          <w:tcPr>
            <w:tcW w:w="2977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lastRenderedPageBreak/>
              <w:t>Наименование зака</w:t>
            </w:r>
            <w:r w:rsidRPr="00435A15">
              <w:rPr>
                <w:rFonts w:ascii="Times New Roman" w:hAnsi="Times New Roman" w:cs="Times New Roman"/>
              </w:rPr>
              <w:t>з</w:t>
            </w:r>
            <w:r w:rsidRPr="00435A15">
              <w:rPr>
                <w:rFonts w:ascii="Times New Roman" w:hAnsi="Times New Roman" w:cs="Times New Roman"/>
              </w:rPr>
              <w:t>чика и разработчиков програ</w:t>
            </w:r>
            <w:r w:rsidRPr="00435A15">
              <w:rPr>
                <w:rFonts w:ascii="Times New Roman" w:hAnsi="Times New Roman" w:cs="Times New Roman"/>
              </w:rPr>
              <w:t>м</w:t>
            </w:r>
            <w:r w:rsidRPr="00435A15">
              <w:rPr>
                <w:rFonts w:ascii="Times New Roman" w:hAnsi="Times New Roman" w:cs="Times New Roman"/>
              </w:rPr>
              <w:t>мы, их мест</w:t>
            </w:r>
            <w:r w:rsidRPr="00435A15">
              <w:rPr>
                <w:rFonts w:ascii="Times New Roman" w:hAnsi="Times New Roman" w:cs="Times New Roman"/>
              </w:rPr>
              <w:t>о</w:t>
            </w:r>
            <w:r w:rsidRPr="00435A15">
              <w:rPr>
                <w:rFonts w:ascii="Times New Roman" w:hAnsi="Times New Roman" w:cs="Times New Roman"/>
              </w:rPr>
              <w:t>нахождение</w:t>
            </w:r>
          </w:p>
        </w:tc>
        <w:tc>
          <w:tcPr>
            <w:tcW w:w="6662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Администрация МО МР «Усть-Куломский», адрес: 168060, с. Усть-Кулом,  ул. Советская,  д.37</w:t>
            </w:r>
          </w:p>
          <w:p w:rsidR="00317926" w:rsidRPr="00435A15" w:rsidRDefault="00317926" w:rsidP="00F33512">
            <w:pPr>
              <w:rPr>
                <w:sz w:val="24"/>
                <w:szCs w:val="24"/>
              </w:rPr>
            </w:pPr>
          </w:p>
        </w:tc>
      </w:tr>
      <w:tr w:rsidR="00317926" w:rsidRPr="00435A15" w:rsidTr="00F33512">
        <w:tc>
          <w:tcPr>
            <w:tcW w:w="2977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Цель и задачи пр</w:t>
            </w:r>
            <w:r w:rsidRPr="00435A15">
              <w:rPr>
                <w:rFonts w:ascii="Times New Roman" w:hAnsi="Times New Roman" w:cs="Times New Roman"/>
              </w:rPr>
              <w:t>о</w:t>
            </w:r>
            <w:r w:rsidRPr="00435A15">
              <w:rPr>
                <w:rFonts w:ascii="Times New Roman" w:hAnsi="Times New Roman" w:cs="Times New Roman"/>
              </w:rPr>
              <w:t>граммы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  <w:lang w:eastAsia="en-US"/>
              </w:rPr>
            </w:pPr>
            <w:r w:rsidRPr="00435A15">
              <w:rPr>
                <w:rFonts w:ascii="Times New Roman" w:hAnsi="Times New Roman" w:cs="Times New Roman"/>
                <w:lang w:eastAsia="en-US"/>
              </w:rPr>
              <w:t>Цель программы:</w:t>
            </w:r>
            <w:r w:rsidRPr="00435A15">
              <w:rPr>
                <w:rFonts w:ascii="Times New Roman" w:hAnsi="Times New Roman" w:cs="Times New Roman"/>
                <w:lang w:eastAsia="en-US"/>
              </w:rPr>
              <w:br/>
              <w:t>Обеспечение развития транспортной инфраструкт</w:t>
            </w:r>
            <w:r w:rsidRPr="00435A15">
              <w:rPr>
                <w:rFonts w:ascii="Times New Roman" w:hAnsi="Times New Roman" w:cs="Times New Roman"/>
                <w:lang w:eastAsia="en-US"/>
              </w:rPr>
              <w:t>у</w:t>
            </w:r>
            <w:r w:rsidRPr="00435A15">
              <w:rPr>
                <w:rFonts w:ascii="Times New Roman" w:hAnsi="Times New Roman" w:cs="Times New Roman"/>
                <w:lang w:eastAsia="en-US"/>
              </w:rPr>
              <w:t>ры  МО МР «Усть-Куломский» с целью повышения комфортности и безопасности жизнедеятельности населения и хозяйствующих субъектов на террит</w:t>
            </w:r>
            <w:r w:rsidRPr="00435A15">
              <w:rPr>
                <w:rFonts w:ascii="Times New Roman" w:hAnsi="Times New Roman" w:cs="Times New Roman"/>
                <w:lang w:eastAsia="en-US"/>
              </w:rPr>
              <w:t>о</w:t>
            </w:r>
            <w:r w:rsidRPr="00435A15">
              <w:rPr>
                <w:rFonts w:ascii="Times New Roman" w:hAnsi="Times New Roman" w:cs="Times New Roman"/>
                <w:lang w:eastAsia="en-US"/>
              </w:rPr>
              <w:t>рии МО  МР  «Усть-Куломский».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  <w:lang w:eastAsia="en-US"/>
              </w:rPr>
            </w:pPr>
            <w:r w:rsidRPr="00435A15">
              <w:rPr>
                <w:rFonts w:ascii="Times New Roman" w:hAnsi="Times New Roman" w:cs="Times New Roman"/>
                <w:lang w:eastAsia="en-US"/>
              </w:rPr>
              <w:t>Задачи программы: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  <w:lang w:eastAsia="en-US"/>
              </w:rPr>
            </w:pPr>
            <w:r w:rsidRPr="00435A15">
              <w:rPr>
                <w:rFonts w:ascii="Times New Roman" w:hAnsi="Times New Roman" w:cs="Times New Roman"/>
                <w:lang w:eastAsia="en-US"/>
              </w:rPr>
              <w:t>- обеспечение проектирования строительства и стр</w:t>
            </w:r>
            <w:r w:rsidRPr="00435A15">
              <w:rPr>
                <w:rFonts w:ascii="Times New Roman" w:hAnsi="Times New Roman" w:cs="Times New Roman"/>
                <w:lang w:eastAsia="en-US"/>
              </w:rPr>
              <w:t>о</w:t>
            </w:r>
            <w:r w:rsidRPr="00435A15">
              <w:rPr>
                <w:rFonts w:ascii="Times New Roman" w:hAnsi="Times New Roman" w:cs="Times New Roman"/>
                <w:lang w:eastAsia="en-US"/>
              </w:rPr>
              <w:t xml:space="preserve">ительство транспортной инфраструктуры, 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  <w:lang w:eastAsia="en-US"/>
              </w:rPr>
            </w:pPr>
            <w:r w:rsidRPr="00435A15">
              <w:rPr>
                <w:rFonts w:ascii="Times New Roman" w:hAnsi="Times New Roman" w:cs="Times New Roman"/>
                <w:lang w:eastAsia="en-US"/>
              </w:rPr>
              <w:t>- организация транспортного межмуниципального сообщения,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  <w:bCs/>
                <w:lang w:eastAsia="en-US"/>
              </w:rPr>
            </w:pPr>
            <w:r w:rsidRPr="00435A15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435A15">
              <w:rPr>
                <w:rFonts w:ascii="Times New Roman" w:hAnsi="Times New Roman" w:cs="Times New Roman"/>
                <w:bCs/>
                <w:lang w:eastAsia="en-US"/>
              </w:rPr>
              <w:t>формирование условий для социально- экономического ра</w:t>
            </w:r>
            <w:r w:rsidRPr="00435A15">
              <w:rPr>
                <w:rFonts w:ascii="Times New Roman" w:hAnsi="Times New Roman" w:cs="Times New Roman"/>
                <w:bCs/>
                <w:lang w:eastAsia="en-US"/>
              </w:rPr>
              <w:t>з</w:t>
            </w:r>
            <w:r w:rsidRPr="00435A15">
              <w:rPr>
                <w:rFonts w:ascii="Times New Roman" w:hAnsi="Times New Roman" w:cs="Times New Roman"/>
                <w:bCs/>
                <w:lang w:eastAsia="en-US"/>
              </w:rPr>
              <w:t>вития,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  <w:bCs/>
                <w:lang w:eastAsia="en-US"/>
              </w:rPr>
            </w:pPr>
            <w:r w:rsidRPr="00435A15">
              <w:rPr>
                <w:rFonts w:ascii="Times New Roman" w:hAnsi="Times New Roman" w:cs="Times New Roman"/>
                <w:bCs/>
                <w:lang w:eastAsia="en-US"/>
              </w:rPr>
              <w:t>- повышение безопасности, качество эффективности тран</w:t>
            </w:r>
            <w:r w:rsidRPr="00435A15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r w:rsidRPr="00435A15">
              <w:rPr>
                <w:rFonts w:ascii="Times New Roman" w:hAnsi="Times New Roman" w:cs="Times New Roman"/>
                <w:bCs/>
                <w:lang w:eastAsia="en-US"/>
              </w:rPr>
              <w:t>портного обслуживания населения, юридических лиц и инд</w:t>
            </w:r>
            <w:r w:rsidRPr="00435A15">
              <w:rPr>
                <w:rFonts w:ascii="Times New Roman" w:hAnsi="Times New Roman" w:cs="Times New Roman"/>
                <w:bCs/>
                <w:lang w:eastAsia="en-US"/>
              </w:rPr>
              <w:t>и</w:t>
            </w:r>
            <w:r w:rsidRPr="00435A15">
              <w:rPr>
                <w:rFonts w:ascii="Times New Roman" w:hAnsi="Times New Roman" w:cs="Times New Roman"/>
                <w:bCs/>
                <w:lang w:eastAsia="en-US"/>
              </w:rPr>
              <w:t>видуальных предпринимателей, осуществляющих экономич</w:t>
            </w:r>
            <w:r w:rsidRPr="00435A15">
              <w:rPr>
                <w:rFonts w:ascii="Times New Roman" w:hAnsi="Times New Roman" w:cs="Times New Roman"/>
                <w:bCs/>
                <w:lang w:eastAsia="en-US"/>
              </w:rPr>
              <w:t>е</w:t>
            </w:r>
            <w:r w:rsidRPr="00435A15">
              <w:rPr>
                <w:rFonts w:ascii="Times New Roman" w:hAnsi="Times New Roman" w:cs="Times New Roman"/>
                <w:bCs/>
                <w:lang w:eastAsia="en-US"/>
              </w:rPr>
              <w:t>скую деятельность,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  <w:bCs/>
                <w:lang w:eastAsia="en-US"/>
              </w:rPr>
            </w:pPr>
            <w:r w:rsidRPr="00435A15">
              <w:rPr>
                <w:rFonts w:ascii="Times New Roman" w:hAnsi="Times New Roman" w:cs="Times New Roman"/>
                <w:bCs/>
                <w:lang w:eastAsia="en-US"/>
              </w:rPr>
              <w:t>- снижение негативного воздействия транспортной инфр</w:t>
            </w:r>
            <w:r w:rsidRPr="00435A15">
              <w:rPr>
                <w:rFonts w:ascii="Times New Roman" w:hAnsi="Times New Roman" w:cs="Times New Roman"/>
                <w:bCs/>
                <w:lang w:eastAsia="en-US"/>
              </w:rPr>
              <w:t>а</w:t>
            </w:r>
            <w:r w:rsidRPr="00435A15">
              <w:rPr>
                <w:rFonts w:ascii="Times New Roman" w:hAnsi="Times New Roman" w:cs="Times New Roman"/>
                <w:bCs/>
                <w:lang w:eastAsia="en-US"/>
              </w:rPr>
              <w:t>структуры на окружающую среду поселения.</w:t>
            </w:r>
            <w:r w:rsidRPr="00435A1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317926" w:rsidRPr="00435A15" w:rsidTr="00F33512">
        <w:tc>
          <w:tcPr>
            <w:tcW w:w="2977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bookmarkStart w:id="1" w:name="sub_100009"/>
            <w:r w:rsidRPr="00435A15">
              <w:rPr>
                <w:rFonts w:ascii="Times New Roman" w:hAnsi="Times New Roman" w:cs="Times New Roman"/>
              </w:rPr>
              <w:t>Перечень целевых показ</w:t>
            </w:r>
            <w:r w:rsidRPr="00435A15">
              <w:rPr>
                <w:rFonts w:ascii="Times New Roman" w:hAnsi="Times New Roman" w:cs="Times New Roman"/>
              </w:rPr>
              <w:t>а</w:t>
            </w:r>
            <w:r w:rsidRPr="00435A15">
              <w:rPr>
                <w:rFonts w:ascii="Times New Roman" w:hAnsi="Times New Roman" w:cs="Times New Roman"/>
              </w:rPr>
              <w:t>телей программы</w:t>
            </w:r>
            <w:bookmarkEnd w:id="1"/>
          </w:p>
        </w:tc>
        <w:tc>
          <w:tcPr>
            <w:tcW w:w="6662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- снижение удельного веса дорог, нуждающихся в реко</w:t>
            </w:r>
            <w:r w:rsidRPr="00435A15">
              <w:rPr>
                <w:rFonts w:ascii="Times New Roman" w:hAnsi="Times New Roman" w:cs="Times New Roman"/>
              </w:rPr>
              <w:t>н</w:t>
            </w:r>
            <w:r w:rsidRPr="00435A15">
              <w:rPr>
                <w:rFonts w:ascii="Times New Roman" w:hAnsi="Times New Roman" w:cs="Times New Roman"/>
              </w:rPr>
              <w:t>струкции;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- увеличение протяженности дорог с твердым покр</w:t>
            </w:r>
            <w:r w:rsidRPr="00435A15">
              <w:rPr>
                <w:rFonts w:ascii="Times New Roman" w:hAnsi="Times New Roman" w:cs="Times New Roman"/>
              </w:rPr>
              <w:t>ы</w:t>
            </w:r>
            <w:r w:rsidRPr="00435A15">
              <w:rPr>
                <w:rFonts w:ascii="Times New Roman" w:hAnsi="Times New Roman" w:cs="Times New Roman"/>
              </w:rPr>
              <w:t>тием;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- достижение расчетного уровня обеспеченности населения услугами транспортной инфраструктуры.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Технико-экономические показатели: 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автомобильных дорог общего пользования местного значения, соответствующих нормативным допустимым тр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бованиям к транспортно-эксплуатационным показателям, % 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километров автомобильных дорог общего пол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зования местного значения, введенных в эксплуатацию после строительства и реконструкции, </w:t>
            </w:r>
            <w:proofErr w:type="gramStart"/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количество паспортизированных участков дорог общего 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пользования местного значения, ед.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показатели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расходов на ремонт и содержание авт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мобильных дорог.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Социально-экономические показатели</w:t>
            </w:r>
            <w:r w:rsidRPr="0043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317926" w:rsidRPr="00435A15" w:rsidRDefault="00317926" w:rsidP="00F33512">
            <w:pPr>
              <w:shd w:val="clear" w:color="auto" w:fill="FFFFFF"/>
              <w:tabs>
                <w:tab w:val="left" w:pos="33"/>
                <w:tab w:val="left" w:pos="249"/>
              </w:tabs>
              <w:snapToGri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 обеспеченность населения поселения доступными и кач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ственными круглогодичными услугами тран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порта %,</w:t>
            </w:r>
          </w:p>
          <w:p w:rsidR="00317926" w:rsidRPr="00435A15" w:rsidRDefault="00317926" w:rsidP="00F33512">
            <w:pPr>
              <w:shd w:val="clear" w:color="auto" w:fill="FFFFFF"/>
              <w:tabs>
                <w:tab w:val="left" w:pos="33"/>
                <w:tab w:val="left" w:pos="24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-количество дорожно-транспортных происшествий, произ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 xml:space="preserve">шедших на территории поселения, </w:t>
            </w:r>
            <w:proofErr w:type="spellStart"/>
            <w:proofErr w:type="gramStart"/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926" w:rsidRPr="00435A15" w:rsidRDefault="00317926" w:rsidP="00F33512">
            <w:pPr>
              <w:rPr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 количество погибших и тяжело пострадавших в р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зультате ДТП на территории поселения, чел.</w:t>
            </w:r>
          </w:p>
        </w:tc>
      </w:tr>
      <w:tr w:rsidR="00317926" w:rsidRPr="00435A15" w:rsidTr="00F33512">
        <w:tc>
          <w:tcPr>
            <w:tcW w:w="2977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lastRenderedPageBreak/>
              <w:t>Укрупненное опис</w:t>
            </w:r>
            <w:r w:rsidRPr="00435A15">
              <w:rPr>
                <w:rFonts w:ascii="Times New Roman" w:hAnsi="Times New Roman" w:cs="Times New Roman"/>
              </w:rPr>
              <w:t>а</w:t>
            </w:r>
            <w:r w:rsidRPr="00435A15">
              <w:rPr>
                <w:rFonts w:ascii="Times New Roman" w:hAnsi="Times New Roman" w:cs="Times New Roman"/>
              </w:rPr>
              <w:t>ние запланированных мер</w:t>
            </w:r>
            <w:r w:rsidRPr="00435A15">
              <w:rPr>
                <w:rFonts w:ascii="Times New Roman" w:hAnsi="Times New Roman" w:cs="Times New Roman"/>
              </w:rPr>
              <w:t>о</w:t>
            </w:r>
            <w:r w:rsidRPr="00435A15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6662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 xml:space="preserve">- разработка проектно-сметной документации; 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- реконструкция существующих дорог;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 xml:space="preserve">- строительство дорог; 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 xml:space="preserve">- организация транспортного </w:t>
            </w:r>
            <w:proofErr w:type="spellStart"/>
            <w:r w:rsidRPr="00435A15">
              <w:rPr>
                <w:rFonts w:ascii="Times New Roman" w:hAnsi="Times New Roman" w:cs="Times New Roman"/>
              </w:rPr>
              <w:t>внутрипоселенческ</w:t>
            </w:r>
            <w:r w:rsidRPr="00435A15">
              <w:rPr>
                <w:rFonts w:ascii="Times New Roman" w:hAnsi="Times New Roman" w:cs="Times New Roman"/>
              </w:rPr>
              <w:t>о</w:t>
            </w:r>
            <w:r w:rsidRPr="00435A15">
              <w:rPr>
                <w:rFonts w:ascii="Times New Roman" w:hAnsi="Times New Roman" w:cs="Times New Roman"/>
              </w:rPr>
              <w:t>го</w:t>
            </w:r>
            <w:proofErr w:type="spellEnd"/>
            <w:r w:rsidRPr="00435A15">
              <w:rPr>
                <w:rFonts w:ascii="Times New Roman" w:hAnsi="Times New Roman" w:cs="Times New Roman"/>
              </w:rPr>
              <w:t>/внутригородского сообщения</w:t>
            </w:r>
          </w:p>
        </w:tc>
      </w:tr>
      <w:tr w:rsidR="00317926" w:rsidRPr="00435A15" w:rsidTr="00F33512">
        <w:tc>
          <w:tcPr>
            <w:tcW w:w="2977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Этапы и сроки реал</w:t>
            </w:r>
            <w:r w:rsidRPr="00435A15">
              <w:rPr>
                <w:rFonts w:ascii="Times New Roman" w:hAnsi="Times New Roman" w:cs="Times New Roman"/>
              </w:rPr>
              <w:t>и</w:t>
            </w:r>
            <w:r w:rsidRPr="00435A15">
              <w:rPr>
                <w:rFonts w:ascii="Times New Roman" w:hAnsi="Times New Roman" w:cs="Times New Roman"/>
              </w:rPr>
              <w:t>зации программы</w:t>
            </w:r>
          </w:p>
        </w:tc>
        <w:tc>
          <w:tcPr>
            <w:tcW w:w="6662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Сроки реализации программы: 2018 - 2027 гг.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предусмотрены.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программы: 2018 - 2027 гг.</w:t>
            </w:r>
          </w:p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t>Этапы реализации программы: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первый этап – с 2018 г. по 2022 г.;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второй этап – с 2023 г. по 2027 г.</w:t>
            </w:r>
          </w:p>
        </w:tc>
      </w:tr>
      <w:tr w:rsidR="00317926" w:rsidRPr="00435A15" w:rsidTr="00F33512">
        <w:tc>
          <w:tcPr>
            <w:tcW w:w="2977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bookmarkStart w:id="2" w:name="sub_1000011"/>
            <w:r w:rsidRPr="00435A15">
              <w:rPr>
                <w:rFonts w:ascii="Times New Roman" w:hAnsi="Times New Roman" w:cs="Times New Roman"/>
              </w:rPr>
              <w:t>Объёмы и источники ф</w:t>
            </w:r>
            <w:r w:rsidRPr="00435A15">
              <w:rPr>
                <w:rFonts w:ascii="Times New Roman" w:hAnsi="Times New Roman" w:cs="Times New Roman"/>
              </w:rPr>
              <w:t>и</w:t>
            </w:r>
            <w:r w:rsidRPr="00435A15">
              <w:rPr>
                <w:rFonts w:ascii="Times New Roman" w:hAnsi="Times New Roman" w:cs="Times New Roman"/>
              </w:rPr>
              <w:t>нансирования пр</w:t>
            </w:r>
            <w:r w:rsidRPr="00435A15">
              <w:rPr>
                <w:rFonts w:ascii="Times New Roman" w:hAnsi="Times New Roman" w:cs="Times New Roman"/>
              </w:rPr>
              <w:t>о</w:t>
            </w:r>
            <w:r w:rsidRPr="00435A15">
              <w:rPr>
                <w:rFonts w:ascii="Times New Roman" w:hAnsi="Times New Roman" w:cs="Times New Roman"/>
              </w:rPr>
              <w:t>граммы</w:t>
            </w:r>
            <w:bookmarkEnd w:id="2"/>
          </w:p>
        </w:tc>
        <w:tc>
          <w:tcPr>
            <w:tcW w:w="6662" w:type="dxa"/>
          </w:tcPr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2018 – 2027 гг. составляет 440  576,00 тыс. рублей, в том числе: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Коми – 170 634,00 тыс. руб., из них: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2018 год – 17063,40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2019 год – 17063,40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2020 год – 17063,40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2021 год – 17063,40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2022 год – 17063,40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2023 год – 17063,40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2024 год – 17063,40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 – 17063,40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2026 год – 17063,40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2027 год – 17063,40 тыс. руб.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бюджет МОМР «Усть-Куломский» – 269 942,00 тыс. руб., из них: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2018 год – 26380,40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2019 год – 27062,40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2020 год – 27062,40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2021 год – 27062,40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2022 год – 27062,40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2023 год – 27062,40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2024 год – 27062,40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2025 год – 27062,40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2026 год – 27062,40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2027 год – 27062,40 тыс. руб.;</w:t>
            </w:r>
          </w:p>
          <w:p w:rsidR="00317926" w:rsidRPr="00435A15" w:rsidRDefault="00317926" w:rsidP="00F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 – 0 тыс. руб.</w:t>
            </w:r>
          </w:p>
        </w:tc>
      </w:tr>
      <w:tr w:rsidR="00317926" w:rsidRPr="00435A15" w:rsidTr="00F33512">
        <w:tc>
          <w:tcPr>
            <w:tcW w:w="2977" w:type="dxa"/>
          </w:tcPr>
          <w:p w:rsidR="00317926" w:rsidRPr="00435A15" w:rsidRDefault="00317926" w:rsidP="00F33512">
            <w:pPr>
              <w:pStyle w:val="af6"/>
              <w:rPr>
                <w:rFonts w:ascii="Times New Roman" w:hAnsi="Times New Roman" w:cs="Times New Roman"/>
              </w:rPr>
            </w:pPr>
            <w:r w:rsidRPr="00435A15">
              <w:rPr>
                <w:rFonts w:ascii="Times New Roman" w:hAnsi="Times New Roman" w:cs="Times New Roman"/>
              </w:rPr>
              <w:lastRenderedPageBreak/>
              <w:t>Ожидаемые результ</w:t>
            </w:r>
            <w:r w:rsidRPr="00435A15">
              <w:rPr>
                <w:rFonts w:ascii="Times New Roman" w:hAnsi="Times New Roman" w:cs="Times New Roman"/>
              </w:rPr>
              <w:t>а</w:t>
            </w:r>
            <w:r w:rsidRPr="00435A15">
              <w:rPr>
                <w:rFonts w:ascii="Times New Roman" w:hAnsi="Times New Roman" w:cs="Times New Roman"/>
              </w:rPr>
              <w:t>ты реализации пр</w:t>
            </w:r>
            <w:r w:rsidRPr="00435A15">
              <w:rPr>
                <w:rFonts w:ascii="Times New Roman" w:hAnsi="Times New Roman" w:cs="Times New Roman"/>
              </w:rPr>
              <w:t>о</w:t>
            </w:r>
            <w:r w:rsidRPr="00435A15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662" w:type="dxa"/>
          </w:tcPr>
          <w:p w:rsidR="00317926" w:rsidRPr="00435A15" w:rsidRDefault="00317926" w:rsidP="00435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 развитие транспортной инфраструктуры;</w:t>
            </w:r>
          </w:p>
          <w:p w:rsidR="00317926" w:rsidRPr="00435A15" w:rsidRDefault="00317926" w:rsidP="00435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 развитие транспорта общего пользования;</w:t>
            </w:r>
          </w:p>
          <w:p w:rsidR="00317926" w:rsidRPr="00435A15" w:rsidRDefault="00317926" w:rsidP="00435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 развитие сети дорог поселения/городского округа;</w:t>
            </w:r>
          </w:p>
          <w:p w:rsidR="00317926" w:rsidRPr="00435A15" w:rsidRDefault="00317926" w:rsidP="00435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 снижение негативного воздействия транспорта  на окруж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ющую среду и здоровья населения;</w:t>
            </w:r>
          </w:p>
          <w:p w:rsidR="00317926" w:rsidRPr="00435A15" w:rsidRDefault="00317926" w:rsidP="00435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 повышение безопасности дорожного движения;</w:t>
            </w:r>
          </w:p>
          <w:p w:rsidR="00317926" w:rsidRPr="00435A15" w:rsidRDefault="00317926" w:rsidP="00435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и эффективности транспортного о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служивания населения, а также юридических лиц и индивид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альных предпринимателей, ос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ществляющих экономическую деятельность на те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ритории МО МР «Усть-Куломский»;</w:t>
            </w:r>
          </w:p>
          <w:p w:rsidR="00317926" w:rsidRPr="00435A15" w:rsidRDefault="00317926" w:rsidP="00435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 увеличение уровня доступности объектов транспортной и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фраструктуры для населения и субъектов экономической де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тельности в соответствии с но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мативами градостроительного проектирования;</w:t>
            </w:r>
          </w:p>
          <w:p w:rsidR="00317926" w:rsidRPr="00435A15" w:rsidRDefault="00317926" w:rsidP="00435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системы транспортной инфрастру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5A15"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</w:p>
        </w:tc>
      </w:tr>
    </w:tbl>
    <w:p w:rsidR="00E02ECB" w:rsidRPr="00435A15" w:rsidRDefault="00435A15" w:rsidP="00435A15">
      <w:pPr>
        <w:spacing w:after="0" w:line="240" w:lineRule="auto"/>
        <w:ind w:right="-42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»</w:t>
      </w: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CB" w:rsidRPr="003C690F" w:rsidRDefault="00E02ECB" w:rsidP="003C690F">
      <w:pPr>
        <w:pStyle w:val="2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3C690F">
        <w:rPr>
          <w:rFonts w:ascii="Times New Roman" w:hAnsi="Times New Roman" w:cs="Times New Roman"/>
          <w:b w:val="0"/>
          <w:i w:val="0"/>
          <w:sz w:val="26"/>
          <w:szCs w:val="26"/>
        </w:rPr>
        <w:t>Лист согласования</w:t>
      </w:r>
    </w:p>
    <w:p w:rsidR="00E02ECB" w:rsidRPr="003C690F" w:rsidRDefault="00E02ECB" w:rsidP="003C690F">
      <w:pPr>
        <w:pStyle w:val="2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E02ECB" w:rsidRPr="003C690F" w:rsidRDefault="00E02ECB" w:rsidP="003C690F">
      <w:pPr>
        <w:pStyle w:val="2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E02ECB" w:rsidRPr="003C690F" w:rsidRDefault="00E02ECB" w:rsidP="003C690F">
      <w:pPr>
        <w:pStyle w:val="2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3C690F">
        <w:rPr>
          <w:rFonts w:ascii="Times New Roman" w:hAnsi="Times New Roman" w:cs="Times New Roman"/>
          <w:b w:val="0"/>
          <w:i w:val="0"/>
          <w:sz w:val="26"/>
          <w:szCs w:val="26"/>
        </w:rPr>
        <w:t>к проекту постановления администрации МР «Усть-Куломский»</w:t>
      </w:r>
    </w:p>
    <w:p w:rsidR="003C690F" w:rsidRPr="003C690F" w:rsidRDefault="003C690F" w:rsidP="003C6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9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 МР «Усть-Куломский» от 22.12.2017 г. № 2312 «Об утверждении программы</w:t>
      </w:r>
    </w:p>
    <w:p w:rsidR="003C690F" w:rsidRPr="003C690F" w:rsidRDefault="003C690F" w:rsidP="003C690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9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«Комплексное  развитие  транспортной  инфраструктуры</w:t>
      </w:r>
    </w:p>
    <w:p w:rsidR="003C690F" w:rsidRPr="003C690F" w:rsidRDefault="003C690F" w:rsidP="003C690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9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 МР «Усть-Куломский»  (2018-2027гг.)»</w:t>
      </w:r>
    </w:p>
    <w:p w:rsidR="003C690F" w:rsidRPr="003C690F" w:rsidRDefault="003C690F" w:rsidP="003C690F">
      <w:pPr>
        <w:jc w:val="center"/>
        <w:rPr>
          <w:lang w:eastAsia="ru-RU"/>
        </w:rPr>
      </w:pPr>
    </w:p>
    <w:p w:rsidR="00E02ECB" w:rsidRPr="00E02ECB" w:rsidRDefault="00E02ECB" w:rsidP="00E02ECB">
      <w:pPr>
        <w:pStyle w:val="2"/>
        <w:rPr>
          <w:rFonts w:ascii="Times New Roman" w:hAnsi="Times New Roman" w:cs="Times New Roman"/>
          <w:b w:val="0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E02ECB" w:rsidRPr="00E02ECB" w:rsidTr="00DA374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CB" w:rsidRPr="00E02ECB" w:rsidRDefault="00E02ECB" w:rsidP="00E02EC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E02ECB">
              <w:rPr>
                <w:rFonts w:ascii="Times New Roman" w:hAnsi="Times New Roman" w:cs="Times New Roman"/>
                <w:b w:val="0"/>
                <w:i w:val="0"/>
              </w:rPr>
              <w:t>Ф.И.О (дол</w:t>
            </w:r>
            <w:r w:rsidRPr="00E02ECB">
              <w:rPr>
                <w:rFonts w:ascii="Times New Roman" w:hAnsi="Times New Roman" w:cs="Times New Roman"/>
                <w:b w:val="0"/>
                <w:i w:val="0"/>
              </w:rPr>
              <w:t>ж</w:t>
            </w:r>
            <w:r w:rsidRPr="00E02ECB">
              <w:rPr>
                <w:rFonts w:ascii="Times New Roman" w:hAnsi="Times New Roman" w:cs="Times New Roman"/>
                <w:b w:val="0"/>
                <w:i w:val="0"/>
              </w:rPr>
              <w:t>ностного лица)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CB" w:rsidRPr="00E02ECB" w:rsidRDefault="00E02ECB" w:rsidP="00E02EC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E02ECB">
              <w:rPr>
                <w:rFonts w:ascii="Times New Roman" w:hAnsi="Times New Roman" w:cs="Times New Roman"/>
                <w:b w:val="0"/>
                <w:i w:val="0"/>
              </w:rPr>
              <w:t>Наименование должности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CB" w:rsidRPr="00E02ECB" w:rsidRDefault="00E02ECB" w:rsidP="00E02EC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E02ECB">
              <w:rPr>
                <w:rFonts w:ascii="Times New Roman" w:hAnsi="Times New Roman" w:cs="Times New Roman"/>
                <w:b w:val="0"/>
                <w:i w:val="0"/>
              </w:rPr>
              <w:t>Личная подпись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CB" w:rsidRPr="00E02ECB" w:rsidRDefault="00E02ECB" w:rsidP="00E02EC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E02ECB">
              <w:rPr>
                <w:rFonts w:ascii="Times New Roman" w:hAnsi="Times New Roman" w:cs="Times New Roman"/>
                <w:b w:val="0"/>
                <w:i w:val="0"/>
              </w:rPr>
              <w:t>Дата согласов</w:t>
            </w:r>
            <w:r w:rsidRPr="00E02ECB">
              <w:rPr>
                <w:rFonts w:ascii="Times New Roman" w:hAnsi="Times New Roman" w:cs="Times New Roman"/>
                <w:b w:val="0"/>
                <w:i w:val="0"/>
              </w:rPr>
              <w:t>а</w:t>
            </w:r>
            <w:r w:rsidRPr="00E02ECB">
              <w:rPr>
                <w:rFonts w:ascii="Times New Roman" w:hAnsi="Times New Roman" w:cs="Times New Roman"/>
                <w:b w:val="0"/>
                <w:i w:val="0"/>
              </w:rPr>
              <w:t>ния</w:t>
            </w:r>
          </w:p>
        </w:tc>
      </w:tr>
      <w:tr w:rsidR="00E02ECB" w:rsidRPr="00E02ECB" w:rsidTr="00DA374C">
        <w:trPr>
          <w:trHeight w:val="72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CB" w:rsidRPr="00E02ECB" w:rsidRDefault="00E02ECB" w:rsidP="00E02EC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E02ECB">
              <w:rPr>
                <w:rFonts w:ascii="Times New Roman" w:hAnsi="Times New Roman" w:cs="Times New Roman"/>
                <w:b w:val="0"/>
                <w:i w:val="0"/>
              </w:rPr>
              <w:t>Бадьин Василий Витальевич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CB" w:rsidRPr="00E02ECB" w:rsidRDefault="00E02ECB" w:rsidP="00E02EC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E02ECB">
              <w:rPr>
                <w:rFonts w:ascii="Times New Roman" w:hAnsi="Times New Roman" w:cs="Times New Roman"/>
                <w:b w:val="0"/>
                <w:i w:val="0"/>
              </w:rPr>
              <w:t>Заместитель р</w:t>
            </w:r>
            <w:r w:rsidRPr="00E02ECB">
              <w:rPr>
                <w:rFonts w:ascii="Times New Roman" w:hAnsi="Times New Roman" w:cs="Times New Roman"/>
                <w:b w:val="0"/>
                <w:i w:val="0"/>
              </w:rPr>
              <w:t>у</w:t>
            </w:r>
            <w:r w:rsidRPr="00E02ECB">
              <w:rPr>
                <w:rFonts w:ascii="Times New Roman" w:hAnsi="Times New Roman" w:cs="Times New Roman"/>
                <w:b w:val="0"/>
                <w:i w:val="0"/>
              </w:rPr>
              <w:t>ководителя адм</w:t>
            </w:r>
            <w:r w:rsidRPr="00E02ECB">
              <w:rPr>
                <w:rFonts w:ascii="Times New Roman" w:hAnsi="Times New Roman" w:cs="Times New Roman"/>
                <w:b w:val="0"/>
                <w:i w:val="0"/>
              </w:rPr>
              <w:t>и</w:t>
            </w:r>
            <w:r w:rsidRPr="00E02ECB">
              <w:rPr>
                <w:rFonts w:ascii="Times New Roman" w:hAnsi="Times New Roman" w:cs="Times New Roman"/>
                <w:b w:val="0"/>
                <w:i w:val="0"/>
              </w:rPr>
              <w:t>нистрации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CB" w:rsidRPr="00E02ECB" w:rsidRDefault="00E02ECB" w:rsidP="00E02EC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CB" w:rsidRPr="00E02ECB" w:rsidRDefault="00E02ECB" w:rsidP="00E02EC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E02ECB" w:rsidRPr="00E02ECB" w:rsidTr="00DA374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CB" w:rsidRPr="00E02ECB" w:rsidRDefault="00E02ECB" w:rsidP="00E02EC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E02ECB">
              <w:rPr>
                <w:rFonts w:ascii="Times New Roman" w:hAnsi="Times New Roman" w:cs="Times New Roman"/>
                <w:b w:val="0"/>
                <w:i w:val="0"/>
              </w:rPr>
              <w:t>Романова Нат</w:t>
            </w:r>
            <w:r w:rsidRPr="00E02ECB">
              <w:rPr>
                <w:rFonts w:ascii="Times New Roman" w:hAnsi="Times New Roman" w:cs="Times New Roman"/>
                <w:b w:val="0"/>
                <w:i w:val="0"/>
              </w:rPr>
              <w:t>а</w:t>
            </w:r>
            <w:r w:rsidRPr="00E02ECB">
              <w:rPr>
                <w:rFonts w:ascii="Times New Roman" w:hAnsi="Times New Roman" w:cs="Times New Roman"/>
                <w:b w:val="0"/>
                <w:i w:val="0"/>
              </w:rPr>
              <w:t>лия Леонидовна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CB" w:rsidRPr="00E02ECB" w:rsidRDefault="00E02ECB" w:rsidP="00E02EC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E02ECB">
              <w:rPr>
                <w:rFonts w:ascii="Times New Roman" w:hAnsi="Times New Roman" w:cs="Times New Roman"/>
                <w:b w:val="0"/>
                <w:i w:val="0"/>
              </w:rPr>
              <w:t>Заведующая о</w:t>
            </w:r>
            <w:r w:rsidRPr="00E02ECB">
              <w:rPr>
                <w:rFonts w:ascii="Times New Roman" w:hAnsi="Times New Roman" w:cs="Times New Roman"/>
                <w:b w:val="0"/>
                <w:i w:val="0"/>
              </w:rPr>
              <w:t>т</w:t>
            </w:r>
            <w:r w:rsidRPr="00E02ECB">
              <w:rPr>
                <w:rFonts w:ascii="Times New Roman" w:hAnsi="Times New Roman" w:cs="Times New Roman"/>
                <w:b w:val="0"/>
                <w:i w:val="0"/>
              </w:rPr>
              <w:t xml:space="preserve">делом </w:t>
            </w:r>
            <w:proofErr w:type="gramStart"/>
            <w:r w:rsidRPr="00E02ECB">
              <w:rPr>
                <w:rFonts w:ascii="Times New Roman" w:hAnsi="Times New Roman" w:cs="Times New Roman"/>
                <w:b w:val="0"/>
                <w:i w:val="0"/>
              </w:rPr>
              <w:t>правовой</w:t>
            </w:r>
            <w:proofErr w:type="gramEnd"/>
            <w:r w:rsidRPr="00E02ECB">
              <w:rPr>
                <w:rFonts w:ascii="Times New Roman" w:hAnsi="Times New Roman" w:cs="Times New Roman"/>
                <w:b w:val="0"/>
                <w:i w:val="0"/>
              </w:rPr>
              <w:t xml:space="preserve"> и кадровой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CB" w:rsidRPr="00E02ECB" w:rsidRDefault="00E02ECB" w:rsidP="00E02EC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CB" w:rsidRPr="00E02ECB" w:rsidRDefault="00E02ECB" w:rsidP="00E02EC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</w:tbl>
    <w:p w:rsidR="00E02ECB" w:rsidRPr="004814DC" w:rsidRDefault="00E02ECB" w:rsidP="0048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2ECB" w:rsidRPr="004814DC" w:rsidSect="00BB4609">
      <w:footerReference w:type="default" r:id="rId10"/>
      <w:pgSz w:w="11907" w:h="16840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7C" w:rsidRDefault="00F7757C" w:rsidP="004B7C9B">
      <w:pPr>
        <w:spacing w:after="0" w:line="240" w:lineRule="auto"/>
      </w:pPr>
      <w:r>
        <w:separator/>
      </w:r>
    </w:p>
  </w:endnote>
  <w:endnote w:type="continuationSeparator" w:id="0">
    <w:p w:rsidR="00F7757C" w:rsidRDefault="00F7757C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9B" w:rsidRDefault="009F4B9B">
    <w:pPr>
      <w:pStyle w:val="ab"/>
      <w:jc w:val="center"/>
    </w:pPr>
  </w:p>
  <w:p w:rsidR="009F4B9B" w:rsidRDefault="009F4B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7C" w:rsidRDefault="00F7757C" w:rsidP="004B7C9B">
      <w:pPr>
        <w:spacing w:after="0" w:line="240" w:lineRule="auto"/>
      </w:pPr>
      <w:r>
        <w:separator/>
      </w:r>
    </w:p>
  </w:footnote>
  <w:footnote w:type="continuationSeparator" w:id="0">
    <w:p w:rsidR="00F7757C" w:rsidRDefault="00F7757C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F1E7043"/>
    <w:multiLevelType w:val="hybridMultilevel"/>
    <w:tmpl w:val="AAA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792C"/>
    <w:multiLevelType w:val="hybridMultilevel"/>
    <w:tmpl w:val="7A3E00E2"/>
    <w:lvl w:ilvl="0" w:tplc="5D6A1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1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2271C"/>
    <w:multiLevelType w:val="hybridMultilevel"/>
    <w:tmpl w:val="31D8BC36"/>
    <w:lvl w:ilvl="0" w:tplc="DDC0BB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C65D39"/>
    <w:multiLevelType w:val="hybridMultilevel"/>
    <w:tmpl w:val="F8AE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57C5C"/>
    <w:multiLevelType w:val="hybridMultilevel"/>
    <w:tmpl w:val="7A3E00E2"/>
    <w:lvl w:ilvl="0" w:tplc="5D6A16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E74A5B"/>
    <w:multiLevelType w:val="hybridMultilevel"/>
    <w:tmpl w:val="7A3E00E2"/>
    <w:lvl w:ilvl="0" w:tplc="5D6A1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28B1D12"/>
    <w:multiLevelType w:val="hybridMultilevel"/>
    <w:tmpl w:val="7A3E00E2"/>
    <w:lvl w:ilvl="0" w:tplc="5D6A16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B6070D"/>
    <w:multiLevelType w:val="hybridMultilevel"/>
    <w:tmpl w:val="1040B1D8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  <w:num w:numId="14">
    <w:abstractNumId w:val="12"/>
  </w:num>
  <w:num w:numId="15">
    <w:abstractNumId w:val="2"/>
  </w:num>
  <w:num w:numId="1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E85"/>
    <w:rsid w:val="00000202"/>
    <w:rsid w:val="0000050E"/>
    <w:rsid w:val="00000A39"/>
    <w:rsid w:val="00001BDC"/>
    <w:rsid w:val="00002766"/>
    <w:rsid w:val="000027DA"/>
    <w:rsid w:val="00002806"/>
    <w:rsid w:val="00002912"/>
    <w:rsid w:val="00003168"/>
    <w:rsid w:val="00003D82"/>
    <w:rsid w:val="00003FC3"/>
    <w:rsid w:val="00005255"/>
    <w:rsid w:val="00006C81"/>
    <w:rsid w:val="00007183"/>
    <w:rsid w:val="00007703"/>
    <w:rsid w:val="00007760"/>
    <w:rsid w:val="000077F8"/>
    <w:rsid w:val="00007E58"/>
    <w:rsid w:val="00007F7D"/>
    <w:rsid w:val="0001019A"/>
    <w:rsid w:val="00011749"/>
    <w:rsid w:val="000118B3"/>
    <w:rsid w:val="000121D6"/>
    <w:rsid w:val="00012391"/>
    <w:rsid w:val="00013758"/>
    <w:rsid w:val="00013925"/>
    <w:rsid w:val="000142FA"/>
    <w:rsid w:val="00015FE7"/>
    <w:rsid w:val="00016DA6"/>
    <w:rsid w:val="00016FA5"/>
    <w:rsid w:val="00021F52"/>
    <w:rsid w:val="00022F9A"/>
    <w:rsid w:val="0002444D"/>
    <w:rsid w:val="000245CB"/>
    <w:rsid w:val="000245CD"/>
    <w:rsid w:val="00024B82"/>
    <w:rsid w:val="00025855"/>
    <w:rsid w:val="0002672C"/>
    <w:rsid w:val="0002687D"/>
    <w:rsid w:val="00030DC7"/>
    <w:rsid w:val="00031052"/>
    <w:rsid w:val="000316D5"/>
    <w:rsid w:val="00031EC5"/>
    <w:rsid w:val="00032804"/>
    <w:rsid w:val="0003391F"/>
    <w:rsid w:val="000339A7"/>
    <w:rsid w:val="000340FA"/>
    <w:rsid w:val="000343A0"/>
    <w:rsid w:val="000349EB"/>
    <w:rsid w:val="00034CCF"/>
    <w:rsid w:val="0003501E"/>
    <w:rsid w:val="0003580E"/>
    <w:rsid w:val="00037943"/>
    <w:rsid w:val="00037BDA"/>
    <w:rsid w:val="00041715"/>
    <w:rsid w:val="00043105"/>
    <w:rsid w:val="000431D8"/>
    <w:rsid w:val="00043477"/>
    <w:rsid w:val="00043772"/>
    <w:rsid w:val="000438ED"/>
    <w:rsid w:val="00045B64"/>
    <w:rsid w:val="000460BA"/>
    <w:rsid w:val="00046E93"/>
    <w:rsid w:val="000478D0"/>
    <w:rsid w:val="00047B1D"/>
    <w:rsid w:val="000514E5"/>
    <w:rsid w:val="00051D8C"/>
    <w:rsid w:val="000525CB"/>
    <w:rsid w:val="00052909"/>
    <w:rsid w:val="00053C0A"/>
    <w:rsid w:val="00055AAB"/>
    <w:rsid w:val="00055C49"/>
    <w:rsid w:val="000569A3"/>
    <w:rsid w:val="00056A50"/>
    <w:rsid w:val="00056AB7"/>
    <w:rsid w:val="00056C52"/>
    <w:rsid w:val="00057A90"/>
    <w:rsid w:val="000603CF"/>
    <w:rsid w:val="000609B8"/>
    <w:rsid w:val="00060DCB"/>
    <w:rsid w:val="00061DFA"/>
    <w:rsid w:val="00061F8C"/>
    <w:rsid w:val="00062707"/>
    <w:rsid w:val="000629FB"/>
    <w:rsid w:val="00062B4D"/>
    <w:rsid w:val="00062B77"/>
    <w:rsid w:val="00063D3D"/>
    <w:rsid w:val="000642C7"/>
    <w:rsid w:val="0006465A"/>
    <w:rsid w:val="000655C8"/>
    <w:rsid w:val="00066F78"/>
    <w:rsid w:val="000675EC"/>
    <w:rsid w:val="00067F5B"/>
    <w:rsid w:val="00070521"/>
    <w:rsid w:val="0007063D"/>
    <w:rsid w:val="0007098A"/>
    <w:rsid w:val="00070C89"/>
    <w:rsid w:val="00071329"/>
    <w:rsid w:val="00072A1C"/>
    <w:rsid w:val="0007339C"/>
    <w:rsid w:val="00073624"/>
    <w:rsid w:val="00073D07"/>
    <w:rsid w:val="0007555E"/>
    <w:rsid w:val="00075990"/>
    <w:rsid w:val="00075D2F"/>
    <w:rsid w:val="000769ED"/>
    <w:rsid w:val="00076E0B"/>
    <w:rsid w:val="0008029F"/>
    <w:rsid w:val="000838B8"/>
    <w:rsid w:val="000843FD"/>
    <w:rsid w:val="000847E3"/>
    <w:rsid w:val="000848C6"/>
    <w:rsid w:val="00085284"/>
    <w:rsid w:val="0008603F"/>
    <w:rsid w:val="00087508"/>
    <w:rsid w:val="000904D3"/>
    <w:rsid w:val="00090FC1"/>
    <w:rsid w:val="00091300"/>
    <w:rsid w:val="00091966"/>
    <w:rsid w:val="00092FBB"/>
    <w:rsid w:val="00093115"/>
    <w:rsid w:val="00093146"/>
    <w:rsid w:val="00093E19"/>
    <w:rsid w:val="000943EA"/>
    <w:rsid w:val="00095FB3"/>
    <w:rsid w:val="000A09D0"/>
    <w:rsid w:val="000A16DD"/>
    <w:rsid w:val="000A2E21"/>
    <w:rsid w:val="000A354B"/>
    <w:rsid w:val="000A3793"/>
    <w:rsid w:val="000A450A"/>
    <w:rsid w:val="000A4621"/>
    <w:rsid w:val="000A4C50"/>
    <w:rsid w:val="000A623E"/>
    <w:rsid w:val="000A6AD2"/>
    <w:rsid w:val="000A7CCF"/>
    <w:rsid w:val="000B109E"/>
    <w:rsid w:val="000B110A"/>
    <w:rsid w:val="000B248F"/>
    <w:rsid w:val="000B2C93"/>
    <w:rsid w:val="000B4216"/>
    <w:rsid w:val="000B43D3"/>
    <w:rsid w:val="000B5B94"/>
    <w:rsid w:val="000B5BE8"/>
    <w:rsid w:val="000B7084"/>
    <w:rsid w:val="000B72AC"/>
    <w:rsid w:val="000B7338"/>
    <w:rsid w:val="000B77BF"/>
    <w:rsid w:val="000B79C4"/>
    <w:rsid w:val="000C1102"/>
    <w:rsid w:val="000C1ADF"/>
    <w:rsid w:val="000C404E"/>
    <w:rsid w:val="000C4B5C"/>
    <w:rsid w:val="000C4BE1"/>
    <w:rsid w:val="000C58F8"/>
    <w:rsid w:val="000C5B05"/>
    <w:rsid w:val="000C6DF2"/>
    <w:rsid w:val="000C7402"/>
    <w:rsid w:val="000D0159"/>
    <w:rsid w:val="000D04C1"/>
    <w:rsid w:val="000D0BA0"/>
    <w:rsid w:val="000D1320"/>
    <w:rsid w:val="000D3086"/>
    <w:rsid w:val="000D35EF"/>
    <w:rsid w:val="000D36A3"/>
    <w:rsid w:val="000D3D05"/>
    <w:rsid w:val="000D3E34"/>
    <w:rsid w:val="000D41B6"/>
    <w:rsid w:val="000D4DAD"/>
    <w:rsid w:val="000D5981"/>
    <w:rsid w:val="000D6F1F"/>
    <w:rsid w:val="000D76FA"/>
    <w:rsid w:val="000D796C"/>
    <w:rsid w:val="000D7C61"/>
    <w:rsid w:val="000E0B35"/>
    <w:rsid w:val="000E0E32"/>
    <w:rsid w:val="000E19B0"/>
    <w:rsid w:val="000E1EC2"/>
    <w:rsid w:val="000E33C2"/>
    <w:rsid w:val="000E3749"/>
    <w:rsid w:val="000E3F22"/>
    <w:rsid w:val="000E46DD"/>
    <w:rsid w:val="000E4FF2"/>
    <w:rsid w:val="000E5D6F"/>
    <w:rsid w:val="000E633C"/>
    <w:rsid w:val="000E641B"/>
    <w:rsid w:val="000E749F"/>
    <w:rsid w:val="000F1768"/>
    <w:rsid w:val="000F1796"/>
    <w:rsid w:val="000F194C"/>
    <w:rsid w:val="000F3299"/>
    <w:rsid w:val="000F38A1"/>
    <w:rsid w:val="000F4F4D"/>
    <w:rsid w:val="000F54E1"/>
    <w:rsid w:val="000F54ED"/>
    <w:rsid w:val="000F5AD2"/>
    <w:rsid w:val="000F5EC3"/>
    <w:rsid w:val="000F7346"/>
    <w:rsid w:val="000F7D6D"/>
    <w:rsid w:val="00100798"/>
    <w:rsid w:val="001016D8"/>
    <w:rsid w:val="00101867"/>
    <w:rsid w:val="0010267B"/>
    <w:rsid w:val="00102909"/>
    <w:rsid w:val="00103B82"/>
    <w:rsid w:val="00103F6A"/>
    <w:rsid w:val="00104C06"/>
    <w:rsid w:val="00104CD0"/>
    <w:rsid w:val="00104EC7"/>
    <w:rsid w:val="001050B4"/>
    <w:rsid w:val="00105B50"/>
    <w:rsid w:val="001103B2"/>
    <w:rsid w:val="0011091A"/>
    <w:rsid w:val="001112AB"/>
    <w:rsid w:val="00111C65"/>
    <w:rsid w:val="00111E7E"/>
    <w:rsid w:val="00114540"/>
    <w:rsid w:val="0011483A"/>
    <w:rsid w:val="0011500E"/>
    <w:rsid w:val="001172BD"/>
    <w:rsid w:val="001174B6"/>
    <w:rsid w:val="00117C59"/>
    <w:rsid w:val="00120E2D"/>
    <w:rsid w:val="0012135E"/>
    <w:rsid w:val="001226CD"/>
    <w:rsid w:val="00123513"/>
    <w:rsid w:val="001241AA"/>
    <w:rsid w:val="00125323"/>
    <w:rsid w:val="00125532"/>
    <w:rsid w:val="00125F91"/>
    <w:rsid w:val="001303AE"/>
    <w:rsid w:val="001304C4"/>
    <w:rsid w:val="00130AB9"/>
    <w:rsid w:val="00133278"/>
    <w:rsid w:val="00133C20"/>
    <w:rsid w:val="00133DCA"/>
    <w:rsid w:val="00134035"/>
    <w:rsid w:val="0013513D"/>
    <w:rsid w:val="001355B8"/>
    <w:rsid w:val="00135E2C"/>
    <w:rsid w:val="0013629D"/>
    <w:rsid w:val="001367EA"/>
    <w:rsid w:val="0013684A"/>
    <w:rsid w:val="00136FB7"/>
    <w:rsid w:val="00137738"/>
    <w:rsid w:val="00137AF9"/>
    <w:rsid w:val="0014170E"/>
    <w:rsid w:val="001428A7"/>
    <w:rsid w:val="00144159"/>
    <w:rsid w:val="0014442D"/>
    <w:rsid w:val="001446CB"/>
    <w:rsid w:val="0014562E"/>
    <w:rsid w:val="001460A1"/>
    <w:rsid w:val="001473EA"/>
    <w:rsid w:val="001519D0"/>
    <w:rsid w:val="00151DE0"/>
    <w:rsid w:val="00152CCC"/>
    <w:rsid w:val="0015313D"/>
    <w:rsid w:val="00156691"/>
    <w:rsid w:val="00156DAC"/>
    <w:rsid w:val="001574F5"/>
    <w:rsid w:val="0016222F"/>
    <w:rsid w:val="00162814"/>
    <w:rsid w:val="00165420"/>
    <w:rsid w:val="001656B2"/>
    <w:rsid w:val="0016619B"/>
    <w:rsid w:val="001666D9"/>
    <w:rsid w:val="001667D8"/>
    <w:rsid w:val="0016721E"/>
    <w:rsid w:val="001703C7"/>
    <w:rsid w:val="00171620"/>
    <w:rsid w:val="0017170F"/>
    <w:rsid w:val="00171B86"/>
    <w:rsid w:val="0017240B"/>
    <w:rsid w:val="00173AA9"/>
    <w:rsid w:val="00173F5C"/>
    <w:rsid w:val="00174594"/>
    <w:rsid w:val="001753C9"/>
    <w:rsid w:val="00175656"/>
    <w:rsid w:val="001760B1"/>
    <w:rsid w:val="00176303"/>
    <w:rsid w:val="00176748"/>
    <w:rsid w:val="00176B6B"/>
    <w:rsid w:val="00176C39"/>
    <w:rsid w:val="00176CE0"/>
    <w:rsid w:val="00177627"/>
    <w:rsid w:val="00177CD1"/>
    <w:rsid w:val="00180A2B"/>
    <w:rsid w:val="00180A6C"/>
    <w:rsid w:val="00180C2E"/>
    <w:rsid w:val="00181BDB"/>
    <w:rsid w:val="001827A5"/>
    <w:rsid w:val="00183B9A"/>
    <w:rsid w:val="001845B3"/>
    <w:rsid w:val="001846B8"/>
    <w:rsid w:val="001847F2"/>
    <w:rsid w:val="00185320"/>
    <w:rsid w:val="001853A2"/>
    <w:rsid w:val="0018669A"/>
    <w:rsid w:val="00187E4B"/>
    <w:rsid w:val="0019026B"/>
    <w:rsid w:val="0019041C"/>
    <w:rsid w:val="00191DF3"/>
    <w:rsid w:val="0019269B"/>
    <w:rsid w:val="00192723"/>
    <w:rsid w:val="001927C0"/>
    <w:rsid w:val="00192C4C"/>
    <w:rsid w:val="00195328"/>
    <w:rsid w:val="001954C4"/>
    <w:rsid w:val="0019674A"/>
    <w:rsid w:val="00196E33"/>
    <w:rsid w:val="001971E3"/>
    <w:rsid w:val="001A02A3"/>
    <w:rsid w:val="001A09A3"/>
    <w:rsid w:val="001A0F54"/>
    <w:rsid w:val="001A2918"/>
    <w:rsid w:val="001A2B91"/>
    <w:rsid w:val="001A2EEC"/>
    <w:rsid w:val="001A324E"/>
    <w:rsid w:val="001A3D18"/>
    <w:rsid w:val="001A3E9D"/>
    <w:rsid w:val="001A4D8F"/>
    <w:rsid w:val="001A5015"/>
    <w:rsid w:val="001A502C"/>
    <w:rsid w:val="001A5D61"/>
    <w:rsid w:val="001A608D"/>
    <w:rsid w:val="001A6D50"/>
    <w:rsid w:val="001A6EA1"/>
    <w:rsid w:val="001A7872"/>
    <w:rsid w:val="001A7B39"/>
    <w:rsid w:val="001B0F98"/>
    <w:rsid w:val="001B15A2"/>
    <w:rsid w:val="001B1E69"/>
    <w:rsid w:val="001B26EA"/>
    <w:rsid w:val="001B28E1"/>
    <w:rsid w:val="001B4EDF"/>
    <w:rsid w:val="001B5618"/>
    <w:rsid w:val="001B5A20"/>
    <w:rsid w:val="001B5CA2"/>
    <w:rsid w:val="001B6117"/>
    <w:rsid w:val="001B6437"/>
    <w:rsid w:val="001B69CA"/>
    <w:rsid w:val="001B6E09"/>
    <w:rsid w:val="001B74D2"/>
    <w:rsid w:val="001B7933"/>
    <w:rsid w:val="001C0785"/>
    <w:rsid w:val="001C0A79"/>
    <w:rsid w:val="001C0F49"/>
    <w:rsid w:val="001C1E1B"/>
    <w:rsid w:val="001C1E81"/>
    <w:rsid w:val="001C22F9"/>
    <w:rsid w:val="001C2387"/>
    <w:rsid w:val="001C293C"/>
    <w:rsid w:val="001C330B"/>
    <w:rsid w:val="001C33A1"/>
    <w:rsid w:val="001C3A94"/>
    <w:rsid w:val="001C3BEC"/>
    <w:rsid w:val="001C3E3C"/>
    <w:rsid w:val="001C3F7B"/>
    <w:rsid w:val="001C5109"/>
    <w:rsid w:val="001C5685"/>
    <w:rsid w:val="001C68A5"/>
    <w:rsid w:val="001D042A"/>
    <w:rsid w:val="001D0CC5"/>
    <w:rsid w:val="001D15B1"/>
    <w:rsid w:val="001D1F53"/>
    <w:rsid w:val="001D2FD1"/>
    <w:rsid w:val="001D31DF"/>
    <w:rsid w:val="001D434B"/>
    <w:rsid w:val="001D44D8"/>
    <w:rsid w:val="001D4DCC"/>
    <w:rsid w:val="001D4EBA"/>
    <w:rsid w:val="001D5468"/>
    <w:rsid w:val="001D5FA2"/>
    <w:rsid w:val="001D664A"/>
    <w:rsid w:val="001D6D72"/>
    <w:rsid w:val="001D7A4F"/>
    <w:rsid w:val="001E06F6"/>
    <w:rsid w:val="001E1210"/>
    <w:rsid w:val="001E13FF"/>
    <w:rsid w:val="001E1D00"/>
    <w:rsid w:val="001E2FF7"/>
    <w:rsid w:val="001E304A"/>
    <w:rsid w:val="001E39EC"/>
    <w:rsid w:val="001E3EBB"/>
    <w:rsid w:val="001E6263"/>
    <w:rsid w:val="001F01B2"/>
    <w:rsid w:val="001F039F"/>
    <w:rsid w:val="001F06D7"/>
    <w:rsid w:val="001F16A1"/>
    <w:rsid w:val="001F1FBC"/>
    <w:rsid w:val="001F2697"/>
    <w:rsid w:val="001F2AE6"/>
    <w:rsid w:val="001F2D3E"/>
    <w:rsid w:val="001F2F89"/>
    <w:rsid w:val="001F5534"/>
    <w:rsid w:val="001F55D2"/>
    <w:rsid w:val="001F5A17"/>
    <w:rsid w:val="001F6701"/>
    <w:rsid w:val="001F6EF1"/>
    <w:rsid w:val="001F786E"/>
    <w:rsid w:val="001F7A98"/>
    <w:rsid w:val="001F7BF1"/>
    <w:rsid w:val="00200BD1"/>
    <w:rsid w:val="00202A9D"/>
    <w:rsid w:val="00202D4C"/>
    <w:rsid w:val="00202ED6"/>
    <w:rsid w:val="002034FA"/>
    <w:rsid w:val="0020464F"/>
    <w:rsid w:val="002048CF"/>
    <w:rsid w:val="00204A06"/>
    <w:rsid w:val="00204EA9"/>
    <w:rsid w:val="00205A98"/>
    <w:rsid w:val="00206A57"/>
    <w:rsid w:val="0020757B"/>
    <w:rsid w:val="00207A89"/>
    <w:rsid w:val="00207BC0"/>
    <w:rsid w:val="00210553"/>
    <w:rsid w:val="002119EA"/>
    <w:rsid w:val="002122A0"/>
    <w:rsid w:val="00212DD4"/>
    <w:rsid w:val="00213938"/>
    <w:rsid w:val="0021394D"/>
    <w:rsid w:val="00213A8E"/>
    <w:rsid w:val="00214849"/>
    <w:rsid w:val="00214A4B"/>
    <w:rsid w:val="00214F54"/>
    <w:rsid w:val="00215E96"/>
    <w:rsid w:val="00215FAA"/>
    <w:rsid w:val="00216BE8"/>
    <w:rsid w:val="00217270"/>
    <w:rsid w:val="002174FD"/>
    <w:rsid w:val="00217D0E"/>
    <w:rsid w:val="002205CB"/>
    <w:rsid w:val="002214B5"/>
    <w:rsid w:val="00223598"/>
    <w:rsid w:val="00223B68"/>
    <w:rsid w:val="00223EA6"/>
    <w:rsid w:val="002251F8"/>
    <w:rsid w:val="00225300"/>
    <w:rsid w:val="002259D2"/>
    <w:rsid w:val="00225B1F"/>
    <w:rsid w:val="00225F2C"/>
    <w:rsid w:val="00226DAE"/>
    <w:rsid w:val="00230003"/>
    <w:rsid w:val="002313B9"/>
    <w:rsid w:val="00231926"/>
    <w:rsid w:val="00231A8F"/>
    <w:rsid w:val="002337A3"/>
    <w:rsid w:val="00233D62"/>
    <w:rsid w:val="002342E9"/>
    <w:rsid w:val="00234BB3"/>
    <w:rsid w:val="00234CE7"/>
    <w:rsid w:val="00234F26"/>
    <w:rsid w:val="00235BDE"/>
    <w:rsid w:val="0023738B"/>
    <w:rsid w:val="00237759"/>
    <w:rsid w:val="0024018E"/>
    <w:rsid w:val="00240A72"/>
    <w:rsid w:val="00240AF9"/>
    <w:rsid w:val="00240B71"/>
    <w:rsid w:val="002411A8"/>
    <w:rsid w:val="0024159F"/>
    <w:rsid w:val="002418B9"/>
    <w:rsid w:val="00241B49"/>
    <w:rsid w:val="00241ECE"/>
    <w:rsid w:val="002422F2"/>
    <w:rsid w:val="002434F8"/>
    <w:rsid w:val="00243CDA"/>
    <w:rsid w:val="00245061"/>
    <w:rsid w:val="002456F4"/>
    <w:rsid w:val="00245B3A"/>
    <w:rsid w:val="00245DCB"/>
    <w:rsid w:val="00247068"/>
    <w:rsid w:val="002507D8"/>
    <w:rsid w:val="00251521"/>
    <w:rsid w:val="00252020"/>
    <w:rsid w:val="00252070"/>
    <w:rsid w:val="002536E5"/>
    <w:rsid w:val="00253E48"/>
    <w:rsid w:val="0025550D"/>
    <w:rsid w:val="00255DA9"/>
    <w:rsid w:val="00255E1E"/>
    <w:rsid w:val="00256245"/>
    <w:rsid w:val="00256390"/>
    <w:rsid w:val="00257ACA"/>
    <w:rsid w:val="00257C86"/>
    <w:rsid w:val="002602E8"/>
    <w:rsid w:val="00260C9A"/>
    <w:rsid w:val="00260FF8"/>
    <w:rsid w:val="002614B3"/>
    <w:rsid w:val="0026305F"/>
    <w:rsid w:val="002633B2"/>
    <w:rsid w:val="00264CDE"/>
    <w:rsid w:val="00264D86"/>
    <w:rsid w:val="00265BA7"/>
    <w:rsid w:val="0026675E"/>
    <w:rsid w:val="0027018C"/>
    <w:rsid w:val="0027050A"/>
    <w:rsid w:val="00272B0A"/>
    <w:rsid w:val="00272C6F"/>
    <w:rsid w:val="00273121"/>
    <w:rsid w:val="00273474"/>
    <w:rsid w:val="00273A38"/>
    <w:rsid w:val="00273CED"/>
    <w:rsid w:val="0027468D"/>
    <w:rsid w:val="002749FC"/>
    <w:rsid w:val="002750E0"/>
    <w:rsid w:val="0027511C"/>
    <w:rsid w:val="00275216"/>
    <w:rsid w:val="0027669C"/>
    <w:rsid w:val="00276880"/>
    <w:rsid w:val="00276DA2"/>
    <w:rsid w:val="0027752C"/>
    <w:rsid w:val="00281589"/>
    <w:rsid w:val="0028174A"/>
    <w:rsid w:val="002829EA"/>
    <w:rsid w:val="00282D56"/>
    <w:rsid w:val="00282D9C"/>
    <w:rsid w:val="002845BC"/>
    <w:rsid w:val="00284D1D"/>
    <w:rsid w:val="00285128"/>
    <w:rsid w:val="00285209"/>
    <w:rsid w:val="002853BA"/>
    <w:rsid w:val="00285CB8"/>
    <w:rsid w:val="00286D6A"/>
    <w:rsid w:val="00287155"/>
    <w:rsid w:val="002871A4"/>
    <w:rsid w:val="002916B0"/>
    <w:rsid w:val="0029172D"/>
    <w:rsid w:val="00292153"/>
    <w:rsid w:val="00294EAB"/>
    <w:rsid w:val="00295305"/>
    <w:rsid w:val="00295A09"/>
    <w:rsid w:val="00296B97"/>
    <w:rsid w:val="00297194"/>
    <w:rsid w:val="002972B9"/>
    <w:rsid w:val="00297C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4CB6"/>
    <w:rsid w:val="002A4F27"/>
    <w:rsid w:val="002A6290"/>
    <w:rsid w:val="002A7531"/>
    <w:rsid w:val="002B0F32"/>
    <w:rsid w:val="002B11A0"/>
    <w:rsid w:val="002B1558"/>
    <w:rsid w:val="002B17EB"/>
    <w:rsid w:val="002B1E01"/>
    <w:rsid w:val="002B2C20"/>
    <w:rsid w:val="002B540D"/>
    <w:rsid w:val="002B549E"/>
    <w:rsid w:val="002B7852"/>
    <w:rsid w:val="002B7A04"/>
    <w:rsid w:val="002B7EC2"/>
    <w:rsid w:val="002C0577"/>
    <w:rsid w:val="002C1781"/>
    <w:rsid w:val="002C17B6"/>
    <w:rsid w:val="002C202B"/>
    <w:rsid w:val="002C2AFF"/>
    <w:rsid w:val="002C2E21"/>
    <w:rsid w:val="002C3797"/>
    <w:rsid w:val="002C3A22"/>
    <w:rsid w:val="002C42C0"/>
    <w:rsid w:val="002C503E"/>
    <w:rsid w:val="002C5988"/>
    <w:rsid w:val="002C6127"/>
    <w:rsid w:val="002C62F0"/>
    <w:rsid w:val="002C646E"/>
    <w:rsid w:val="002C647A"/>
    <w:rsid w:val="002C65A0"/>
    <w:rsid w:val="002C6D81"/>
    <w:rsid w:val="002C7362"/>
    <w:rsid w:val="002C7520"/>
    <w:rsid w:val="002D0805"/>
    <w:rsid w:val="002D0E72"/>
    <w:rsid w:val="002D1EC4"/>
    <w:rsid w:val="002D2635"/>
    <w:rsid w:val="002D28B7"/>
    <w:rsid w:val="002D4542"/>
    <w:rsid w:val="002D7950"/>
    <w:rsid w:val="002E03CF"/>
    <w:rsid w:val="002E2736"/>
    <w:rsid w:val="002E31DD"/>
    <w:rsid w:val="002E320C"/>
    <w:rsid w:val="002E44A2"/>
    <w:rsid w:val="002E48D9"/>
    <w:rsid w:val="002E49CB"/>
    <w:rsid w:val="002E61B4"/>
    <w:rsid w:val="002E790E"/>
    <w:rsid w:val="002E7CA6"/>
    <w:rsid w:val="002F01E8"/>
    <w:rsid w:val="002F0AC4"/>
    <w:rsid w:val="002F2149"/>
    <w:rsid w:val="002F2A9F"/>
    <w:rsid w:val="002F30A9"/>
    <w:rsid w:val="002F4B7E"/>
    <w:rsid w:val="002F5AB4"/>
    <w:rsid w:val="002F6372"/>
    <w:rsid w:val="002F679D"/>
    <w:rsid w:val="002F7370"/>
    <w:rsid w:val="003003C8"/>
    <w:rsid w:val="00301BAE"/>
    <w:rsid w:val="00301BD8"/>
    <w:rsid w:val="00302380"/>
    <w:rsid w:val="00302848"/>
    <w:rsid w:val="00302E23"/>
    <w:rsid w:val="00302E97"/>
    <w:rsid w:val="00302F3D"/>
    <w:rsid w:val="0030345C"/>
    <w:rsid w:val="00303DD1"/>
    <w:rsid w:val="003044EE"/>
    <w:rsid w:val="00305B26"/>
    <w:rsid w:val="00306138"/>
    <w:rsid w:val="003075A3"/>
    <w:rsid w:val="00307C68"/>
    <w:rsid w:val="00312C5F"/>
    <w:rsid w:val="00314334"/>
    <w:rsid w:val="003147FB"/>
    <w:rsid w:val="0031549C"/>
    <w:rsid w:val="00315951"/>
    <w:rsid w:val="0031652C"/>
    <w:rsid w:val="00316A48"/>
    <w:rsid w:val="00316C87"/>
    <w:rsid w:val="00317169"/>
    <w:rsid w:val="00317926"/>
    <w:rsid w:val="00322C34"/>
    <w:rsid w:val="003230FE"/>
    <w:rsid w:val="003237C6"/>
    <w:rsid w:val="00323BB4"/>
    <w:rsid w:val="00323CAF"/>
    <w:rsid w:val="00326BAA"/>
    <w:rsid w:val="00326DA7"/>
    <w:rsid w:val="00327150"/>
    <w:rsid w:val="0032751F"/>
    <w:rsid w:val="00327EE1"/>
    <w:rsid w:val="00331CE5"/>
    <w:rsid w:val="003331A6"/>
    <w:rsid w:val="003337E4"/>
    <w:rsid w:val="003338E8"/>
    <w:rsid w:val="00333975"/>
    <w:rsid w:val="00335D54"/>
    <w:rsid w:val="00335D62"/>
    <w:rsid w:val="00335E4B"/>
    <w:rsid w:val="00336DA0"/>
    <w:rsid w:val="003374C6"/>
    <w:rsid w:val="00337534"/>
    <w:rsid w:val="00340C70"/>
    <w:rsid w:val="00340E2D"/>
    <w:rsid w:val="00341899"/>
    <w:rsid w:val="003425EA"/>
    <w:rsid w:val="0034267A"/>
    <w:rsid w:val="00342D5F"/>
    <w:rsid w:val="003457AA"/>
    <w:rsid w:val="00346A9E"/>
    <w:rsid w:val="00347105"/>
    <w:rsid w:val="00347615"/>
    <w:rsid w:val="0034783C"/>
    <w:rsid w:val="00350207"/>
    <w:rsid w:val="00350DAB"/>
    <w:rsid w:val="00354C2E"/>
    <w:rsid w:val="00355BBF"/>
    <w:rsid w:val="00356A5B"/>
    <w:rsid w:val="003575F8"/>
    <w:rsid w:val="0035764F"/>
    <w:rsid w:val="003604ED"/>
    <w:rsid w:val="00361AD1"/>
    <w:rsid w:val="003644E6"/>
    <w:rsid w:val="00364944"/>
    <w:rsid w:val="00364BB5"/>
    <w:rsid w:val="00365EC6"/>
    <w:rsid w:val="00367CA1"/>
    <w:rsid w:val="00370C37"/>
    <w:rsid w:val="00371DBB"/>
    <w:rsid w:val="00372309"/>
    <w:rsid w:val="00372839"/>
    <w:rsid w:val="0037288B"/>
    <w:rsid w:val="00372932"/>
    <w:rsid w:val="00372F3F"/>
    <w:rsid w:val="00374C03"/>
    <w:rsid w:val="003765E7"/>
    <w:rsid w:val="00380276"/>
    <w:rsid w:val="0038090A"/>
    <w:rsid w:val="00380A98"/>
    <w:rsid w:val="003817D5"/>
    <w:rsid w:val="0038299C"/>
    <w:rsid w:val="00382C9E"/>
    <w:rsid w:val="0038324A"/>
    <w:rsid w:val="0038337E"/>
    <w:rsid w:val="00385EFE"/>
    <w:rsid w:val="0038744B"/>
    <w:rsid w:val="00387AE1"/>
    <w:rsid w:val="00387B78"/>
    <w:rsid w:val="003900DD"/>
    <w:rsid w:val="0039078F"/>
    <w:rsid w:val="003911DB"/>
    <w:rsid w:val="003915F7"/>
    <w:rsid w:val="00392ADA"/>
    <w:rsid w:val="00392B67"/>
    <w:rsid w:val="00392D61"/>
    <w:rsid w:val="00393980"/>
    <w:rsid w:val="00393F1D"/>
    <w:rsid w:val="00394D61"/>
    <w:rsid w:val="00396217"/>
    <w:rsid w:val="00397875"/>
    <w:rsid w:val="0039797E"/>
    <w:rsid w:val="003A219A"/>
    <w:rsid w:val="003A3316"/>
    <w:rsid w:val="003A39CD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3FB"/>
    <w:rsid w:val="003B1828"/>
    <w:rsid w:val="003B18C5"/>
    <w:rsid w:val="003B26A4"/>
    <w:rsid w:val="003B29DB"/>
    <w:rsid w:val="003B2C8E"/>
    <w:rsid w:val="003B2F8C"/>
    <w:rsid w:val="003B3A4C"/>
    <w:rsid w:val="003B43EC"/>
    <w:rsid w:val="003B6C98"/>
    <w:rsid w:val="003B6E65"/>
    <w:rsid w:val="003B711B"/>
    <w:rsid w:val="003B7388"/>
    <w:rsid w:val="003B766B"/>
    <w:rsid w:val="003B7CB0"/>
    <w:rsid w:val="003B7DFD"/>
    <w:rsid w:val="003C067F"/>
    <w:rsid w:val="003C0779"/>
    <w:rsid w:val="003C081C"/>
    <w:rsid w:val="003C17C2"/>
    <w:rsid w:val="003C1D8C"/>
    <w:rsid w:val="003C245E"/>
    <w:rsid w:val="003C309B"/>
    <w:rsid w:val="003C3588"/>
    <w:rsid w:val="003C397F"/>
    <w:rsid w:val="003C3AD9"/>
    <w:rsid w:val="003C4005"/>
    <w:rsid w:val="003C4E85"/>
    <w:rsid w:val="003C52E7"/>
    <w:rsid w:val="003C690F"/>
    <w:rsid w:val="003C725C"/>
    <w:rsid w:val="003C79DA"/>
    <w:rsid w:val="003D00DE"/>
    <w:rsid w:val="003D1930"/>
    <w:rsid w:val="003D29EF"/>
    <w:rsid w:val="003D2C8C"/>
    <w:rsid w:val="003D34CB"/>
    <w:rsid w:val="003D3D65"/>
    <w:rsid w:val="003D4249"/>
    <w:rsid w:val="003D45E2"/>
    <w:rsid w:val="003D5895"/>
    <w:rsid w:val="003D598E"/>
    <w:rsid w:val="003D65C1"/>
    <w:rsid w:val="003D6C42"/>
    <w:rsid w:val="003D7A2E"/>
    <w:rsid w:val="003E0160"/>
    <w:rsid w:val="003E02D7"/>
    <w:rsid w:val="003E035A"/>
    <w:rsid w:val="003E0DC2"/>
    <w:rsid w:val="003E0F92"/>
    <w:rsid w:val="003E2699"/>
    <w:rsid w:val="003E5425"/>
    <w:rsid w:val="003E62D0"/>
    <w:rsid w:val="003E6C99"/>
    <w:rsid w:val="003F0266"/>
    <w:rsid w:val="003F046F"/>
    <w:rsid w:val="003F0D1B"/>
    <w:rsid w:val="003F0FF0"/>
    <w:rsid w:val="003F159D"/>
    <w:rsid w:val="003F2AED"/>
    <w:rsid w:val="003F3948"/>
    <w:rsid w:val="003F3B2A"/>
    <w:rsid w:val="003F4945"/>
    <w:rsid w:val="003F4B15"/>
    <w:rsid w:val="003F4F64"/>
    <w:rsid w:val="003F6C97"/>
    <w:rsid w:val="003F78DD"/>
    <w:rsid w:val="003F7D36"/>
    <w:rsid w:val="004004DD"/>
    <w:rsid w:val="00400BC1"/>
    <w:rsid w:val="00400FED"/>
    <w:rsid w:val="0040130C"/>
    <w:rsid w:val="0040195D"/>
    <w:rsid w:val="00401BC6"/>
    <w:rsid w:val="00401BE9"/>
    <w:rsid w:val="0040216C"/>
    <w:rsid w:val="00404511"/>
    <w:rsid w:val="004049F9"/>
    <w:rsid w:val="00404D9D"/>
    <w:rsid w:val="00404DBE"/>
    <w:rsid w:val="00404ED3"/>
    <w:rsid w:val="00405A34"/>
    <w:rsid w:val="00405C7C"/>
    <w:rsid w:val="00406719"/>
    <w:rsid w:val="0041166E"/>
    <w:rsid w:val="0041174F"/>
    <w:rsid w:val="00412106"/>
    <w:rsid w:val="00412494"/>
    <w:rsid w:val="004131FD"/>
    <w:rsid w:val="0041339E"/>
    <w:rsid w:val="0041394F"/>
    <w:rsid w:val="004147A1"/>
    <w:rsid w:val="004151C4"/>
    <w:rsid w:val="004167C5"/>
    <w:rsid w:val="004170C5"/>
    <w:rsid w:val="00417B8D"/>
    <w:rsid w:val="00417F0F"/>
    <w:rsid w:val="004202C3"/>
    <w:rsid w:val="00421361"/>
    <w:rsid w:val="004213BA"/>
    <w:rsid w:val="00422A31"/>
    <w:rsid w:val="00422B5E"/>
    <w:rsid w:val="00423162"/>
    <w:rsid w:val="00423340"/>
    <w:rsid w:val="004236E3"/>
    <w:rsid w:val="0042457E"/>
    <w:rsid w:val="00425993"/>
    <w:rsid w:val="00425C57"/>
    <w:rsid w:val="00425E0B"/>
    <w:rsid w:val="004266C5"/>
    <w:rsid w:val="004300E0"/>
    <w:rsid w:val="00430B83"/>
    <w:rsid w:val="00431F84"/>
    <w:rsid w:val="0043282B"/>
    <w:rsid w:val="00433D48"/>
    <w:rsid w:val="00434B8F"/>
    <w:rsid w:val="0043570A"/>
    <w:rsid w:val="00435907"/>
    <w:rsid w:val="00435A15"/>
    <w:rsid w:val="00435B4D"/>
    <w:rsid w:val="00437772"/>
    <w:rsid w:val="00437C82"/>
    <w:rsid w:val="00440145"/>
    <w:rsid w:val="00440A84"/>
    <w:rsid w:val="00440F00"/>
    <w:rsid w:val="0044118D"/>
    <w:rsid w:val="0044202B"/>
    <w:rsid w:val="00442263"/>
    <w:rsid w:val="00442962"/>
    <w:rsid w:val="00442D82"/>
    <w:rsid w:val="00443042"/>
    <w:rsid w:val="004446AB"/>
    <w:rsid w:val="0044513E"/>
    <w:rsid w:val="004453B7"/>
    <w:rsid w:val="00445A19"/>
    <w:rsid w:val="00445B7E"/>
    <w:rsid w:val="004465E1"/>
    <w:rsid w:val="00447D66"/>
    <w:rsid w:val="00450D86"/>
    <w:rsid w:val="00450F8B"/>
    <w:rsid w:val="00451646"/>
    <w:rsid w:val="0045259A"/>
    <w:rsid w:val="004530BD"/>
    <w:rsid w:val="004543B8"/>
    <w:rsid w:val="0045442E"/>
    <w:rsid w:val="00455BB7"/>
    <w:rsid w:val="0045701D"/>
    <w:rsid w:val="004607B7"/>
    <w:rsid w:val="00461483"/>
    <w:rsid w:val="00461CE6"/>
    <w:rsid w:val="00462152"/>
    <w:rsid w:val="00462FFF"/>
    <w:rsid w:val="00464A00"/>
    <w:rsid w:val="00465A1C"/>
    <w:rsid w:val="004660C4"/>
    <w:rsid w:val="004661DA"/>
    <w:rsid w:val="00470D10"/>
    <w:rsid w:val="00470D29"/>
    <w:rsid w:val="00470E5F"/>
    <w:rsid w:val="00470F44"/>
    <w:rsid w:val="00471CA2"/>
    <w:rsid w:val="00472B86"/>
    <w:rsid w:val="00472E0A"/>
    <w:rsid w:val="00473A69"/>
    <w:rsid w:val="00474FD9"/>
    <w:rsid w:val="00475105"/>
    <w:rsid w:val="00476318"/>
    <w:rsid w:val="004776EC"/>
    <w:rsid w:val="00477C25"/>
    <w:rsid w:val="004806C3"/>
    <w:rsid w:val="004814DC"/>
    <w:rsid w:val="00481824"/>
    <w:rsid w:val="00481DF5"/>
    <w:rsid w:val="004821D6"/>
    <w:rsid w:val="004843D1"/>
    <w:rsid w:val="00484F52"/>
    <w:rsid w:val="00486839"/>
    <w:rsid w:val="00486C75"/>
    <w:rsid w:val="00487501"/>
    <w:rsid w:val="00487E6A"/>
    <w:rsid w:val="00490484"/>
    <w:rsid w:val="004919CE"/>
    <w:rsid w:val="004919F3"/>
    <w:rsid w:val="00491CD0"/>
    <w:rsid w:val="004920AE"/>
    <w:rsid w:val="004922F1"/>
    <w:rsid w:val="00492797"/>
    <w:rsid w:val="0049286A"/>
    <w:rsid w:val="004929F2"/>
    <w:rsid w:val="0049446A"/>
    <w:rsid w:val="004948BC"/>
    <w:rsid w:val="00494D46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105"/>
    <w:rsid w:val="004A3E73"/>
    <w:rsid w:val="004A51E1"/>
    <w:rsid w:val="004A53C9"/>
    <w:rsid w:val="004A65A5"/>
    <w:rsid w:val="004A7BF9"/>
    <w:rsid w:val="004B04F6"/>
    <w:rsid w:val="004B0C45"/>
    <w:rsid w:val="004B26AB"/>
    <w:rsid w:val="004B26BC"/>
    <w:rsid w:val="004B3EE0"/>
    <w:rsid w:val="004B4EF0"/>
    <w:rsid w:val="004B50B0"/>
    <w:rsid w:val="004B5566"/>
    <w:rsid w:val="004B55E3"/>
    <w:rsid w:val="004B6FF9"/>
    <w:rsid w:val="004B7138"/>
    <w:rsid w:val="004B7C9B"/>
    <w:rsid w:val="004C0814"/>
    <w:rsid w:val="004C0E93"/>
    <w:rsid w:val="004C2774"/>
    <w:rsid w:val="004C2907"/>
    <w:rsid w:val="004C35EB"/>
    <w:rsid w:val="004C3699"/>
    <w:rsid w:val="004C4D9D"/>
    <w:rsid w:val="004C4FE7"/>
    <w:rsid w:val="004C5712"/>
    <w:rsid w:val="004C64C9"/>
    <w:rsid w:val="004C7878"/>
    <w:rsid w:val="004C78EE"/>
    <w:rsid w:val="004C7D3C"/>
    <w:rsid w:val="004D0112"/>
    <w:rsid w:val="004D044D"/>
    <w:rsid w:val="004D04E6"/>
    <w:rsid w:val="004D055C"/>
    <w:rsid w:val="004D138C"/>
    <w:rsid w:val="004D214D"/>
    <w:rsid w:val="004D24E4"/>
    <w:rsid w:val="004D32B5"/>
    <w:rsid w:val="004D378E"/>
    <w:rsid w:val="004D5519"/>
    <w:rsid w:val="004D5FD6"/>
    <w:rsid w:val="004D6A9F"/>
    <w:rsid w:val="004D6FB8"/>
    <w:rsid w:val="004D7BAB"/>
    <w:rsid w:val="004E1A5D"/>
    <w:rsid w:val="004E2311"/>
    <w:rsid w:val="004E2902"/>
    <w:rsid w:val="004E326E"/>
    <w:rsid w:val="004E3688"/>
    <w:rsid w:val="004E3AFB"/>
    <w:rsid w:val="004E50C6"/>
    <w:rsid w:val="004E574A"/>
    <w:rsid w:val="004E7218"/>
    <w:rsid w:val="004E751D"/>
    <w:rsid w:val="004E7F38"/>
    <w:rsid w:val="004E7FDD"/>
    <w:rsid w:val="004F104F"/>
    <w:rsid w:val="004F1F3D"/>
    <w:rsid w:val="004F2262"/>
    <w:rsid w:val="004F2A47"/>
    <w:rsid w:val="004F3066"/>
    <w:rsid w:val="004F3EA4"/>
    <w:rsid w:val="004F463B"/>
    <w:rsid w:val="004F4A82"/>
    <w:rsid w:val="004F521C"/>
    <w:rsid w:val="004F61C6"/>
    <w:rsid w:val="004F677A"/>
    <w:rsid w:val="004F685B"/>
    <w:rsid w:val="004F7116"/>
    <w:rsid w:val="00500BFA"/>
    <w:rsid w:val="00500EC0"/>
    <w:rsid w:val="00500EF3"/>
    <w:rsid w:val="00500FE6"/>
    <w:rsid w:val="00501377"/>
    <w:rsid w:val="00501D64"/>
    <w:rsid w:val="00502147"/>
    <w:rsid w:val="005023A8"/>
    <w:rsid w:val="005024AC"/>
    <w:rsid w:val="00504681"/>
    <w:rsid w:val="005047AA"/>
    <w:rsid w:val="00504FAF"/>
    <w:rsid w:val="005051F9"/>
    <w:rsid w:val="00505491"/>
    <w:rsid w:val="00505D27"/>
    <w:rsid w:val="0051034B"/>
    <w:rsid w:val="00510846"/>
    <w:rsid w:val="005111BB"/>
    <w:rsid w:val="005121A6"/>
    <w:rsid w:val="005135C8"/>
    <w:rsid w:val="00513600"/>
    <w:rsid w:val="0051402E"/>
    <w:rsid w:val="00516E4B"/>
    <w:rsid w:val="00520496"/>
    <w:rsid w:val="00523E88"/>
    <w:rsid w:val="005249F6"/>
    <w:rsid w:val="005261D5"/>
    <w:rsid w:val="005269E0"/>
    <w:rsid w:val="00531B77"/>
    <w:rsid w:val="00532175"/>
    <w:rsid w:val="005323F4"/>
    <w:rsid w:val="0053317C"/>
    <w:rsid w:val="005336AD"/>
    <w:rsid w:val="005337B3"/>
    <w:rsid w:val="00534092"/>
    <w:rsid w:val="005342FF"/>
    <w:rsid w:val="00534FA3"/>
    <w:rsid w:val="005354C4"/>
    <w:rsid w:val="00535AB1"/>
    <w:rsid w:val="00536004"/>
    <w:rsid w:val="00536BBD"/>
    <w:rsid w:val="00540125"/>
    <w:rsid w:val="00540179"/>
    <w:rsid w:val="0054164D"/>
    <w:rsid w:val="00541928"/>
    <w:rsid w:val="005420BD"/>
    <w:rsid w:val="005423A6"/>
    <w:rsid w:val="0054288B"/>
    <w:rsid w:val="00542E99"/>
    <w:rsid w:val="005434E2"/>
    <w:rsid w:val="00543D82"/>
    <w:rsid w:val="005448D4"/>
    <w:rsid w:val="00545055"/>
    <w:rsid w:val="005454F6"/>
    <w:rsid w:val="005464CB"/>
    <w:rsid w:val="00546699"/>
    <w:rsid w:val="00546F7C"/>
    <w:rsid w:val="00547529"/>
    <w:rsid w:val="00547BBE"/>
    <w:rsid w:val="00552E02"/>
    <w:rsid w:val="0055369B"/>
    <w:rsid w:val="00555FA7"/>
    <w:rsid w:val="00556732"/>
    <w:rsid w:val="00556C20"/>
    <w:rsid w:val="00556DF8"/>
    <w:rsid w:val="0056043A"/>
    <w:rsid w:val="005617F5"/>
    <w:rsid w:val="005623C0"/>
    <w:rsid w:val="005633D2"/>
    <w:rsid w:val="005641D3"/>
    <w:rsid w:val="005661AE"/>
    <w:rsid w:val="00567061"/>
    <w:rsid w:val="0056743B"/>
    <w:rsid w:val="00570073"/>
    <w:rsid w:val="0057039D"/>
    <w:rsid w:val="0057121A"/>
    <w:rsid w:val="00571EAB"/>
    <w:rsid w:val="005736E5"/>
    <w:rsid w:val="0057420E"/>
    <w:rsid w:val="0057604B"/>
    <w:rsid w:val="005765D9"/>
    <w:rsid w:val="0057731F"/>
    <w:rsid w:val="00577FDC"/>
    <w:rsid w:val="00580431"/>
    <w:rsid w:val="00580627"/>
    <w:rsid w:val="00580967"/>
    <w:rsid w:val="005809B0"/>
    <w:rsid w:val="0058461E"/>
    <w:rsid w:val="0058496A"/>
    <w:rsid w:val="00584C84"/>
    <w:rsid w:val="00585239"/>
    <w:rsid w:val="00586974"/>
    <w:rsid w:val="00587A19"/>
    <w:rsid w:val="00587F3F"/>
    <w:rsid w:val="0059007F"/>
    <w:rsid w:val="005900AC"/>
    <w:rsid w:val="0059026C"/>
    <w:rsid w:val="00590E39"/>
    <w:rsid w:val="00591082"/>
    <w:rsid w:val="0059153C"/>
    <w:rsid w:val="005915AB"/>
    <w:rsid w:val="0059191D"/>
    <w:rsid w:val="00591A8C"/>
    <w:rsid w:val="005937EC"/>
    <w:rsid w:val="005938BD"/>
    <w:rsid w:val="00593FA8"/>
    <w:rsid w:val="0059425F"/>
    <w:rsid w:val="005947D0"/>
    <w:rsid w:val="00594A2D"/>
    <w:rsid w:val="00596060"/>
    <w:rsid w:val="0059626F"/>
    <w:rsid w:val="00597442"/>
    <w:rsid w:val="005A068B"/>
    <w:rsid w:val="005A237D"/>
    <w:rsid w:val="005A2989"/>
    <w:rsid w:val="005A36A0"/>
    <w:rsid w:val="005A53E6"/>
    <w:rsid w:val="005A59DD"/>
    <w:rsid w:val="005A60E9"/>
    <w:rsid w:val="005A60FC"/>
    <w:rsid w:val="005A679E"/>
    <w:rsid w:val="005B0A88"/>
    <w:rsid w:val="005B0AF9"/>
    <w:rsid w:val="005B23EA"/>
    <w:rsid w:val="005B31FC"/>
    <w:rsid w:val="005B3660"/>
    <w:rsid w:val="005B55F0"/>
    <w:rsid w:val="005B5650"/>
    <w:rsid w:val="005B5782"/>
    <w:rsid w:val="005B57EB"/>
    <w:rsid w:val="005B646F"/>
    <w:rsid w:val="005B6A94"/>
    <w:rsid w:val="005C004A"/>
    <w:rsid w:val="005C199D"/>
    <w:rsid w:val="005C29D2"/>
    <w:rsid w:val="005C2E7B"/>
    <w:rsid w:val="005C3D46"/>
    <w:rsid w:val="005C46D8"/>
    <w:rsid w:val="005C4985"/>
    <w:rsid w:val="005C4E20"/>
    <w:rsid w:val="005C7D70"/>
    <w:rsid w:val="005D0032"/>
    <w:rsid w:val="005D0363"/>
    <w:rsid w:val="005D0861"/>
    <w:rsid w:val="005D0CC4"/>
    <w:rsid w:val="005D1383"/>
    <w:rsid w:val="005D2DBE"/>
    <w:rsid w:val="005D32C2"/>
    <w:rsid w:val="005D41ED"/>
    <w:rsid w:val="005D591D"/>
    <w:rsid w:val="005D6F5A"/>
    <w:rsid w:val="005D7585"/>
    <w:rsid w:val="005E1E8B"/>
    <w:rsid w:val="005E1EE0"/>
    <w:rsid w:val="005E3988"/>
    <w:rsid w:val="005E3D38"/>
    <w:rsid w:val="005E401D"/>
    <w:rsid w:val="005E443A"/>
    <w:rsid w:val="005E51E4"/>
    <w:rsid w:val="005E5C56"/>
    <w:rsid w:val="005E5CE1"/>
    <w:rsid w:val="005E63E9"/>
    <w:rsid w:val="005E6792"/>
    <w:rsid w:val="005E7128"/>
    <w:rsid w:val="005F0F4D"/>
    <w:rsid w:val="005F2D21"/>
    <w:rsid w:val="005F38DB"/>
    <w:rsid w:val="005F3DB7"/>
    <w:rsid w:val="005F4EF3"/>
    <w:rsid w:val="005F5C16"/>
    <w:rsid w:val="005F63A8"/>
    <w:rsid w:val="005F6C80"/>
    <w:rsid w:val="005F6D66"/>
    <w:rsid w:val="00600822"/>
    <w:rsid w:val="00600E42"/>
    <w:rsid w:val="006011EF"/>
    <w:rsid w:val="006015D9"/>
    <w:rsid w:val="006027AB"/>
    <w:rsid w:val="00602D63"/>
    <w:rsid w:val="00603CC5"/>
    <w:rsid w:val="00604974"/>
    <w:rsid w:val="00604FCF"/>
    <w:rsid w:val="006061E1"/>
    <w:rsid w:val="0060690A"/>
    <w:rsid w:val="00611D29"/>
    <w:rsid w:val="0061216B"/>
    <w:rsid w:val="006124C8"/>
    <w:rsid w:val="006133F2"/>
    <w:rsid w:val="0061480C"/>
    <w:rsid w:val="00614DB7"/>
    <w:rsid w:val="0061517A"/>
    <w:rsid w:val="0061545C"/>
    <w:rsid w:val="006156E4"/>
    <w:rsid w:val="0061609B"/>
    <w:rsid w:val="006160A8"/>
    <w:rsid w:val="00616382"/>
    <w:rsid w:val="0061648A"/>
    <w:rsid w:val="006171AF"/>
    <w:rsid w:val="006173FB"/>
    <w:rsid w:val="006175E2"/>
    <w:rsid w:val="00617826"/>
    <w:rsid w:val="006209DC"/>
    <w:rsid w:val="00620D3D"/>
    <w:rsid w:val="00623156"/>
    <w:rsid w:val="00624108"/>
    <w:rsid w:val="0062518B"/>
    <w:rsid w:val="00625635"/>
    <w:rsid w:val="006268C9"/>
    <w:rsid w:val="0062690D"/>
    <w:rsid w:val="00626FB5"/>
    <w:rsid w:val="0062732C"/>
    <w:rsid w:val="00627519"/>
    <w:rsid w:val="00632749"/>
    <w:rsid w:val="006332CC"/>
    <w:rsid w:val="00633D61"/>
    <w:rsid w:val="00633EF3"/>
    <w:rsid w:val="00634C0F"/>
    <w:rsid w:val="00634C8C"/>
    <w:rsid w:val="00636BE2"/>
    <w:rsid w:val="00636D4C"/>
    <w:rsid w:val="00637675"/>
    <w:rsid w:val="00637726"/>
    <w:rsid w:val="006400F2"/>
    <w:rsid w:val="00641870"/>
    <w:rsid w:val="006424C3"/>
    <w:rsid w:val="00642D1F"/>
    <w:rsid w:val="0064383E"/>
    <w:rsid w:val="00644630"/>
    <w:rsid w:val="00644D44"/>
    <w:rsid w:val="006463C2"/>
    <w:rsid w:val="00646437"/>
    <w:rsid w:val="00647375"/>
    <w:rsid w:val="00647BC8"/>
    <w:rsid w:val="00647ECB"/>
    <w:rsid w:val="00653C86"/>
    <w:rsid w:val="006556AC"/>
    <w:rsid w:val="00655DEC"/>
    <w:rsid w:val="00657201"/>
    <w:rsid w:val="0066011B"/>
    <w:rsid w:val="006604CF"/>
    <w:rsid w:val="006607C6"/>
    <w:rsid w:val="0066112F"/>
    <w:rsid w:val="006612B5"/>
    <w:rsid w:val="0066221D"/>
    <w:rsid w:val="00662862"/>
    <w:rsid w:val="00662F6E"/>
    <w:rsid w:val="00663095"/>
    <w:rsid w:val="0066329D"/>
    <w:rsid w:val="00663790"/>
    <w:rsid w:val="00664168"/>
    <w:rsid w:val="0066438A"/>
    <w:rsid w:val="006652E5"/>
    <w:rsid w:val="006663D9"/>
    <w:rsid w:val="0066699B"/>
    <w:rsid w:val="00670A53"/>
    <w:rsid w:val="00671A98"/>
    <w:rsid w:val="00672AAB"/>
    <w:rsid w:val="00673AE6"/>
    <w:rsid w:val="0067533A"/>
    <w:rsid w:val="00676AF1"/>
    <w:rsid w:val="00681273"/>
    <w:rsid w:val="006835F9"/>
    <w:rsid w:val="0068396C"/>
    <w:rsid w:val="0068400D"/>
    <w:rsid w:val="00684269"/>
    <w:rsid w:val="006843E6"/>
    <w:rsid w:val="00684D8B"/>
    <w:rsid w:val="00686026"/>
    <w:rsid w:val="00687FE6"/>
    <w:rsid w:val="006903AC"/>
    <w:rsid w:val="00690A09"/>
    <w:rsid w:val="00691DA4"/>
    <w:rsid w:val="00691F01"/>
    <w:rsid w:val="00692A3E"/>
    <w:rsid w:val="00692EAE"/>
    <w:rsid w:val="00693A5C"/>
    <w:rsid w:val="00693C8C"/>
    <w:rsid w:val="00695F0C"/>
    <w:rsid w:val="006964BE"/>
    <w:rsid w:val="0069682F"/>
    <w:rsid w:val="00696D1C"/>
    <w:rsid w:val="00696D84"/>
    <w:rsid w:val="00697B5A"/>
    <w:rsid w:val="00697F1A"/>
    <w:rsid w:val="006A0AF6"/>
    <w:rsid w:val="006A0F21"/>
    <w:rsid w:val="006A14F5"/>
    <w:rsid w:val="006A2093"/>
    <w:rsid w:val="006A376C"/>
    <w:rsid w:val="006A3CD7"/>
    <w:rsid w:val="006A5536"/>
    <w:rsid w:val="006A5FD4"/>
    <w:rsid w:val="006A6294"/>
    <w:rsid w:val="006A6CA6"/>
    <w:rsid w:val="006A6F98"/>
    <w:rsid w:val="006A7096"/>
    <w:rsid w:val="006B039E"/>
    <w:rsid w:val="006B048A"/>
    <w:rsid w:val="006B060D"/>
    <w:rsid w:val="006B1629"/>
    <w:rsid w:val="006B2136"/>
    <w:rsid w:val="006B2297"/>
    <w:rsid w:val="006B25F8"/>
    <w:rsid w:val="006B2922"/>
    <w:rsid w:val="006B3739"/>
    <w:rsid w:val="006B5804"/>
    <w:rsid w:val="006B6A2F"/>
    <w:rsid w:val="006B7595"/>
    <w:rsid w:val="006B75D3"/>
    <w:rsid w:val="006B79B2"/>
    <w:rsid w:val="006B7B28"/>
    <w:rsid w:val="006C00D1"/>
    <w:rsid w:val="006C11BA"/>
    <w:rsid w:val="006C1BC3"/>
    <w:rsid w:val="006C1BF7"/>
    <w:rsid w:val="006C299E"/>
    <w:rsid w:val="006C3CE0"/>
    <w:rsid w:val="006C43A9"/>
    <w:rsid w:val="006C44E5"/>
    <w:rsid w:val="006C485C"/>
    <w:rsid w:val="006C55F1"/>
    <w:rsid w:val="006C5BF9"/>
    <w:rsid w:val="006C67B4"/>
    <w:rsid w:val="006C6A5B"/>
    <w:rsid w:val="006C7083"/>
    <w:rsid w:val="006C7409"/>
    <w:rsid w:val="006C7550"/>
    <w:rsid w:val="006D006E"/>
    <w:rsid w:val="006D05DA"/>
    <w:rsid w:val="006D1A92"/>
    <w:rsid w:val="006D1C2D"/>
    <w:rsid w:val="006D1D59"/>
    <w:rsid w:val="006D2892"/>
    <w:rsid w:val="006D2A49"/>
    <w:rsid w:val="006D4448"/>
    <w:rsid w:val="006D4878"/>
    <w:rsid w:val="006D4CB5"/>
    <w:rsid w:val="006D50B3"/>
    <w:rsid w:val="006D6425"/>
    <w:rsid w:val="006D6E7D"/>
    <w:rsid w:val="006D76C0"/>
    <w:rsid w:val="006E0005"/>
    <w:rsid w:val="006E00A8"/>
    <w:rsid w:val="006E04C6"/>
    <w:rsid w:val="006E1185"/>
    <w:rsid w:val="006E220F"/>
    <w:rsid w:val="006E2B8D"/>
    <w:rsid w:val="006E466C"/>
    <w:rsid w:val="006E4CC6"/>
    <w:rsid w:val="006E5DE7"/>
    <w:rsid w:val="006E5FB2"/>
    <w:rsid w:val="006E6947"/>
    <w:rsid w:val="006E6EBF"/>
    <w:rsid w:val="006E6FA9"/>
    <w:rsid w:val="006E7D67"/>
    <w:rsid w:val="006F0166"/>
    <w:rsid w:val="006F0E6D"/>
    <w:rsid w:val="006F102F"/>
    <w:rsid w:val="006F205E"/>
    <w:rsid w:val="006F2277"/>
    <w:rsid w:val="006F2B23"/>
    <w:rsid w:val="006F456A"/>
    <w:rsid w:val="006F5A9C"/>
    <w:rsid w:val="006F5E45"/>
    <w:rsid w:val="006F6C8A"/>
    <w:rsid w:val="007008FE"/>
    <w:rsid w:val="00700B7A"/>
    <w:rsid w:val="00700CD3"/>
    <w:rsid w:val="0070128F"/>
    <w:rsid w:val="00701721"/>
    <w:rsid w:val="007018D1"/>
    <w:rsid w:val="00701E1B"/>
    <w:rsid w:val="00701E95"/>
    <w:rsid w:val="007021D1"/>
    <w:rsid w:val="007027E9"/>
    <w:rsid w:val="0070318D"/>
    <w:rsid w:val="007034D9"/>
    <w:rsid w:val="00703A9A"/>
    <w:rsid w:val="00703BFB"/>
    <w:rsid w:val="007042D9"/>
    <w:rsid w:val="0070443B"/>
    <w:rsid w:val="00704590"/>
    <w:rsid w:val="00705920"/>
    <w:rsid w:val="007059F2"/>
    <w:rsid w:val="00705DFB"/>
    <w:rsid w:val="00706D09"/>
    <w:rsid w:val="00707ABC"/>
    <w:rsid w:val="00710F90"/>
    <w:rsid w:val="007111F0"/>
    <w:rsid w:val="00712664"/>
    <w:rsid w:val="00712D2F"/>
    <w:rsid w:val="00714185"/>
    <w:rsid w:val="00714C60"/>
    <w:rsid w:val="007158A1"/>
    <w:rsid w:val="0071638C"/>
    <w:rsid w:val="007174AC"/>
    <w:rsid w:val="007176C4"/>
    <w:rsid w:val="00717946"/>
    <w:rsid w:val="00717C16"/>
    <w:rsid w:val="00720065"/>
    <w:rsid w:val="007208EA"/>
    <w:rsid w:val="00720E29"/>
    <w:rsid w:val="0072106B"/>
    <w:rsid w:val="0072279F"/>
    <w:rsid w:val="00723891"/>
    <w:rsid w:val="007247AE"/>
    <w:rsid w:val="00724EF3"/>
    <w:rsid w:val="00725155"/>
    <w:rsid w:val="007253EB"/>
    <w:rsid w:val="007258D2"/>
    <w:rsid w:val="00725949"/>
    <w:rsid w:val="00725D76"/>
    <w:rsid w:val="00726479"/>
    <w:rsid w:val="0072755C"/>
    <w:rsid w:val="00730D63"/>
    <w:rsid w:val="00733ACB"/>
    <w:rsid w:val="00734264"/>
    <w:rsid w:val="0073480E"/>
    <w:rsid w:val="00734D7B"/>
    <w:rsid w:val="007351B0"/>
    <w:rsid w:val="007359EE"/>
    <w:rsid w:val="00735FE0"/>
    <w:rsid w:val="0073623C"/>
    <w:rsid w:val="007367FB"/>
    <w:rsid w:val="00736AA8"/>
    <w:rsid w:val="00736DB1"/>
    <w:rsid w:val="0073758F"/>
    <w:rsid w:val="00740CC0"/>
    <w:rsid w:val="00741724"/>
    <w:rsid w:val="00741BCD"/>
    <w:rsid w:val="0074245A"/>
    <w:rsid w:val="00742FE6"/>
    <w:rsid w:val="007432D1"/>
    <w:rsid w:val="0074450B"/>
    <w:rsid w:val="00744B49"/>
    <w:rsid w:val="00744BBE"/>
    <w:rsid w:val="00745D58"/>
    <w:rsid w:val="00745EB1"/>
    <w:rsid w:val="00745EC7"/>
    <w:rsid w:val="00746C10"/>
    <w:rsid w:val="00750068"/>
    <w:rsid w:val="0075124E"/>
    <w:rsid w:val="007512C5"/>
    <w:rsid w:val="007525CE"/>
    <w:rsid w:val="00752EA8"/>
    <w:rsid w:val="00754411"/>
    <w:rsid w:val="00755544"/>
    <w:rsid w:val="00755F3F"/>
    <w:rsid w:val="0075623C"/>
    <w:rsid w:val="007564A7"/>
    <w:rsid w:val="00756AEA"/>
    <w:rsid w:val="007570C3"/>
    <w:rsid w:val="00757BAC"/>
    <w:rsid w:val="00760B7A"/>
    <w:rsid w:val="007614B6"/>
    <w:rsid w:val="00761D96"/>
    <w:rsid w:val="007631E5"/>
    <w:rsid w:val="00763BC0"/>
    <w:rsid w:val="00763F7F"/>
    <w:rsid w:val="00764B5A"/>
    <w:rsid w:val="007659AB"/>
    <w:rsid w:val="00767725"/>
    <w:rsid w:val="007709B2"/>
    <w:rsid w:val="0077333E"/>
    <w:rsid w:val="00773718"/>
    <w:rsid w:val="00773D91"/>
    <w:rsid w:val="00774693"/>
    <w:rsid w:val="00775B65"/>
    <w:rsid w:val="007762CD"/>
    <w:rsid w:val="00776A6D"/>
    <w:rsid w:val="00777A23"/>
    <w:rsid w:val="00777C10"/>
    <w:rsid w:val="0078048B"/>
    <w:rsid w:val="007805CB"/>
    <w:rsid w:val="007807A3"/>
    <w:rsid w:val="00780C63"/>
    <w:rsid w:val="007812E0"/>
    <w:rsid w:val="007826AA"/>
    <w:rsid w:val="00782B3F"/>
    <w:rsid w:val="00782FD9"/>
    <w:rsid w:val="00783496"/>
    <w:rsid w:val="00783726"/>
    <w:rsid w:val="00783952"/>
    <w:rsid w:val="0078482C"/>
    <w:rsid w:val="00784904"/>
    <w:rsid w:val="00784BB9"/>
    <w:rsid w:val="00784C5B"/>
    <w:rsid w:val="00785318"/>
    <w:rsid w:val="00785863"/>
    <w:rsid w:val="00785EEB"/>
    <w:rsid w:val="007861CE"/>
    <w:rsid w:val="00786E99"/>
    <w:rsid w:val="007874D1"/>
    <w:rsid w:val="00787C23"/>
    <w:rsid w:val="00790A72"/>
    <w:rsid w:val="0079380D"/>
    <w:rsid w:val="007941D7"/>
    <w:rsid w:val="00794BAD"/>
    <w:rsid w:val="0079703D"/>
    <w:rsid w:val="00797C16"/>
    <w:rsid w:val="007A0192"/>
    <w:rsid w:val="007A1B7D"/>
    <w:rsid w:val="007A1BB5"/>
    <w:rsid w:val="007A2637"/>
    <w:rsid w:val="007A32FC"/>
    <w:rsid w:val="007A3523"/>
    <w:rsid w:val="007A4227"/>
    <w:rsid w:val="007A4F5B"/>
    <w:rsid w:val="007A5286"/>
    <w:rsid w:val="007A56BE"/>
    <w:rsid w:val="007A5A72"/>
    <w:rsid w:val="007A5D54"/>
    <w:rsid w:val="007A5DFF"/>
    <w:rsid w:val="007A6086"/>
    <w:rsid w:val="007A63EC"/>
    <w:rsid w:val="007A69B2"/>
    <w:rsid w:val="007A762A"/>
    <w:rsid w:val="007A7F29"/>
    <w:rsid w:val="007B082A"/>
    <w:rsid w:val="007B0C0A"/>
    <w:rsid w:val="007B0D87"/>
    <w:rsid w:val="007B1FAC"/>
    <w:rsid w:val="007B21FF"/>
    <w:rsid w:val="007B31EE"/>
    <w:rsid w:val="007B3476"/>
    <w:rsid w:val="007B3AE4"/>
    <w:rsid w:val="007B4512"/>
    <w:rsid w:val="007B4AD1"/>
    <w:rsid w:val="007B4EC7"/>
    <w:rsid w:val="007B6003"/>
    <w:rsid w:val="007B7C66"/>
    <w:rsid w:val="007C0375"/>
    <w:rsid w:val="007C1D6A"/>
    <w:rsid w:val="007C2615"/>
    <w:rsid w:val="007C2BD6"/>
    <w:rsid w:val="007C3034"/>
    <w:rsid w:val="007C336F"/>
    <w:rsid w:val="007C36B3"/>
    <w:rsid w:val="007C37D4"/>
    <w:rsid w:val="007C3873"/>
    <w:rsid w:val="007C470C"/>
    <w:rsid w:val="007C4A47"/>
    <w:rsid w:val="007C5BA9"/>
    <w:rsid w:val="007C5E9B"/>
    <w:rsid w:val="007C71E4"/>
    <w:rsid w:val="007C7451"/>
    <w:rsid w:val="007C7A81"/>
    <w:rsid w:val="007C7A86"/>
    <w:rsid w:val="007D02D9"/>
    <w:rsid w:val="007D07D8"/>
    <w:rsid w:val="007D0B5D"/>
    <w:rsid w:val="007D200E"/>
    <w:rsid w:val="007D2526"/>
    <w:rsid w:val="007D269B"/>
    <w:rsid w:val="007D2813"/>
    <w:rsid w:val="007D2DE8"/>
    <w:rsid w:val="007D3518"/>
    <w:rsid w:val="007D3F4D"/>
    <w:rsid w:val="007D44EA"/>
    <w:rsid w:val="007D4843"/>
    <w:rsid w:val="007D683F"/>
    <w:rsid w:val="007D6CEA"/>
    <w:rsid w:val="007D728C"/>
    <w:rsid w:val="007D7A4C"/>
    <w:rsid w:val="007E0AC2"/>
    <w:rsid w:val="007E0E37"/>
    <w:rsid w:val="007E1410"/>
    <w:rsid w:val="007E1F56"/>
    <w:rsid w:val="007E273D"/>
    <w:rsid w:val="007E368D"/>
    <w:rsid w:val="007E59D8"/>
    <w:rsid w:val="007E5CE8"/>
    <w:rsid w:val="007E64D6"/>
    <w:rsid w:val="007E64EF"/>
    <w:rsid w:val="007E7138"/>
    <w:rsid w:val="007E7463"/>
    <w:rsid w:val="007E780E"/>
    <w:rsid w:val="007E79F9"/>
    <w:rsid w:val="007F0D0B"/>
    <w:rsid w:val="007F0D70"/>
    <w:rsid w:val="007F13EB"/>
    <w:rsid w:val="007F1736"/>
    <w:rsid w:val="007F1ACB"/>
    <w:rsid w:val="007F20A1"/>
    <w:rsid w:val="007F3096"/>
    <w:rsid w:val="007F3D61"/>
    <w:rsid w:val="007F480D"/>
    <w:rsid w:val="007F4CBC"/>
    <w:rsid w:val="007F5DCD"/>
    <w:rsid w:val="007F663B"/>
    <w:rsid w:val="007F6A81"/>
    <w:rsid w:val="007F6DAD"/>
    <w:rsid w:val="007F7112"/>
    <w:rsid w:val="007F71FE"/>
    <w:rsid w:val="007F7C8D"/>
    <w:rsid w:val="008000F1"/>
    <w:rsid w:val="00800E68"/>
    <w:rsid w:val="00801B10"/>
    <w:rsid w:val="00801C20"/>
    <w:rsid w:val="008024D5"/>
    <w:rsid w:val="008034FF"/>
    <w:rsid w:val="008073F9"/>
    <w:rsid w:val="008119B2"/>
    <w:rsid w:val="00812186"/>
    <w:rsid w:val="00814D09"/>
    <w:rsid w:val="00815536"/>
    <w:rsid w:val="00815ADB"/>
    <w:rsid w:val="00815E7C"/>
    <w:rsid w:val="00816489"/>
    <w:rsid w:val="00817634"/>
    <w:rsid w:val="00817DB4"/>
    <w:rsid w:val="00820047"/>
    <w:rsid w:val="00821B64"/>
    <w:rsid w:val="00821EAD"/>
    <w:rsid w:val="008227FC"/>
    <w:rsid w:val="0082296A"/>
    <w:rsid w:val="00824340"/>
    <w:rsid w:val="0082474B"/>
    <w:rsid w:val="0082633C"/>
    <w:rsid w:val="00826AB1"/>
    <w:rsid w:val="008303AC"/>
    <w:rsid w:val="00830AD8"/>
    <w:rsid w:val="00830DC1"/>
    <w:rsid w:val="00832BAC"/>
    <w:rsid w:val="00833CDC"/>
    <w:rsid w:val="00833FEE"/>
    <w:rsid w:val="008346A5"/>
    <w:rsid w:val="0083567F"/>
    <w:rsid w:val="00835A17"/>
    <w:rsid w:val="00835D6E"/>
    <w:rsid w:val="00837B28"/>
    <w:rsid w:val="00837C57"/>
    <w:rsid w:val="00840024"/>
    <w:rsid w:val="00840D78"/>
    <w:rsid w:val="00841264"/>
    <w:rsid w:val="00841595"/>
    <w:rsid w:val="008429CF"/>
    <w:rsid w:val="0084307A"/>
    <w:rsid w:val="008437EE"/>
    <w:rsid w:val="008439E6"/>
    <w:rsid w:val="00843BE0"/>
    <w:rsid w:val="00844667"/>
    <w:rsid w:val="00845E03"/>
    <w:rsid w:val="00845EF8"/>
    <w:rsid w:val="0084678C"/>
    <w:rsid w:val="008469B6"/>
    <w:rsid w:val="00846B0C"/>
    <w:rsid w:val="00847709"/>
    <w:rsid w:val="00847B46"/>
    <w:rsid w:val="0085063F"/>
    <w:rsid w:val="00850756"/>
    <w:rsid w:val="00852495"/>
    <w:rsid w:val="00854095"/>
    <w:rsid w:val="00854B06"/>
    <w:rsid w:val="00855998"/>
    <w:rsid w:val="00856500"/>
    <w:rsid w:val="0086011A"/>
    <w:rsid w:val="0086077B"/>
    <w:rsid w:val="008610CE"/>
    <w:rsid w:val="00861C85"/>
    <w:rsid w:val="008621AF"/>
    <w:rsid w:val="00862DE8"/>
    <w:rsid w:val="00863E92"/>
    <w:rsid w:val="008641D3"/>
    <w:rsid w:val="00864341"/>
    <w:rsid w:val="00864B30"/>
    <w:rsid w:val="00865138"/>
    <w:rsid w:val="008651E1"/>
    <w:rsid w:val="00865530"/>
    <w:rsid w:val="00865AE7"/>
    <w:rsid w:val="0086617F"/>
    <w:rsid w:val="00866307"/>
    <w:rsid w:val="008666D2"/>
    <w:rsid w:val="00866A5C"/>
    <w:rsid w:val="0086739D"/>
    <w:rsid w:val="00867443"/>
    <w:rsid w:val="00867743"/>
    <w:rsid w:val="00867953"/>
    <w:rsid w:val="00870CFE"/>
    <w:rsid w:val="00870E9A"/>
    <w:rsid w:val="00873DFB"/>
    <w:rsid w:val="00874760"/>
    <w:rsid w:val="00874AE5"/>
    <w:rsid w:val="00875161"/>
    <w:rsid w:val="00875BAE"/>
    <w:rsid w:val="008767C8"/>
    <w:rsid w:val="00876EAB"/>
    <w:rsid w:val="0087728B"/>
    <w:rsid w:val="0088143A"/>
    <w:rsid w:val="00881570"/>
    <w:rsid w:val="00881C2D"/>
    <w:rsid w:val="00882853"/>
    <w:rsid w:val="00882FC5"/>
    <w:rsid w:val="0088357D"/>
    <w:rsid w:val="00884392"/>
    <w:rsid w:val="008843E9"/>
    <w:rsid w:val="00884D43"/>
    <w:rsid w:val="00884DF6"/>
    <w:rsid w:val="0088610A"/>
    <w:rsid w:val="0088736F"/>
    <w:rsid w:val="00887844"/>
    <w:rsid w:val="008910DE"/>
    <w:rsid w:val="008910E6"/>
    <w:rsid w:val="00894C53"/>
    <w:rsid w:val="008951A4"/>
    <w:rsid w:val="00895415"/>
    <w:rsid w:val="00895416"/>
    <w:rsid w:val="0089570D"/>
    <w:rsid w:val="0089699A"/>
    <w:rsid w:val="008A1813"/>
    <w:rsid w:val="008A1B5B"/>
    <w:rsid w:val="008A242B"/>
    <w:rsid w:val="008A2A12"/>
    <w:rsid w:val="008A3014"/>
    <w:rsid w:val="008A30F9"/>
    <w:rsid w:val="008A4977"/>
    <w:rsid w:val="008A60FC"/>
    <w:rsid w:val="008A61F0"/>
    <w:rsid w:val="008A6DF2"/>
    <w:rsid w:val="008B0214"/>
    <w:rsid w:val="008B0346"/>
    <w:rsid w:val="008B140A"/>
    <w:rsid w:val="008B21B7"/>
    <w:rsid w:val="008B2DED"/>
    <w:rsid w:val="008B3335"/>
    <w:rsid w:val="008B424F"/>
    <w:rsid w:val="008B4B21"/>
    <w:rsid w:val="008B5403"/>
    <w:rsid w:val="008B55B5"/>
    <w:rsid w:val="008B5F4C"/>
    <w:rsid w:val="008B63C4"/>
    <w:rsid w:val="008B755B"/>
    <w:rsid w:val="008B7755"/>
    <w:rsid w:val="008C1BA1"/>
    <w:rsid w:val="008C216B"/>
    <w:rsid w:val="008C2AC2"/>
    <w:rsid w:val="008C4C6D"/>
    <w:rsid w:val="008C5811"/>
    <w:rsid w:val="008C6DFC"/>
    <w:rsid w:val="008C76B8"/>
    <w:rsid w:val="008C797A"/>
    <w:rsid w:val="008D0374"/>
    <w:rsid w:val="008D175F"/>
    <w:rsid w:val="008D2F8B"/>
    <w:rsid w:val="008D3363"/>
    <w:rsid w:val="008D3FA8"/>
    <w:rsid w:val="008D49DB"/>
    <w:rsid w:val="008D5538"/>
    <w:rsid w:val="008D5587"/>
    <w:rsid w:val="008D5DFB"/>
    <w:rsid w:val="008D76A0"/>
    <w:rsid w:val="008D7826"/>
    <w:rsid w:val="008D7CD2"/>
    <w:rsid w:val="008D7CF1"/>
    <w:rsid w:val="008E0BA7"/>
    <w:rsid w:val="008E0D1F"/>
    <w:rsid w:val="008E0E65"/>
    <w:rsid w:val="008E1AEC"/>
    <w:rsid w:val="008E4801"/>
    <w:rsid w:val="008E4A86"/>
    <w:rsid w:val="008E4BC4"/>
    <w:rsid w:val="008E535F"/>
    <w:rsid w:val="008E56C9"/>
    <w:rsid w:val="008E5C91"/>
    <w:rsid w:val="008E6328"/>
    <w:rsid w:val="008E6DA0"/>
    <w:rsid w:val="008E7938"/>
    <w:rsid w:val="008F07C0"/>
    <w:rsid w:val="008F2627"/>
    <w:rsid w:val="008F2D97"/>
    <w:rsid w:val="008F30F7"/>
    <w:rsid w:val="008F477F"/>
    <w:rsid w:val="008F607D"/>
    <w:rsid w:val="008F760B"/>
    <w:rsid w:val="008F7AF8"/>
    <w:rsid w:val="00900584"/>
    <w:rsid w:val="009016D7"/>
    <w:rsid w:val="00902B4E"/>
    <w:rsid w:val="00904491"/>
    <w:rsid w:val="009044C9"/>
    <w:rsid w:val="00904544"/>
    <w:rsid w:val="00904DEE"/>
    <w:rsid w:val="009055BC"/>
    <w:rsid w:val="00906E67"/>
    <w:rsid w:val="00907988"/>
    <w:rsid w:val="009109B4"/>
    <w:rsid w:val="00910B4F"/>
    <w:rsid w:val="00910FFE"/>
    <w:rsid w:val="00914960"/>
    <w:rsid w:val="00915F63"/>
    <w:rsid w:val="00916EDE"/>
    <w:rsid w:val="009175F6"/>
    <w:rsid w:val="009213D4"/>
    <w:rsid w:val="009223EE"/>
    <w:rsid w:val="009227FC"/>
    <w:rsid w:val="009240A0"/>
    <w:rsid w:val="009249F8"/>
    <w:rsid w:val="00924C0D"/>
    <w:rsid w:val="00924C70"/>
    <w:rsid w:val="009254E6"/>
    <w:rsid w:val="009266DE"/>
    <w:rsid w:val="0093011C"/>
    <w:rsid w:val="0093064A"/>
    <w:rsid w:val="009312E3"/>
    <w:rsid w:val="00931902"/>
    <w:rsid w:val="00932703"/>
    <w:rsid w:val="00933184"/>
    <w:rsid w:val="00934951"/>
    <w:rsid w:val="009351FC"/>
    <w:rsid w:val="00935812"/>
    <w:rsid w:val="00935EE4"/>
    <w:rsid w:val="009366CF"/>
    <w:rsid w:val="00936AAD"/>
    <w:rsid w:val="0093707F"/>
    <w:rsid w:val="00937280"/>
    <w:rsid w:val="009372EA"/>
    <w:rsid w:val="00937AE3"/>
    <w:rsid w:val="00941F6D"/>
    <w:rsid w:val="009424F2"/>
    <w:rsid w:val="00942B3F"/>
    <w:rsid w:val="00942B78"/>
    <w:rsid w:val="0094385A"/>
    <w:rsid w:val="009446F1"/>
    <w:rsid w:val="0094472A"/>
    <w:rsid w:val="00944826"/>
    <w:rsid w:val="00946C46"/>
    <w:rsid w:val="009474B2"/>
    <w:rsid w:val="00947E61"/>
    <w:rsid w:val="009504F2"/>
    <w:rsid w:val="009514CA"/>
    <w:rsid w:val="00951B04"/>
    <w:rsid w:val="009526AD"/>
    <w:rsid w:val="009528FA"/>
    <w:rsid w:val="00953150"/>
    <w:rsid w:val="0095392B"/>
    <w:rsid w:val="009539DF"/>
    <w:rsid w:val="00953FF5"/>
    <w:rsid w:val="009543AD"/>
    <w:rsid w:val="0095448D"/>
    <w:rsid w:val="009544CB"/>
    <w:rsid w:val="009556E2"/>
    <w:rsid w:val="009557F0"/>
    <w:rsid w:val="00955B87"/>
    <w:rsid w:val="009568B1"/>
    <w:rsid w:val="009568E8"/>
    <w:rsid w:val="00956C5C"/>
    <w:rsid w:val="00956C78"/>
    <w:rsid w:val="00957738"/>
    <w:rsid w:val="009609D1"/>
    <w:rsid w:val="0096120B"/>
    <w:rsid w:val="009623DA"/>
    <w:rsid w:val="00963186"/>
    <w:rsid w:val="009634F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78A"/>
    <w:rsid w:val="00972C92"/>
    <w:rsid w:val="00973D48"/>
    <w:rsid w:val="00974427"/>
    <w:rsid w:val="009749C5"/>
    <w:rsid w:val="009758D0"/>
    <w:rsid w:val="00976080"/>
    <w:rsid w:val="009773E9"/>
    <w:rsid w:val="009773FD"/>
    <w:rsid w:val="00980218"/>
    <w:rsid w:val="00980755"/>
    <w:rsid w:val="00981A31"/>
    <w:rsid w:val="00981EDF"/>
    <w:rsid w:val="009824E6"/>
    <w:rsid w:val="009829F7"/>
    <w:rsid w:val="00983FC5"/>
    <w:rsid w:val="009859D6"/>
    <w:rsid w:val="0098675C"/>
    <w:rsid w:val="0098685C"/>
    <w:rsid w:val="009868C7"/>
    <w:rsid w:val="0098691C"/>
    <w:rsid w:val="00987C10"/>
    <w:rsid w:val="00987C14"/>
    <w:rsid w:val="009902C1"/>
    <w:rsid w:val="0099128A"/>
    <w:rsid w:val="009915BE"/>
    <w:rsid w:val="00991C00"/>
    <w:rsid w:val="00992A5A"/>
    <w:rsid w:val="00993C69"/>
    <w:rsid w:val="0099409B"/>
    <w:rsid w:val="009940CA"/>
    <w:rsid w:val="00994D4B"/>
    <w:rsid w:val="00994FD4"/>
    <w:rsid w:val="00996372"/>
    <w:rsid w:val="00997D21"/>
    <w:rsid w:val="00997DF6"/>
    <w:rsid w:val="009A0055"/>
    <w:rsid w:val="009A0112"/>
    <w:rsid w:val="009A03E6"/>
    <w:rsid w:val="009A0578"/>
    <w:rsid w:val="009A19D4"/>
    <w:rsid w:val="009A2602"/>
    <w:rsid w:val="009A26FF"/>
    <w:rsid w:val="009A2BEE"/>
    <w:rsid w:val="009A31CE"/>
    <w:rsid w:val="009A4A8B"/>
    <w:rsid w:val="009A52F8"/>
    <w:rsid w:val="009A55C7"/>
    <w:rsid w:val="009A570E"/>
    <w:rsid w:val="009A6085"/>
    <w:rsid w:val="009A66E5"/>
    <w:rsid w:val="009A7C56"/>
    <w:rsid w:val="009A7E66"/>
    <w:rsid w:val="009B0439"/>
    <w:rsid w:val="009B049F"/>
    <w:rsid w:val="009B1B86"/>
    <w:rsid w:val="009B27D4"/>
    <w:rsid w:val="009B3436"/>
    <w:rsid w:val="009B5D0F"/>
    <w:rsid w:val="009B5F91"/>
    <w:rsid w:val="009B6CED"/>
    <w:rsid w:val="009C0937"/>
    <w:rsid w:val="009C0C93"/>
    <w:rsid w:val="009C0ED1"/>
    <w:rsid w:val="009C0F98"/>
    <w:rsid w:val="009C153A"/>
    <w:rsid w:val="009C15B8"/>
    <w:rsid w:val="009C1EB2"/>
    <w:rsid w:val="009C2923"/>
    <w:rsid w:val="009C3E0B"/>
    <w:rsid w:val="009C54C2"/>
    <w:rsid w:val="009C54F3"/>
    <w:rsid w:val="009C5C51"/>
    <w:rsid w:val="009C66B8"/>
    <w:rsid w:val="009C72D2"/>
    <w:rsid w:val="009D04F9"/>
    <w:rsid w:val="009D0923"/>
    <w:rsid w:val="009D0F96"/>
    <w:rsid w:val="009D2088"/>
    <w:rsid w:val="009D20E5"/>
    <w:rsid w:val="009D32AF"/>
    <w:rsid w:val="009D542B"/>
    <w:rsid w:val="009D6937"/>
    <w:rsid w:val="009D7F10"/>
    <w:rsid w:val="009E010A"/>
    <w:rsid w:val="009E0392"/>
    <w:rsid w:val="009E1DF4"/>
    <w:rsid w:val="009E2518"/>
    <w:rsid w:val="009E2588"/>
    <w:rsid w:val="009E3EE1"/>
    <w:rsid w:val="009E4167"/>
    <w:rsid w:val="009E43E3"/>
    <w:rsid w:val="009E4AB3"/>
    <w:rsid w:val="009E544B"/>
    <w:rsid w:val="009E5D45"/>
    <w:rsid w:val="009E662D"/>
    <w:rsid w:val="009E6EBC"/>
    <w:rsid w:val="009E7388"/>
    <w:rsid w:val="009E7DCF"/>
    <w:rsid w:val="009E7E91"/>
    <w:rsid w:val="009F0A2A"/>
    <w:rsid w:val="009F0F2B"/>
    <w:rsid w:val="009F1363"/>
    <w:rsid w:val="009F1E24"/>
    <w:rsid w:val="009F33BD"/>
    <w:rsid w:val="009F34B0"/>
    <w:rsid w:val="009F3C8C"/>
    <w:rsid w:val="009F4B9B"/>
    <w:rsid w:val="009F7493"/>
    <w:rsid w:val="00A00100"/>
    <w:rsid w:val="00A00727"/>
    <w:rsid w:val="00A00B91"/>
    <w:rsid w:val="00A0131C"/>
    <w:rsid w:val="00A01AA3"/>
    <w:rsid w:val="00A01F67"/>
    <w:rsid w:val="00A03556"/>
    <w:rsid w:val="00A04442"/>
    <w:rsid w:val="00A047FC"/>
    <w:rsid w:val="00A0664C"/>
    <w:rsid w:val="00A078D1"/>
    <w:rsid w:val="00A10551"/>
    <w:rsid w:val="00A10AED"/>
    <w:rsid w:val="00A11EB0"/>
    <w:rsid w:val="00A124F0"/>
    <w:rsid w:val="00A128F3"/>
    <w:rsid w:val="00A12B7D"/>
    <w:rsid w:val="00A13C38"/>
    <w:rsid w:val="00A14684"/>
    <w:rsid w:val="00A15397"/>
    <w:rsid w:val="00A168A0"/>
    <w:rsid w:val="00A1797F"/>
    <w:rsid w:val="00A20298"/>
    <w:rsid w:val="00A203CF"/>
    <w:rsid w:val="00A205C8"/>
    <w:rsid w:val="00A2106B"/>
    <w:rsid w:val="00A21C2F"/>
    <w:rsid w:val="00A22C92"/>
    <w:rsid w:val="00A23BB4"/>
    <w:rsid w:val="00A23CC4"/>
    <w:rsid w:val="00A240C7"/>
    <w:rsid w:val="00A25A15"/>
    <w:rsid w:val="00A260DA"/>
    <w:rsid w:val="00A2611C"/>
    <w:rsid w:val="00A26218"/>
    <w:rsid w:val="00A2630D"/>
    <w:rsid w:val="00A26BED"/>
    <w:rsid w:val="00A27457"/>
    <w:rsid w:val="00A27AAE"/>
    <w:rsid w:val="00A27FFB"/>
    <w:rsid w:val="00A30012"/>
    <w:rsid w:val="00A3070A"/>
    <w:rsid w:val="00A30B47"/>
    <w:rsid w:val="00A3127E"/>
    <w:rsid w:val="00A32687"/>
    <w:rsid w:val="00A327E0"/>
    <w:rsid w:val="00A3345A"/>
    <w:rsid w:val="00A34D35"/>
    <w:rsid w:val="00A34E8A"/>
    <w:rsid w:val="00A356F5"/>
    <w:rsid w:val="00A3597A"/>
    <w:rsid w:val="00A36361"/>
    <w:rsid w:val="00A3639C"/>
    <w:rsid w:val="00A370B8"/>
    <w:rsid w:val="00A37484"/>
    <w:rsid w:val="00A37E3B"/>
    <w:rsid w:val="00A419F8"/>
    <w:rsid w:val="00A437B5"/>
    <w:rsid w:val="00A4536D"/>
    <w:rsid w:val="00A45ED3"/>
    <w:rsid w:val="00A46471"/>
    <w:rsid w:val="00A470FE"/>
    <w:rsid w:val="00A4746E"/>
    <w:rsid w:val="00A501ED"/>
    <w:rsid w:val="00A50DC1"/>
    <w:rsid w:val="00A51405"/>
    <w:rsid w:val="00A527FA"/>
    <w:rsid w:val="00A5376D"/>
    <w:rsid w:val="00A5379F"/>
    <w:rsid w:val="00A53D48"/>
    <w:rsid w:val="00A53F5D"/>
    <w:rsid w:val="00A54197"/>
    <w:rsid w:val="00A551FD"/>
    <w:rsid w:val="00A5527E"/>
    <w:rsid w:val="00A567A5"/>
    <w:rsid w:val="00A5698A"/>
    <w:rsid w:val="00A56E4D"/>
    <w:rsid w:val="00A573AB"/>
    <w:rsid w:val="00A5752C"/>
    <w:rsid w:val="00A613DE"/>
    <w:rsid w:val="00A623AE"/>
    <w:rsid w:val="00A624DC"/>
    <w:rsid w:val="00A625CE"/>
    <w:rsid w:val="00A628AD"/>
    <w:rsid w:val="00A650FD"/>
    <w:rsid w:val="00A657D2"/>
    <w:rsid w:val="00A65F06"/>
    <w:rsid w:val="00A67077"/>
    <w:rsid w:val="00A6707C"/>
    <w:rsid w:val="00A670F6"/>
    <w:rsid w:val="00A707B3"/>
    <w:rsid w:val="00A711B0"/>
    <w:rsid w:val="00A71485"/>
    <w:rsid w:val="00A715F4"/>
    <w:rsid w:val="00A718E8"/>
    <w:rsid w:val="00A725B1"/>
    <w:rsid w:val="00A7354A"/>
    <w:rsid w:val="00A742BB"/>
    <w:rsid w:val="00A74860"/>
    <w:rsid w:val="00A74A9D"/>
    <w:rsid w:val="00A750B9"/>
    <w:rsid w:val="00A75BDA"/>
    <w:rsid w:val="00A76068"/>
    <w:rsid w:val="00A77FD5"/>
    <w:rsid w:val="00A80886"/>
    <w:rsid w:val="00A81556"/>
    <w:rsid w:val="00A81B23"/>
    <w:rsid w:val="00A820CA"/>
    <w:rsid w:val="00A82A74"/>
    <w:rsid w:val="00A84CEF"/>
    <w:rsid w:val="00A8517C"/>
    <w:rsid w:val="00A85749"/>
    <w:rsid w:val="00A857E2"/>
    <w:rsid w:val="00A86135"/>
    <w:rsid w:val="00A87093"/>
    <w:rsid w:val="00A87B43"/>
    <w:rsid w:val="00A87D53"/>
    <w:rsid w:val="00A91479"/>
    <w:rsid w:val="00A91580"/>
    <w:rsid w:val="00A91674"/>
    <w:rsid w:val="00A9174E"/>
    <w:rsid w:val="00A91F34"/>
    <w:rsid w:val="00A9214A"/>
    <w:rsid w:val="00A92276"/>
    <w:rsid w:val="00A9291F"/>
    <w:rsid w:val="00A9306F"/>
    <w:rsid w:val="00A93BFE"/>
    <w:rsid w:val="00A9420A"/>
    <w:rsid w:val="00A9548B"/>
    <w:rsid w:val="00A955DA"/>
    <w:rsid w:val="00A96BAD"/>
    <w:rsid w:val="00A96C3C"/>
    <w:rsid w:val="00A97416"/>
    <w:rsid w:val="00AA01C1"/>
    <w:rsid w:val="00AA175E"/>
    <w:rsid w:val="00AA1CC3"/>
    <w:rsid w:val="00AA1DD5"/>
    <w:rsid w:val="00AA21DA"/>
    <w:rsid w:val="00AA372F"/>
    <w:rsid w:val="00AA5488"/>
    <w:rsid w:val="00AB3693"/>
    <w:rsid w:val="00AB3941"/>
    <w:rsid w:val="00AB4994"/>
    <w:rsid w:val="00AB5977"/>
    <w:rsid w:val="00AB6E76"/>
    <w:rsid w:val="00AB79F0"/>
    <w:rsid w:val="00AB7A02"/>
    <w:rsid w:val="00AC1080"/>
    <w:rsid w:val="00AC110A"/>
    <w:rsid w:val="00AC11BA"/>
    <w:rsid w:val="00AC1676"/>
    <w:rsid w:val="00AC1BB3"/>
    <w:rsid w:val="00AC38FF"/>
    <w:rsid w:val="00AC4C03"/>
    <w:rsid w:val="00AC4D55"/>
    <w:rsid w:val="00AC4FA5"/>
    <w:rsid w:val="00AC541C"/>
    <w:rsid w:val="00AC54D6"/>
    <w:rsid w:val="00AC75E7"/>
    <w:rsid w:val="00AD01C3"/>
    <w:rsid w:val="00AD0266"/>
    <w:rsid w:val="00AD088A"/>
    <w:rsid w:val="00AD0903"/>
    <w:rsid w:val="00AD1716"/>
    <w:rsid w:val="00AD2C23"/>
    <w:rsid w:val="00AD34CA"/>
    <w:rsid w:val="00AD3BA5"/>
    <w:rsid w:val="00AD4C7A"/>
    <w:rsid w:val="00AD5EB7"/>
    <w:rsid w:val="00AD6609"/>
    <w:rsid w:val="00AD6B69"/>
    <w:rsid w:val="00AD7674"/>
    <w:rsid w:val="00AD7E8D"/>
    <w:rsid w:val="00AE1CA6"/>
    <w:rsid w:val="00AE1E55"/>
    <w:rsid w:val="00AE268D"/>
    <w:rsid w:val="00AE27AA"/>
    <w:rsid w:val="00AE284F"/>
    <w:rsid w:val="00AE28F5"/>
    <w:rsid w:val="00AE316F"/>
    <w:rsid w:val="00AE342A"/>
    <w:rsid w:val="00AE3C9B"/>
    <w:rsid w:val="00AE50D0"/>
    <w:rsid w:val="00AE5B03"/>
    <w:rsid w:val="00AE65F9"/>
    <w:rsid w:val="00AE6807"/>
    <w:rsid w:val="00AE6AA1"/>
    <w:rsid w:val="00AE6F06"/>
    <w:rsid w:val="00AE7051"/>
    <w:rsid w:val="00AE7D7A"/>
    <w:rsid w:val="00AF0356"/>
    <w:rsid w:val="00AF1178"/>
    <w:rsid w:val="00AF1D7B"/>
    <w:rsid w:val="00AF3530"/>
    <w:rsid w:val="00AF3C12"/>
    <w:rsid w:val="00AF425B"/>
    <w:rsid w:val="00AF46B7"/>
    <w:rsid w:val="00AF471C"/>
    <w:rsid w:val="00AF6671"/>
    <w:rsid w:val="00AF6D68"/>
    <w:rsid w:val="00AF6ECF"/>
    <w:rsid w:val="00AF6F4B"/>
    <w:rsid w:val="00AF718A"/>
    <w:rsid w:val="00AF7673"/>
    <w:rsid w:val="00AF77B4"/>
    <w:rsid w:val="00B00D40"/>
    <w:rsid w:val="00B017A0"/>
    <w:rsid w:val="00B01ACC"/>
    <w:rsid w:val="00B01C67"/>
    <w:rsid w:val="00B026C4"/>
    <w:rsid w:val="00B02A5E"/>
    <w:rsid w:val="00B05665"/>
    <w:rsid w:val="00B05899"/>
    <w:rsid w:val="00B05AE2"/>
    <w:rsid w:val="00B06267"/>
    <w:rsid w:val="00B06D74"/>
    <w:rsid w:val="00B06F42"/>
    <w:rsid w:val="00B07082"/>
    <w:rsid w:val="00B10E74"/>
    <w:rsid w:val="00B112CD"/>
    <w:rsid w:val="00B12224"/>
    <w:rsid w:val="00B12B5B"/>
    <w:rsid w:val="00B12EE2"/>
    <w:rsid w:val="00B13AF1"/>
    <w:rsid w:val="00B143C5"/>
    <w:rsid w:val="00B156DF"/>
    <w:rsid w:val="00B16993"/>
    <w:rsid w:val="00B1769D"/>
    <w:rsid w:val="00B17E11"/>
    <w:rsid w:val="00B22E64"/>
    <w:rsid w:val="00B23D3C"/>
    <w:rsid w:val="00B23D9D"/>
    <w:rsid w:val="00B24E4A"/>
    <w:rsid w:val="00B25842"/>
    <w:rsid w:val="00B25F17"/>
    <w:rsid w:val="00B2690E"/>
    <w:rsid w:val="00B278C6"/>
    <w:rsid w:val="00B3032F"/>
    <w:rsid w:val="00B31DD7"/>
    <w:rsid w:val="00B32532"/>
    <w:rsid w:val="00B3277F"/>
    <w:rsid w:val="00B32AD9"/>
    <w:rsid w:val="00B34984"/>
    <w:rsid w:val="00B34D0A"/>
    <w:rsid w:val="00B3539B"/>
    <w:rsid w:val="00B35D9B"/>
    <w:rsid w:val="00B35EE0"/>
    <w:rsid w:val="00B365DB"/>
    <w:rsid w:val="00B36678"/>
    <w:rsid w:val="00B40020"/>
    <w:rsid w:val="00B40D1C"/>
    <w:rsid w:val="00B42EE9"/>
    <w:rsid w:val="00B4427D"/>
    <w:rsid w:val="00B44F34"/>
    <w:rsid w:val="00B451B5"/>
    <w:rsid w:val="00B45631"/>
    <w:rsid w:val="00B46159"/>
    <w:rsid w:val="00B4665A"/>
    <w:rsid w:val="00B47696"/>
    <w:rsid w:val="00B47902"/>
    <w:rsid w:val="00B47CEC"/>
    <w:rsid w:val="00B50C38"/>
    <w:rsid w:val="00B51A21"/>
    <w:rsid w:val="00B53F31"/>
    <w:rsid w:val="00B54A7A"/>
    <w:rsid w:val="00B54EC5"/>
    <w:rsid w:val="00B55546"/>
    <w:rsid w:val="00B55579"/>
    <w:rsid w:val="00B559E1"/>
    <w:rsid w:val="00B55BD1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31E1"/>
    <w:rsid w:val="00B64200"/>
    <w:rsid w:val="00B64E8C"/>
    <w:rsid w:val="00B650C1"/>
    <w:rsid w:val="00B65BE3"/>
    <w:rsid w:val="00B661AE"/>
    <w:rsid w:val="00B66699"/>
    <w:rsid w:val="00B670CF"/>
    <w:rsid w:val="00B67C33"/>
    <w:rsid w:val="00B736BE"/>
    <w:rsid w:val="00B73B9E"/>
    <w:rsid w:val="00B73C96"/>
    <w:rsid w:val="00B73DF9"/>
    <w:rsid w:val="00B7440F"/>
    <w:rsid w:val="00B74719"/>
    <w:rsid w:val="00B75212"/>
    <w:rsid w:val="00B75B93"/>
    <w:rsid w:val="00B760CB"/>
    <w:rsid w:val="00B766CC"/>
    <w:rsid w:val="00B76F2C"/>
    <w:rsid w:val="00B77B4E"/>
    <w:rsid w:val="00B77B95"/>
    <w:rsid w:val="00B802C4"/>
    <w:rsid w:val="00B81E21"/>
    <w:rsid w:val="00B82143"/>
    <w:rsid w:val="00B8270B"/>
    <w:rsid w:val="00B82B25"/>
    <w:rsid w:val="00B84B91"/>
    <w:rsid w:val="00B84EFE"/>
    <w:rsid w:val="00B8580D"/>
    <w:rsid w:val="00B859E0"/>
    <w:rsid w:val="00B85B0A"/>
    <w:rsid w:val="00B864F9"/>
    <w:rsid w:val="00B86E8D"/>
    <w:rsid w:val="00B87957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5711"/>
    <w:rsid w:val="00B9598D"/>
    <w:rsid w:val="00B95A08"/>
    <w:rsid w:val="00B95C4F"/>
    <w:rsid w:val="00B96487"/>
    <w:rsid w:val="00B96F16"/>
    <w:rsid w:val="00B97C18"/>
    <w:rsid w:val="00BA061C"/>
    <w:rsid w:val="00BA07C6"/>
    <w:rsid w:val="00BA3361"/>
    <w:rsid w:val="00BA3499"/>
    <w:rsid w:val="00BA3B6C"/>
    <w:rsid w:val="00BA425C"/>
    <w:rsid w:val="00BA4666"/>
    <w:rsid w:val="00BA56FB"/>
    <w:rsid w:val="00BA694C"/>
    <w:rsid w:val="00BA6B59"/>
    <w:rsid w:val="00BA73AB"/>
    <w:rsid w:val="00BA790D"/>
    <w:rsid w:val="00BB0B28"/>
    <w:rsid w:val="00BB0EF3"/>
    <w:rsid w:val="00BB1989"/>
    <w:rsid w:val="00BB19D0"/>
    <w:rsid w:val="00BB2687"/>
    <w:rsid w:val="00BB3979"/>
    <w:rsid w:val="00BB4609"/>
    <w:rsid w:val="00BB59AC"/>
    <w:rsid w:val="00BB5CA9"/>
    <w:rsid w:val="00BB6615"/>
    <w:rsid w:val="00BB67F2"/>
    <w:rsid w:val="00BB6EA8"/>
    <w:rsid w:val="00BB74E2"/>
    <w:rsid w:val="00BB785C"/>
    <w:rsid w:val="00BC3492"/>
    <w:rsid w:val="00BC3703"/>
    <w:rsid w:val="00BC441F"/>
    <w:rsid w:val="00BC50F4"/>
    <w:rsid w:val="00BC64F4"/>
    <w:rsid w:val="00BD004E"/>
    <w:rsid w:val="00BD03E2"/>
    <w:rsid w:val="00BD1CBF"/>
    <w:rsid w:val="00BD3BD5"/>
    <w:rsid w:val="00BD560F"/>
    <w:rsid w:val="00BD5AB9"/>
    <w:rsid w:val="00BD709D"/>
    <w:rsid w:val="00BD7C95"/>
    <w:rsid w:val="00BE2059"/>
    <w:rsid w:val="00BE2BF5"/>
    <w:rsid w:val="00BE2F49"/>
    <w:rsid w:val="00BE406E"/>
    <w:rsid w:val="00BE4431"/>
    <w:rsid w:val="00BE5C31"/>
    <w:rsid w:val="00BE6150"/>
    <w:rsid w:val="00BE63AA"/>
    <w:rsid w:val="00BE707F"/>
    <w:rsid w:val="00BF049A"/>
    <w:rsid w:val="00BF3A86"/>
    <w:rsid w:val="00BF40F3"/>
    <w:rsid w:val="00BF59E1"/>
    <w:rsid w:val="00BF5A93"/>
    <w:rsid w:val="00BF5AC7"/>
    <w:rsid w:val="00BF5B16"/>
    <w:rsid w:val="00C001A9"/>
    <w:rsid w:val="00C00BBC"/>
    <w:rsid w:val="00C01FF5"/>
    <w:rsid w:val="00C022CB"/>
    <w:rsid w:val="00C029DA"/>
    <w:rsid w:val="00C02A6D"/>
    <w:rsid w:val="00C02E1A"/>
    <w:rsid w:val="00C031FC"/>
    <w:rsid w:val="00C03ABB"/>
    <w:rsid w:val="00C040BD"/>
    <w:rsid w:val="00C0476C"/>
    <w:rsid w:val="00C06100"/>
    <w:rsid w:val="00C07563"/>
    <w:rsid w:val="00C078CA"/>
    <w:rsid w:val="00C10175"/>
    <w:rsid w:val="00C11233"/>
    <w:rsid w:val="00C12866"/>
    <w:rsid w:val="00C12C37"/>
    <w:rsid w:val="00C12C4D"/>
    <w:rsid w:val="00C144E9"/>
    <w:rsid w:val="00C16062"/>
    <w:rsid w:val="00C1615C"/>
    <w:rsid w:val="00C167E2"/>
    <w:rsid w:val="00C1692D"/>
    <w:rsid w:val="00C169A8"/>
    <w:rsid w:val="00C16F14"/>
    <w:rsid w:val="00C16FEA"/>
    <w:rsid w:val="00C17170"/>
    <w:rsid w:val="00C1797C"/>
    <w:rsid w:val="00C17F0D"/>
    <w:rsid w:val="00C20E02"/>
    <w:rsid w:val="00C21B52"/>
    <w:rsid w:val="00C225A3"/>
    <w:rsid w:val="00C22EB3"/>
    <w:rsid w:val="00C2440B"/>
    <w:rsid w:val="00C24666"/>
    <w:rsid w:val="00C25D64"/>
    <w:rsid w:val="00C26709"/>
    <w:rsid w:val="00C26DA1"/>
    <w:rsid w:val="00C27009"/>
    <w:rsid w:val="00C27082"/>
    <w:rsid w:val="00C2769E"/>
    <w:rsid w:val="00C278A1"/>
    <w:rsid w:val="00C30995"/>
    <w:rsid w:val="00C30A38"/>
    <w:rsid w:val="00C3162E"/>
    <w:rsid w:val="00C3274D"/>
    <w:rsid w:val="00C32954"/>
    <w:rsid w:val="00C3319C"/>
    <w:rsid w:val="00C33872"/>
    <w:rsid w:val="00C33CAE"/>
    <w:rsid w:val="00C34B90"/>
    <w:rsid w:val="00C356C3"/>
    <w:rsid w:val="00C3574E"/>
    <w:rsid w:val="00C36033"/>
    <w:rsid w:val="00C3646F"/>
    <w:rsid w:val="00C366B4"/>
    <w:rsid w:val="00C3688A"/>
    <w:rsid w:val="00C400F6"/>
    <w:rsid w:val="00C40D48"/>
    <w:rsid w:val="00C43C0E"/>
    <w:rsid w:val="00C43C8F"/>
    <w:rsid w:val="00C44BF9"/>
    <w:rsid w:val="00C450FD"/>
    <w:rsid w:val="00C45E16"/>
    <w:rsid w:val="00C5040D"/>
    <w:rsid w:val="00C51FF7"/>
    <w:rsid w:val="00C53137"/>
    <w:rsid w:val="00C536C3"/>
    <w:rsid w:val="00C5526C"/>
    <w:rsid w:val="00C5667B"/>
    <w:rsid w:val="00C56A18"/>
    <w:rsid w:val="00C56EE5"/>
    <w:rsid w:val="00C572AB"/>
    <w:rsid w:val="00C576B8"/>
    <w:rsid w:val="00C57D1D"/>
    <w:rsid w:val="00C60CB5"/>
    <w:rsid w:val="00C613F2"/>
    <w:rsid w:val="00C6203F"/>
    <w:rsid w:val="00C6287F"/>
    <w:rsid w:val="00C62F66"/>
    <w:rsid w:val="00C63339"/>
    <w:rsid w:val="00C63D11"/>
    <w:rsid w:val="00C644C3"/>
    <w:rsid w:val="00C647EA"/>
    <w:rsid w:val="00C6486B"/>
    <w:rsid w:val="00C6650B"/>
    <w:rsid w:val="00C67F6E"/>
    <w:rsid w:val="00C70776"/>
    <w:rsid w:val="00C70F47"/>
    <w:rsid w:val="00C71207"/>
    <w:rsid w:val="00C714D4"/>
    <w:rsid w:val="00C728AC"/>
    <w:rsid w:val="00C72FED"/>
    <w:rsid w:val="00C73CB8"/>
    <w:rsid w:val="00C73F79"/>
    <w:rsid w:val="00C748F5"/>
    <w:rsid w:val="00C75E72"/>
    <w:rsid w:val="00C7610F"/>
    <w:rsid w:val="00C76839"/>
    <w:rsid w:val="00C77AB1"/>
    <w:rsid w:val="00C77EB8"/>
    <w:rsid w:val="00C81CBF"/>
    <w:rsid w:val="00C82215"/>
    <w:rsid w:val="00C824E2"/>
    <w:rsid w:val="00C83137"/>
    <w:rsid w:val="00C8328E"/>
    <w:rsid w:val="00C84CE0"/>
    <w:rsid w:val="00C84FD0"/>
    <w:rsid w:val="00C85BDE"/>
    <w:rsid w:val="00C8784B"/>
    <w:rsid w:val="00C87E10"/>
    <w:rsid w:val="00C87F64"/>
    <w:rsid w:val="00C903BE"/>
    <w:rsid w:val="00C91F2C"/>
    <w:rsid w:val="00C923FA"/>
    <w:rsid w:val="00C92ED3"/>
    <w:rsid w:val="00C930B1"/>
    <w:rsid w:val="00C93572"/>
    <w:rsid w:val="00C93DCC"/>
    <w:rsid w:val="00C943DB"/>
    <w:rsid w:val="00C9468E"/>
    <w:rsid w:val="00C964E5"/>
    <w:rsid w:val="00C96625"/>
    <w:rsid w:val="00C9751E"/>
    <w:rsid w:val="00C97B40"/>
    <w:rsid w:val="00CA13DF"/>
    <w:rsid w:val="00CA140B"/>
    <w:rsid w:val="00CA2322"/>
    <w:rsid w:val="00CA2420"/>
    <w:rsid w:val="00CA2D7A"/>
    <w:rsid w:val="00CA5521"/>
    <w:rsid w:val="00CA6254"/>
    <w:rsid w:val="00CA64BC"/>
    <w:rsid w:val="00CA6749"/>
    <w:rsid w:val="00CA7F25"/>
    <w:rsid w:val="00CB04B6"/>
    <w:rsid w:val="00CB1066"/>
    <w:rsid w:val="00CB2259"/>
    <w:rsid w:val="00CB24C0"/>
    <w:rsid w:val="00CB29B5"/>
    <w:rsid w:val="00CB2A17"/>
    <w:rsid w:val="00CB2AEA"/>
    <w:rsid w:val="00CB3D30"/>
    <w:rsid w:val="00CB4CD3"/>
    <w:rsid w:val="00CB5B7E"/>
    <w:rsid w:val="00CB5CC9"/>
    <w:rsid w:val="00CB69F0"/>
    <w:rsid w:val="00CB73AD"/>
    <w:rsid w:val="00CB7B18"/>
    <w:rsid w:val="00CC0EFF"/>
    <w:rsid w:val="00CC1C7E"/>
    <w:rsid w:val="00CC2DBB"/>
    <w:rsid w:val="00CC2FF7"/>
    <w:rsid w:val="00CC35B3"/>
    <w:rsid w:val="00CC3657"/>
    <w:rsid w:val="00CC4F25"/>
    <w:rsid w:val="00CC557E"/>
    <w:rsid w:val="00CC62FC"/>
    <w:rsid w:val="00CC637F"/>
    <w:rsid w:val="00CC6AAB"/>
    <w:rsid w:val="00CC6D48"/>
    <w:rsid w:val="00CC6D89"/>
    <w:rsid w:val="00CC744A"/>
    <w:rsid w:val="00CC7933"/>
    <w:rsid w:val="00CD0D43"/>
    <w:rsid w:val="00CD0DEE"/>
    <w:rsid w:val="00CD0F94"/>
    <w:rsid w:val="00CD1AE5"/>
    <w:rsid w:val="00CD23EA"/>
    <w:rsid w:val="00CD29BB"/>
    <w:rsid w:val="00CD3AE6"/>
    <w:rsid w:val="00CD3D59"/>
    <w:rsid w:val="00CD50C1"/>
    <w:rsid w:val="00CD6120"/>
    <w:rsid w:val="00CD6AF0"/>
    <w:rsid w:val="00CD6F11"/>
    <w:rsid w:val="00CE0916"/>
    <w:rsid w:val="00CE09DA"/>
    <w:rsid w:val="00CE10CC"/>
    <w:rsid w:val="00CE14B5"/>
    <w:rsid w:val="00CE1BE9"/>
    <w:rsid w:val="00CE2111"/>
    <w:rsid w:val="00CE39E0"/>
    <w:rsid w:val="00CE3FC7"/>
    <w:rsid w:val="00CE4540"/>
    <w:rsid w:val="00CE4E26"/>
    <w:rsid w:val="00CE5B1B"/>
    <w:rsid w:val="00CE6B0D"/>
    <w:rsid w:val="00CE71AE"/>
    <w:rsid w:val="00CF18A9"/>
    <w:rsid w:val="00CF1A49"/>
    <w:rsid w:val="00CF1BCA"/>
    <w:rsid w:val="00CF20D8"/>
    <w:rsid w:val="00CF2107"/>
    <w:rsid w:val="00CF2FAD"/>
    <w:rsid w:val="00CF3365"/>
    <w:rsid w:val="00CF3CC9"/>
    <w:rsid w:val="00CF4580"/>
    <w:rsid w:val="00CF4DC6"/>
    <w:rsid w:val="00CF4F79"/>
    <w:rsid w:val="00CF5870"/>
    <w:rsid w:val="00CF697C"/>
    <w:rsid w:val="00CF6DE1"/>
    <w:rsid w:val="00CF70F4"/>
    <w:rsid w:val="00CF78A1"/>
    <w:rsid w:val="00D016A3"/>
    <w:rsid w:val="00D01E7D"/>
    <w:rsid w:val="00D0294A"/>
    <w:rsid w:val="00D03BC2"/>
    <w:rsid w:val="00D03E95"/>
    <w:rsid w:val="00D05263"/>
    <w:rsid w:val="00D058F2"/>
    <w:rsid w:val="00D06AE6"/>
    <w:rsid w:val="00D06E5E"/>
    <w:rsid w:val="00D06EF1"/>
    <w:rsid w:val="00D06F9D"/>
    <w:rsid w:val="00D0767F"/>
    <w:rsid w:val="00D10C26"/>
    <w:rsid w:val="00D1136A"/>
    <w:rsid w:val="00D13168"/>
    <w:rsid w:val="00D1338E"/>
    <w:rsid w:val="00D13391"/>
    <w:rsid w:val="00D14F7B"/>
    <w:rsid w:val="00D1524C"/>
    <w:rsid w:val="00D1534D"/>
    <w:rsid w:val="00D1537A"/>
    <w:rsid w:val="00D16583"/>
    <w:rsid w:val="00D165F1"/>
    <w:rsid w:val="00D1756E"/>
    <w:rsid w:val="00D17E34"/>
    <w:rsid w:val="00D202E1"/>
    <w:rsid w:val="00D202F1"/>
    <w:rsid w:val="00D20580"/>
    <w:rsid w:val="00D20DA5"/>
    <w:rsid w:val="00D21CAF"/>
    <w:rsid w:val="00D2219C"/>
    <w:rsid w:val="00D22E14"/>
    <w:rsid w:val="00D2312E"/>
    <w:rsid w:val="00D2482E"/>
    <w:rsid w:val="00D26245"/>
    <w:rsid w:val="00D301E4"/>
    <w:rsid w:val="00D3247B"/>
    <w:rsid w:val="00D346E7"/>
    <w:rsid w:val="00D361B1"/>
    <w:rsid w:val="00D371AE"/>
    <w:rsid w:val="00D3762D"/>
    <w:rsid w:val="00D37666"/>
    <w:rsid w:val="00D403C9"/>
    <w:rsid w:val="00D40515"/>
    <w:rsid w:val="00D40875"/>
    <w:rsid w:val="00D4223F"/>
    <w:rsid w:val="00D42B7A"/>
    <w:rsid w:val="00D43542"/>
    <w:rsid w:val="00D4530E"/>
    <w:rsid w:val="00D45873"/>
    <w:rsid w:val="00D458BF"/>
    <w:rsid w:val="00D462A0"/>
    <w:rsid w:val="00D46616"/>
    <w:rsid w:val="00D468EC"/>
    <w:rsid w:val="00D46BE6"/>
    <w:rsid w:val="00D47A61"/>
    <w:rsid w:val="00D47B03"/>
    <w:rsid w:val="00D5053E"/>
    <w:rsid w:val="00D50701"/>
    <w:rsid w:val="00D50A4A"/>
    <w:rsid w:val="00D51088"/>
    <w:rsid w:val="00D514F0"/>
    <w:rsid w:val="00D5407E"/>
    <w:rsid w:val="00D54101"/>
    <w:rsid w:val="00D55C0C"/>
    <w:rsid w:val="00D55F51"/>
    <w:rsid w:val="00D5676A"/>
    <w:rsid w:val="00D5751B"/>
    <w:rsid w:val="00D57FDD"/>
    <w:rsid w:val="00D6035C"/>
    <w:rsid w:val="00D6107F"/>
    <w:rsid w:val="00D614AB"/>
    <w:rsid w:val="00D62234"/>
    <w:rsid w:val="00D62830"/>
    <w:rsid w:val="00D638F1"/>
    <w:rsid w:val="00D63D30"/>
    <w:rsid w:val="00D6432B"/>
    <w:rsid w:val="00D64337"/>
    <w:rsid w:val="00D646F0"/>
    <w:rsid w:val="00D6510C"/>
    <w:rsid w:val="00D66AD5"/>
    <w:rsid w:val="00D7062F"/>
    <w:rsid w:val="00D70667"/>
    <w:rsid w:val="00D719E5"/>
    <w:rsid w:val="00D72DF8"/>
    <w:rsid w:val="00D733A5"/>
    <w:rsid w:val="00D733AB"/>
    <w:rsid w:val="00D7366F"/>
    <w:rsid w:val="00D73D96"/>
    <w:rsid w:val="00D74172"/>
    <w:rsid w:val="00D74C95"/>
    <w:rsid w:val="00D75CAC"/>
    <w:rsid w:val="00D75F6E"/>
    <w:rsid w:val="00D763E3"/>
    <w:rsid w:val="00D7707F"/>
    <w:rsid w:val="00D772AC"/>
    <w:rsid w:val="00D77FB8"/>
    <w:rsid w:val="00D80270"/>
    <w:rsid w:val="00D80757"/>
    <w:rsid w:val="00D81B60"/>
    <w:rsid w:val="00D82E47"/>
    <w:rsid w:val="00D838CF"/>
    <w:rsid w:val="00D83EBC"/>
    <w:rsid w:val="00D83EC6"/>
    <w:rsid w:val="00D84068"/>
    <w:rsid w:val="00D8438D"/>
    <w:rsid w:val="00D849B7"/>
    <w:rsid w:val="00D85170"/>
    <w:rsid w:val="00D86440"/>
    <w:rsid w:val="00D907A2"/>
    <w:rsid w:val="00D90E28"/>
    <w:rsid w:val="00D91C42"/>
    <w:rsid w:val="00D9233D"/>
    <w:rsid w:val="00D937F4"/>
    <w:rsid w:val="00D93D70"/>
    <w:rsid w:val="00D96425"/>
    <w:rsid w:val="00D96D67"/>
    <w:rsid w:val="00DA0FB6"/>
    <w:rsid w:val="00DA27D6"/>
    <w:rsid w:val="00DA2BB6"/>
    <w:rsid w:val="00DA30A6"/>
    <w:rsid w:val="00DA429D"/>
    <w:rsid w:val="00DA5E9C"/>
    <w:rsid w:val="00DA6B13"/>
    <w:rsid w:val="00DA711B"/>
    <w:rsid w:val="00DA736D"/>
    <w:rsid w:val="00DA75C2"/>
    <w:rsid w:val="00DA7840"/>
    <w:rsid w:val="00DB1310"/>
    <w:rsid w:val="00DB1573"/>
    <w:rsid w:val="00DB1B8F"/>
    <w:rsid w:val="00DB1BD4"/>
    <w:rsid w:val="00DB1CE4"/>
    <w:rsid w:val="00DB31C9"/>
    <w:rsid w:val="00DB3FA8"/>
    <w:rsid w:val="00DB5151"/>
    <w:rsid w:val="00DB53A0"/>
    <w:rsid w:val="00DB6320"/>
    <w:rsid w:val="00DB6BC7"/>
    <w:rsid w:val="00DB70A1"/>
    <w:rsid w:val="00DB711A"/>
    <w:rsid w:val="00DC123C"/>
    <w:rsid w:val="00DC1591"/>
    <w:rsid w:val="00DC1C7F"/>
    <w:rsid w:val="00DC2891"/>
    <w:rsid w:val="00DC38DF"/>
    <w:rsid w:val="00DC3A24"/>
    <w:rsid w:val="00DC5282"/>
    <w:rsid w:val="00DC5563"/>
    <w:rsid w:val="00DC6118"/>
    <w:rsid w:val="00DC6E62"/>
    <w:rsid w:val="00DD0FB5"/>
    <w:rsid w:val="00DD2201"/>
    <w:rsid w:val="00DD408C"/>
    <w:rsid w:val="00DD4395"/>
    <w:rsid w:val="00DD5C8C"/>
    <w:rsid w:val="00DD5CFD"/>
    <w:rsid w:val="00DD61E9"/>
    <w:rsid w:val="00DD6E67"/>
    <w:rsid w:val="00DD6FDD"/>
    <w:rsid w:val="00DD7064"/>
    <w:rsid w:val="00DD7325"/>
    <w:rsid w:val="00DD7E36"/>
    <w:rsid w:val="00DD7E88"/>
    <w:rsid w:val="00DE0063"/>
    <w:rsid w:val="00DE02FE"/>
    <w:rsid w:val="00DE035F"/>
    <w:rsid w:val="00DE0A7E"/>
    <w:rsid w:val="00DE2F45"/>
    <w:rsid w:val="00DE325C"/>
    <w:rsid w:val="00DE3B43"/>
    <w:rsid w:val="00DE3CBA"/>
    <w:rsid w:val="00DE43BC"/>
    <w:rsid w:val="00DE4428"/>
    <w:rsid w:val="00DE4728"/>
    <w:rsid w:val="00DE53FF"/>
    <w:rsid w:val="00DE54D3"/>
    <w:rsid w:val="00DE568E"/>
    <w:rsid w:val="00DE5BE0"/>
    <w:rsid w:val="00DE5E01"/>
    <w:rsid w:val="00DE6896"/>
    <w:rsid w:val="00DE76A9"/>
    <w:rsid w:val="00DE7976"/>
    <w:rsid w:val="00DF1E84"/>
    <w:rsid w:val="00DF42E5"/>
    <w:rsid w:val="00DF45A2"/>
    <w:rsid w:val="00DF670F"/>
    <w:rsid w:val="00DF6834"/>
    <w:rsid w:val="00DF6AC4"/>
    <w:rsid w:val="00DF71C7"/>
    <w:rsid w:val="00E0173E"/>
    <w:rsid w:val="00E0197C"/>
    <w:rsid w:val="00E02ECB"/>
    <w:rsid w:val="00E03371"/>
    <w:rsid w:val="00E03786"/>
    <w:rsid w:val="00E04940"/>
    <w:rsid w:val="00E051D4"/>
    <w:rsid w:val="00E05EE6"/>
    <w:rsid w:val="00E0687D"/>
    <w:rsid w:val="00E06E29"/>
    <w:rsid w:val="00E076AB"/>
    <w:rsid w:val="00E07A80"/>
    <w:rsid w:val="00E07DB9"/>
    <w:rsid w:val="00E101A4"/>
    <w:rsid w:val="00E11659"/>
    <w:rsid w:val="00E13E6F"/>
    <w:rsid w:val="00E1412D"/>
    <w:rsid w:val="00E1426F"/>
    <w:rsid w:val="00E15684"/>
    <w:rsid w:val="00E16AC1"/>
    <w:rsid w:val="00E16D78"/>
    <w:rsid w:val="00E17606"/>
    <w:rsid w:val="00E2025C"/>
    <w:rsid w:val="00E20438"/>
    <w:rsid w:val="00E20EBA"/>
    <w:rsid w:val="00E2113C"/>
    <w:rsid w:val="00E21270"/>
    <w:rsid w:val="00E21341"/>
    <w:rsid w:val="00E22677"/>
    <w:rsid w:val="00E226D7"/>
    <w:rsid w:val="00E232D1"/>
    <w:rsid w:val="00E232DA"/>
    <w:rsid w:val="00E2333D"/>
    <w:rsid w:val="00E23F74"/>
    <w:rsid w:val="00E24436"/>
    <w:rsid w:val="00E25DA4"/>
    <w:rsid w:val="00E26029"/>
    <w:rsid w:val="00E272DD"/>
    <w:rsid w:val="00E30DC0"/>
    <w:rsid w:val="00E3100A"/>
    <w:rsid w:val="00E31434"/>
    <w:rsid w:val="00E31493"/>
    <w:rsid w:val="00E3167F"/>
    <w:rsid w:val="00E32421"/>
    <w:rsid w:val="00E325A4"/>
    <w:rsid w:val="00E32AEE"/>
    <w:rsid w:val="00E34D11"/>
    <w:rsid w:val="00E35208"/>
    <w:rsid w:val="00E36B79"/>
    <w:rsid w:val="00E37415"/>
    <w:rsid w:val="00E406CE"/>
    <w:rsid w:val="00E4085D"/>
    <w:rsid w:val="00E40A07"/>
    <w:rsid w:val="00E433FF"/>
    <w:rsid w:val="00E43A60"/>
    <w:rsid w:val="00E44487"/>
    <w:rsid w:val="00E44A96"/>
    <w:rsid w:val="00E45B9D"/>
    <w:rsid w:val="00E45BF2"/>
    <w:rsid w:val="00E46D47"/>
    <w:rsid w:val="00E46D96"/>
    <w:rsid w:val="00E476F8"/>
    <w:rsid w:val="00E47F2B"/>
    <w:rsid w:val="00E50A6B"/>
    <w:rsid w:val="00E51FD2"/>
    <w:rsid w:val="00E52573"/>
    <w:rsid w:val="00E534DB"/>
    <w:rsid w:val="00E539D2"/>
    <w:rsid w:val="00E539EA"/>
    <w:rsid w:val="00E54981"/>
    <w:rsid w:val="00E56C90"/>
    <w:rsid w:val="00E5708B"/>
    <w:rsid w:val="00E5745F"/>
    <w:rsid w:val="00E574B8"/>
    <w:rsid w:val="00E60944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70C68"/>
    <w:rsid w:val="00E70EA3"/>
    <w:rsid w:val="00E71C95"/>
    <w:rsid w:val="00E7207F"/>
    <w:rsid w:val="00E73063"/>
    <w:rsid w:val="00E73984"/>
    <w:rsid w:val="00E74277"/>
    <w:rsid w:val="00E74575"/>
    <w:rsid w:val="00E748CE"/>
    <w:rsid w:val="00E7510E"/>
    <w:rsid w:val="00E75215"/>
    <w:rsid w:val="00E75434"/>
    <w:rsid w:val="00E760D4"/>
    <w:rsid w:val="00E764D7"/>
    <w:rsid w:val="00E76735"/>
    <w:rsid w:val="00E77134"/>
    <w:rsid w:val="00E773B7"/>
    <w:rsid w:val="00E776AF"/>
    <w:rsid w:val="00E779A6"/>
    <w:rsid w:val="00E80F0A"/>
    <w:rsid w:val="00E813C0"/>
    <w:rsid w:val="00E81E20"/>
    <w:rsid w:val="00E839A7"/>
    <w:rsid w:val="00E8608D"/>
    <w:rsid w:val="00E86111"/>
    <w:rsid w:val="00E8677D"/>
    <w:rsid w:val="00E86FF2"/>
    <w:rsid w:val="00E87617"/>
    <w:rsid w:val="00E87AA3"/>
    <w:rsid w:val="00E90FDA"/>
    <w:rsid w:val="00E91E31"/>
    <w:rsid w:val="00E920C3"/>
    <w:rsid w:val="00E9366B"/>
    <w:rsid w:val="00E939D5"/>
    <w:rsid w:val="00E93C58"/>
    <w:rsid w:val="00E94ADB"/>
    <w:rsid w:val="00E94FB4"/>
    <w:rsid w:val="00E95180"/>
    <w:rsid w:val="00E97941"/>
    <w:rsid w:val="00EA09C0"/>
    <w:rsid w:val="00EA0FDC"/>
    <w:rsid w:val="00EA100A"/>
    <w:rsid w:val="00EA1073"/>
    <w:rsid w:val="00EA1144"/>
    <w:rsid w:val="00EA13CA"/>
    <w:rsid w:val="00EA23AF"/>
    <w:rsid w:val="00EA2D48"/>
    <w:rsid w:val="00EA305D"/>
    <w:rsid w:val="00EA35D0"/>
    <w:rsid w:val="00EA3A56"/>
    <w:rsid w:val="00EA45C2"/>
    <w:rsid w:val="00EA5949"/>
    <w:rsid w:val="00EA6545"/>
    <w:rsid w:val="00EA71BD"/>
    <w:rsid w:val="00EB04B5"/>
    <w:rsid w:val="00EB0DD6"/>
    <w:rsid w:val="00EB0F41"/>
    <w:rsid w:val="00EB184E"/>
    <w:rsid w:val="00EB18DC"/>
    <w:rsid w:val="00EB1E31"/>
    <w:rsid w:val="00EB3A2A"/>
    <w:rsid w:val="00EB4BB3"/>
    <w:rsid w:val="00EB4DFD"/>
    <w:rsid w:val="00EB5074"/>
    <w:rsid w:val="00EB552D"/>
    <w:rsid w:val="00EB5D35"/>
    <w:rsid w:val="00EB5F6B"/>
    <w:rsid w:val="00EB67C2"/>
    <w:rsid w:val="00EB6C07"/>
    <w:rsid w:val="00EB70A6"/>
    <w:rsid w:val="00EB7B29"/>
    <w:rsid w:val="00EB7B39"/>
    <w:rsid w:val="00EC18D9"/>
    <w:rsid w:val="00EC3B16"/>
    <w:rsid w:val="00EC52F4"/>
    <w:rsid w:val="00EC591C"/>
    <w:rsid w:val="00EC5A55"/>
    <w:rsid w:val="00EC694F"/>
    <w:rsid w:val="00EC72FC"/>
    <w:rsid w:val="00EC7A86"/>
    <w:rsid w:val="00ED0D41"/>
    <w:rsid w:val="00ED17F1"/>
    <w:rsid w:val="00ED20F9"/>
    <w:rsid w:val="00ED2AF4"/>
    <w:rsid w:val="00ED2B4B"/>
    <w:rsid w:val="00ED2FFB"/>
    <w:rsid w:val="00ED3B97"/>
    <w:rsid w:val="00ED3FC5"/>
    <w:rsid w:val="00ED480F"/>
    <w:rsid w:val="00ED4D05"/>
    <w:rsid w:val="00ED4EBE"/>
    <w:rsid w:val="00ED4F2C"/>
    <w:rsid w:val="00ED4FBE"/>
    <w:rsid w:val="00ED693B"/>
    <w:rsid w:val="00ED7C17"/>
    <w:rsid w:val="00EE0335"/>
    <w:rsid w:val="00EE0BAE"/>
    <w:rsid w:val="00EE1BE1"/>
    <w:rsid w:val="00EE1BFA"/>
    <w:rsid w:val="00EE22DF"/>
    <w:rsid w:val="00EE281E"/>
    <w:rsid w:val="00EE411B"/>
    <w:rsid w:val="00EE48FD"/>
    <w:rsid w:val="00EE5800"/>
    <w:rsid w:val="00EE5B00"/>
    <w:rsid w:val="00EE5EAE"/>
    <w:rsid w:val="00EE5FE7"/>
    <w:rsid w:val="00EE65AE"/>
    <w:rsid w:val="00EE6C93"/>
    <w:rsid w:val="00EE748F"/>
    <w:rsid w:val="00EE7758"/>
    <w:rsid w:val="00EF07EE"/>
    <w:rsid w:val="00EF09B1"/>
    <w:rsid w:val="00EF0FAE"/>
    <w:rsid w:val="00EF15D0"/>
    <w:rsid w:val="00EF264E"/>
    <w:rsid w:val="00EF2830"/>
    <w:rsid w:val="00EF2928"/>
    <w:rsid w:val="00EF3457"/>
    <w:rsid w:val="00EF38F4"/>
    <w:rsid w:val="00EF3CDB"/>
    <w:rsid w:val="00EF4968"/>
    <w:rsid w:val="00EF4E96"/>
    <w:rsid w:val="00EF77E2"/>
    <w:rsid w:val="00EF7A0C"/>
    <w:rsid w:val="00EF7ED5"/>
    <w:rsid w:val="00EF7F0E"/>
    <w:rsid w:val="00F00EA6"/>
    <w:rsid w:val="00F01630"/>
    <w:rsid w:val="00F01FF7"/>
    <w:rsid w:val="00F026B3"/>
    <w:rsid w:val="00F02E56"/>
    <w:rsid w:val="00F03267"/>
    <w:rsid w:val="00F03943"/>
    <w:rsid w:val="00F0572C"/>
    <w:rsid w:val="00F058D4"/>
    <w:rsid w:val="00F05E5E"/>
    <w:rsid w:val="00F10554"/>
    <w:rsid w:val="00F12747"/>
    <w:rsid w:val="00F135C6"/>
    <w:rsid w:val="00F13F08"/>
    <w:rsid w:val="00F14030"/>
    <w:rsid w:val="00F14238"/>
    <w:rsid w:val="00F14513"/>
    <w:rsid w:val="00F146E3"/>
    <w:rsid w:val="00F14A9D"/>
    <w:rsid w:val="00F14C23"/>
    <w:rsid w:val="00F153A6"/>
    <w:rsid w:val="00F16A24"/>
    <w:rsid w:val="00F171CF"/>
    <w:rsid w:val="00F17E63"/>
    <w:rsid w:val="00F2149D"/>
    <w:rsid w:val="00F21F70"/>
    <w:rsid w:val="00F231E4"/>
    <w:rsid w:val="00F232F7"/>
    <w:rsid w:val="00F258BC"/>
    <w:rsid w:val="00F260A3"/>
    <w:rsid w:val="00F277A6"/>
    <w:rsid w:val="00F2788A"/>
    <w:rsid w:val="00F30576"/>
    <w:rsid w:val="00F310F7"/>
    <w:rsid w:val="00F3143D"/>
    <w:rsid w:val="00F321F4"/>
    <w:rsid w:val="00F32D8A"/>
    <w:rsid w:val="00F33224"/>
    <w:rsid w:val="00F350E1"/>
    <w:rsid w:val="00F352A3"/>
    <w:rsid w:val="00F357EF"/>
    <w:rsid w:val="00F359E0"/>
    <w:rsid w:val="00F35D1F"/>
    <w:rsid w:val="00F36A37"/>
    <w:rsid w:val="00F3753E"/>
    <w:rsid w:val="00F37812"/>
    <w:rsid w:val="00F410A6"/>
    <w:rsid w:val="00F4255B"/>
    <w:rsid w:val="00F430BC"/>
    <w:rsid w:val="00F43767"/>
    <w:rsid w:val="00F447A5"/>
    <w:rsid w:val="00F44F2B"/>
    <w:rsid w:val="00F44FDF"/>
    <w:rsid w:val="00F45042"/>
    <w:rsid w:val="00F46BD3"/>
    <w:rsid w:val="00F4724A"/>
    <w:rsid w:val="00F473DC"/>
    <w:rsid w:val="00F509C4"/>
    <w:rsid w:val="00F50AC3"/>
    <w:rsid w:val="00F51ED1"/>
    <w:rsid w:val="00F5210E"/>
    <w:rsid w:val="00F52E91"/>
    <w:rsid w:val="00F52F34"/>
    <w:rsid w:val="00F53D72"/>
    <w:rsid w:val="00F549E5"/>
    <w:rsid w:val="00F54C8F"/>
    <w:rsid w:val="00F55DF8"/>
    <w:rsid w:val="00F563D5"/>
    <w:rsid w:val="00F566BE"/>
    <w:rsid w:val="00F567E5"/>
    <w:rsid w:val="00F5726D"/>
    <w:rsid w:val="00F57A4B"/>
    <w:rsid w:val="00F601FC"/>
    <w:rsid w:val="00F6134A"/>
    <w:rsid w:val="00F621BD"/>
    <w:rsid w:val="00F625A1"/>
    <w:rsid w:val="00F6378C"/>
    <w:rsid w:val="00F6390E"/>
    <w:rsid w:val="00F63C69"/>
    <w:rsid w:val="00F647F3"/>
    <w:rsid w:val="00F64BA5"/>
    <w:rsid w:val="00F66E37"/>
    <w:rsid w:val="00F70F1E"/>
    <w:rsid w:val="00F71888"/>
    <w:rsid w:val="00F719BE"/>
    <w:rsid w:val="00F720C8"/>
    <w:rsid w:val="00F7228D"/>
    <w:rsid w:val="00F72589"/>
    <w:rsid w:val="00F73137"/>
    <w:rsid w:val="00F74509"/>
    <w:rsid w:val="00F74A0E"/>
    <w:rsid w:val="00F750D1"/>
    <w:rsid w:val="00F75166"/>
    <w:rsid w:val="00F772AD"/>
    <w:rsid w:val="00F77381"/>
    <w:rsid w:val="00F7757C"/>
    <w:rsid w:val="00F800EC"/>
    <w:rsid w:val="00F81921"/>
    <w:rsid w:val="00F8223A"/>
    <w:rsid w:val="00F83013"/>
    <w:rsid w:val="00F83970"/>
    <w:rsid w:val="00F84658"/>
    <w:rsid w:val="00F858E5"/>
    <w:rsid w:val="00F8705E"/>
    <w:rsid w:val="00F91412"/>
    <w:rsid w:val="00F91B9A"/>
    <w:rsid w:val="00F9392A"/>
    <w:rsid w:val="00F9403D"/>
    <w:rsid w:val="00F959AB"/>
    <w:rsid w:val="00F95C3F"/>
    <w:rsid w:val="00F96519"/>
    <w:rsid w:val="00F968E8"/>
    <w:rsid w:val="00F96A14"/>
    <w:rsid w:val="00FA0303"/>
    <w:rsid w:val="00FA087E"/>
    <w:rsid w:val="00FA0B49"/>
    <w:rsid w:val="00FA1786"/>
    <w:rsid w:val="00FA17A3"/>
    <w:rsid w:val="00FA2C19"/>
    <w:rsid w:val="00FA467B"/>
    <w:rsid w:val="00FA4B8C"/>
    <w:rsid w:val="00FA5925"/>
    <w:rsid w:val="00FA5E8A"/>
    <w:rsid w:val="00FA679B"/>
    <w:rsid w:val="00FA752A"/>
    <w:rsid w:val="00FA7A43"/>
    <w:rsid w:val="00FB0262"/>
    <w:rsid w:val="00FB0BDC"/>
    <w:rsid w:val="00FB0DC0"/>
    <w:rsid w:val="00FB0DFB"/>
    <w:rsid w:val="00FB1120"/>
    <w:rsid w:val="00FB142C"/>
    <w:rsid w:val="00FB1C2E"/>
    <w:rsid w:val="00FB209C"/>
    <w:rsid w:val="00FB24DD"/>
    <w:rsid w:val="00FB255A"/>
    <w:rsid w:val="00FB25EE"/>
    <w:rsid w:val="00FB3212"/>
    <w:rsid w:val="00FB3318"/>
    <w:rsid w:val="00FB3AAC"/>
    <w:rsid w:val="00FB3F53"/>
    <w:rsid w:val="00FB4370"/>
    <w:rsid w:val="00FB4933"/>
    <w:rsid w:val="00FB4B9C"/>
    <w:rsid w:val="00FB594A"/>
    <w:rsid w:val="00FB7FFE"/>
    <w:rsid w:val="00FC0DE6"/>
    <w:rsid w:val="00FC2A4A"/>
    <w:rsid w:val="00FC4149"/>
    <w:rsid w:val="00FC4FCD"/>
    <w:rsid w:val="00FC6220"/>
    <w:rsid w:val="00FC68E9"/>
    <w:rsid w:val="00FC7F8B"/>
    <w:rsid w:val="00FD0EB1"/>
    <w:rsid w:val="00FD2A47"/>
    <w:rsid w:val="00FD2DDB"/>
    <w:rsid w:val="00FD2E95"/>
    <w:rsid w:val="00FD3707"/>
    <w:rsid w:val="00FD4693"/>
    <w:rsid w:val="00FD49F5"/>
    <w:rsid w:val="00FD4ABB"/>
    <w:rsid w:val="00FD6BB2"/>
    <w:rsid w:val="00FD6FB5"/>
    <w:rsid w:val="00FD72CB"/>
    <w:rsid w:val="00FE0110"/>
    <w:rsid w:val="00FE0D90"/>
    <w:rsid w:val="00FE1A1A"/>
    <w:rsid w:val="00FE2CA0"/>
    <w:rsid w:val="00FE34EB"/>
    <w:rsid w:val="00FE40DC"/>
    <w:rsid w:val="00FE4D8D"/>
    <w:rsid w:val="00FE4ECD"/>
    <w:rsid w:val="00FE5099"/>
    <w:rsid w:val="00FE6065"/>
    <w:rsid w:val="00FE6668"/>
    <w:rsid w:val="00FE6D21"/>
    <w:rsid w:val="00FE6ED0"/>
    <w:rsid w:val="00FF01B0"/>
    <w:rsid w:val="00FF2900"/>
    <w:rsid w:val="00FF2FF6"/>
    <w:rsid w:val="00FF48AF"/>
    <w:rsid w:val="00FF6D18"/>
    <w:rsid w:val="00FF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43"/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F4B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D05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3D45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A26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7C9B"/>
  </w:style>
  <w:style w:type="paragraph" w:styleId="ab">
    <w:name w:val="footer"/>
    <w:basedOn w:val="a"/>
    <w:link w:val="ac"/>
    <w:uiPriority w:val="99"/>
    <w:unhideWhenUsed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7C9B"/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50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rsid w:val="00D80757"/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rsid w:val="000B7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7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4B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rmal (Web)"/>
    <w:basedOn w:val="a"/>
    <w:unhideWhenUsed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unhideWhenUsed/>
    <w:rsid w:val="003A5D49"/>
    <w:rPr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747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5D13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D052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5">
    <w:name w:val="Нет списка1"/>
    <w:next w:val="a2"/>
    <w:uiPriority w:val="99"/>
    <w:semiHidden/>
    <w:unhideWhenUsed/>
    <w:rsid w:val="003A219A"/>
  </w:style>
  <w:style w:type="numbering" w:customStyle="1" w:styleId="22">
    <w:name w:val="Нет списка2"/>
    <w:next w:val="a2"/>
    <w:uiPriority w:val="99"/>
    <w:semiHidden/>
    <w:unhideWhenUsed/>
    <w:rsid w:val="003A219A"/>
  </w:style>
  <w:style w:type="table" w:customStyle="1" w:styleId="23">
    <w:name w:val="Сетка таблицы2"/>
    <w:basedOn w:val="a1"/>
    <w:next w:val="a5"/>
    <w:uiPriority w:val="39"/>
    <w:rsid w:val="003A21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3A219A"/>
  </w:style>
  <w:style w:type="table" w:customStyle="1" w:styleId="33">
    <w:name w:val="Сетка таблицы3"/>
    <w:basedOn w:val="a1"/>
    <w:next w:val="a5"/>
    <w:uiPriority w:val="39"/>
    <w:rsid w:val="003A21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3A21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2313B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numbering" w:customStyle="1" w:styleId="42">
    <w:name w:val="Нет списка4"/>
    <w:next w:val="a2"/>
    <w:uiPriority w:val="99"/>
    <w:semiHidden/>
    <w:unhideWhenUsed/>
    <w:rsid w:val="003C3AD9"/>
  </w:style>
  <w:style w:type="table" w:customStyle="1" w:styleId="5">
    <w:name w:val="Сетка таблицы5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3C3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C3AD9"/>
  </w:style>
  <w:style w:type="numbering" w:customStyle="1" w:styleId="210">
    <w:name w:val="Нет списка21"/>
    <w:next w:val="a2"/>
    <w:uiPriority w:val="99"/>
    <w:semiHidden/>
    <w:unhideWhenUsed/>
    <w:rsid w:val="003C3AD9"/>
  </w:style>
  <w:style w:type="table" w:customStyle="1" w:styleId="211">
    <w:name w:val="Сетка таблицы21"/>
    <w:basedOn w:val="a1"/>
    <w:next w:val="a5"/>
    <w:uiPriority w:val="39"/>
    <w:rsid w:val="003C3A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3C3AD9"/>
  </w:style>
  <w:style w:type="table" w:customStyle="1" w:styleId="312">
    <w:name w:val="Сетка таблицы3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uiPriority w:val="99"/>
    <w:semiHidden/>
    <w:unhideWhenUsed/>
    <w:rsid w:val="003C3AD9"/>
  </w:style>
  <w:style w:type="numbering" w:customStyle="1" w:styleId="1110">
    <w:name w:val="Нет списка111"/>
    <w:next w:val="a2"/>
    <w:uiPriority w:val="99"/>
    <w:semiHidden/>
    <w:unhideWhenUsed/>
    <w:rsid w:val="003C3AD9"/>
  </w:style>
  <w:style w:type="numbering" w:customStyle="1" w:styleId="2110">
    <w:name w:val="Нет списка211"/>
    <w:next w:val="a2"/>
    <w:uiPriority w:val="99"/>
    <w:semiHidden/>
    <w:unhideWhenUsed/>
    <w:rsid w:val="003C3AD9"/>
  </w:style>
  <w:style w:type="numbering" w:customStyle="1" w:styleId="3110">
    <w:name w:val="Нет списка311"/>
    <w:next w:val="a2"/>
    <w:uiPriority w:val="99"/>
    <w:semiHidden/>
    <w:unhideWhenUsed/>
    <w:rsid w:val="003C3AD9"/>
  </w:style>
  <w:style w:type="table" w:customStyle="1" w:styleId="6">
    <w:name w:val="Сетка таблицы6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3C3AD9"/>
  </w:style>
  <w:style w:type="table" w:customStyle="1" w:styleId="7">
    <w:name w:val="Сетка таблицы7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3C3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3C3AD9"/>
  </w:style>
  <w:style w:type="numbering" w:customStyle="1" w:styleId="220">
    <w:name w:val="Нет списка22"/>
    <w:next w:val="a2"/>
    <w:uiPriority w:val="99"/>
    <w:semiHidden/>
    <w:unhideWhenUsed/>
    <w:rsid w:val="003C3AD9"/>
  </w:style>
  <w:style w:type="table" w:customStyle="1" w:styleId="221">
    <w:name w:val="Сетка таблицы22"/>
    <w:basedOn w:val="a1"/>
    <w:next w:val="a5"/>
    <w:uiPriority w:val="39"/>
    <w:rsid w:val="003C3A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3C3AD9"/>
  </w:style>
  <w:style w:type="table" w:customStyle="1" w:styleId="321">
    <w:name w:val="Сетка таблицы32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3C3AD9"/>
  </w:style>
  <w:style w:type="table" w:customStyle="1" w:styleId="51">
    <w:name w:val="Сетка таблицы51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5"/>
    <w:uiPriority w:val="59"/>
    <w:rsid w:val="003C3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3C3AD9"/>
  </w:style>
  <w:style w:type="numbering" w:customStyle="1" w:styleId="2111">
    <w:name w:val="Нет списка2111"/>
    <w:next w:val="a2"/>
    <w:uiPriority w:val="99"/>
    <w:semiHidden/>
    <w:unhideWhenUsed/>
    <w:rsid w:val="003C3AD9"/>
  </w:style>
  <w:style w:type="table" w:customStyle="1" w:styleId="2112">
    <w:name w:val="Сетка таблицы211"/>
    <w:basedOn w:val="a1"/>
    <w:next w:val="a5"/>
    <w:uiPriority w:val="39"/>
    <w:rsid w:val="003C3A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3C3AD9"/>
  </w:style>
  <w:style w:type="table" w:customStyle="1" w:styleId="3112">
    <w:name w:val="Сетка таблицы31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AF3C12"/>
  </w:style>
  <w:style w:type="table" w:customStyle="1" w:styleId="81">
    <w:name w:val="Сетка таблицы8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AF3C12"/>
  </w:style>
  <w:style w:type="numbering" w:customStyle="1" w:styleId="230">
    <w:name w:val="Нет списка23"/>
    <w:next w:val="a2"/>
    <w:uiPriority w:val="99"/>
    <w:semiHidden/>
    <w:unhideWhenUsed/>
    <w:rsid w:val="00AF3C12"/>
  </w:style>
  <w:style w:type="table" w:customStyle="1" w:styleId="231">
    <w:name w:val="Сетка таблицы23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AF3C12"/>
  </w:style>
  <w:style w:type="table" w:customStyle="1" w:styleId="34">
    <w:name w:val="Сетка таблицы34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AF3C12"/>
  </w:style>
  <w:style w:type="table" w:customStyle="1" w:styleId="52">
    <w:name w:val="Сетка таблицы52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F3C12"/>
  </w:style>
  <w:style w:type="numbering" w:customStyle="1" w:styleId="212">
    <w:name w:val="Нет списка212"/>
    <w:next w:val="a2"/>
    <w:uiPriority w:val="99"/>
    <w:semiHidden/>
    <w:unhideWhenUsed/>
    <w:rsid w:val="00AF3C12"/>
  </w:style>
  <w:style w:type="table" w:customStyle="1" w:styleId="2120">
    <w:name w:val="Сетка таблицы212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AF3C12"/>
  </w:style>
  <w:style w:type="table" w:customStyle="1" w:styleId="3121">
    <w:name w:val="Сетка таблицы312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AF3C12"/>
  </w:style>
  <w:style w:type="table" w:customStyle="1" w:styleId="71">
    <w:name w:val="Сетка таблицы71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uiPriority w:val="99"/>
    <w:semiHidden/>
    <w:unhideWhenUsed/>
    <w:rsid w:val="00AF3C12"/>
  </w:style>
  <w:style w:type="numbering" w:customStyle="1" w:styleId="2210">
    <w:name w:val="Нет списка221"/>
    <w:next w:val="a2"/>
    <w:uiPriority w:val="99"/>
    <w:semiHidden/>
    <w:unhideWhenUsed/>
    <w:rsid w:val="00AF3C12"/>
  </w:style>
  <w:style w:type="table" w:customStyle="1" w:styleId="2211">
    <w:name w:val="Сетка таблицы221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0">
    <w:name w:val="Нет списка321"/>
    <w:next w:val="a2"/>
    <w:uiPriority w:val="99"/>
    <w:semiHidden/>
    <w:unhideWhenUsed/>
    <w:rsid w:val="00AF3C12"/>
  </w:style>
  <w:style w:type="table" w:customStyle="1" w:styleId="3211">
    <w:name w:val="Сетка таблицы32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2"/>
    <w:uiPriority w:val="99"/>
    <w:semiHidden/>
    <w:unhideWhenUsed/>
    <w:rsid w:val="00AF3C12"/>
  </w:style>
  <w:style w:type="table" w:customStyle="1" w:styleId="511">
    <w:name w:val="Сетка таблицы511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AF3C12"/>
  </w:style>
  <w:style w:type="numbering" w:customStyle="1" w:styleId="21120">
    <w:name w:val="Нет списка2112"/>
    <w:next w:val="a2"/>
    <w:uiPriority w:val="99"/>
    <w:semiHidden/>
    <w:unhideWhenUsed/>
    <w:rsid w:val="00AF3C12"/>
  </w:style>
  <w:style w:type="table" w:customStyle="1" w:styleId="21110">
    <w:name w:val="Сетка таблицы2111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0">
    <w:name w:val="Нет списка3112"/>
    <w:next w:val="a2"/>
    <w:uiPriority w:val="99"/>
    <w:semiHidden/>
    <w:unhideWhenUsed/>
    <w:rsid w:val="00AF3C12"/>
  </w:style>
  <w:style w:type="table" w:customStyle="1" w:styleId="31110">
    <w:name w:val="Сетка таблицы311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1">
    <w:name w:val="Нет списка4111"/>
    <w:next w:val="a2"/>
    <w:uiPriority w:val="99"/>
    <w:semiHidden/>
    <w:unhideWhenUsed/>
    <w:rsid w:val="00AF3C12"/>
  </w:style>
  <w:style w:type="numbering" w:customStyle="1" w:styleId="111110">
    <w:name w:val="Нет списка11111"/>
    <w:next w:val="a2"/>
    <w:uiPriority w:val="99"/>
    <w:semiHidden/>
    <w:unhideWhenUsed/>
    <w:rsid w:val="00AF3C12"/>
  </w:style>
  <w:style w:type="numbering" w:customStyle="1" w:styleId="21111">
    <w:name w:val="Нет списка21111"/>
    <w:next w:val="a2"/>
    <w:uiPriority w:val="99"/>
    <w:semiHidden/>
    <w:unhideWhenUsed/>
    <w:rsid w:val="00AF3C12"/>
  </w:style>
  <w:style w:type="numbering" w:customStyle="1" w:styleId="31111">
    <w:name w:val="Нет списка31111"/>
    <w:next w:val="a2"/>
    <w:uiPriority w:val="99"/>
    <w:semiHidden/>
    <w:unhideWhenUsed/>
    <w:rsid w:val="00AF3C12"/>
  </w:style>
  <w:style w:type="character" w:customStyle="1" w:styleId="ListParagraphChar">
    <w:name w:val="List Paragraph Char"/>
    <w:aliases w:val="Варианты ответов Char"/>
    <w:locked/>
    <w:rsid w:val="00AF3C12"/>
    <w:rPr>
      <w:rFonts w:ascii="Times New Roman" w:eastAsia="Times New Roman" w:hAnsi="Times New Roman" w:cs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95448D"/>
    <w:rPr>
      <w:color w:val="800080" w:themeColor="followedHyperlink"/>
      <w:u w:val="single"/>
    </w:rPr>
  </w:style>
  <w:style w:type="character" w:customStyle="1" w:styleId="af5">
    <w:name w:val="Основной текст_"/>
    <w:link w:val="53"/>
    <w:rsid w:val="004C4FE7"/>
    <w:rPr>
      <w:sz w:val="21"/>
      <w:szCs w:val="21"/>
      <w:shd w:val="clear" w:color="auto" w:fill="FFFFFF"/>
    </w:rPr>
  </w:style>
  <w:style w:type="paragraph" w:customStyle="1" w:styleId="53">
    <w:name w:val="Основной текст5"/>
    <w:basedOn w:val="a"/>
    <w:link w:val="af5"/>
    <w:rsid w:val="004C4FE7"/>
    <w:pPr>
      <w:shd w:val="clear" w:color="auto" w:fill="FFFFFF"/>
      <w:spacing w:after="0" w:line="264" w:lineRule="exact"/>
      <w:ind w:hanging="500"/>
      <w:jc w:val="both"/>
    </w:pPr>
    <w:rPr>
      <w:sz w:val="21"/>
      <w:szCs w:val="21"/>
    </w:rPr>
  </w:style>
  <w:style w:type="character" w:customStyle="1" w:styleId="24">
    <w:name w:val="Основной текст2"/>
    <w:rsid w:val="004C4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C4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character" w:customStyle="1" w:styleId="15pt">
    <w:name w:val="Основной текст + 15 pt"/>
    <w:aliases w:val="Интервал -1 pt"/>
    <w:rsid w:val="00B44F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  <w:style w:type="paragraph" w:customStyle="1" w:styleId="af6">
    <w:name w:val="Прижатый влево"/>
    <w:basedOn w:val="a"/>
    <w:next w:val="a"/>
    <w:uiPriority w:val="99"/>
    <w:rsid w:val="00317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43"/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F4B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D05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3D45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A26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7C9B"/>
  </w:style>
  <w:style w:type="paragraph" w:styleId="ab">
    <w:name w:val="footer"/>
    <w:basedOn w:val="a"/>
    <w:link w:val="ac"/>
    <w:uiPriority w:val="99"/>
    <w:unhideWhenUsed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7C9B"/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50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rsid w:val="00D80757"/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ind w:left="568" w:hanging="180"/>
    </w:pPr>
  </w:style>
  <w:style w:type="character" w:customStyle="1" w:styleId="MMTopic10">
    <w:name w:val="MM Topic 1 Знак"/>
    <w:basedOn w:val="10"/>
    <w:link w:val="MMTopic1"/>
    <w:rsid w:val="000B7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7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4B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rmal (Web)"/>
    <w:basedOn w:val="a"/>
    <w:uiPriority w:val="99"/>
    <w:unhideWhenUsed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unhideWhenUsed/>
    <w:rsid w:val="003A5D49"/>
    <w:rPr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747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5D13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D052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5">
    <w:name w:val="Нет списка1"/>
    <w:next w:val="a2"/>
    <w:uiPriority w:val="99"/>
    <w:semiHidden/>
    <w:unhideWhenUsed/>
    <w:rsid w:val="003A219A"/>
  </w:style>
  <w:style w:type="numbering" w:customStyle="1" w:styleId="22">
    <w:name w:val="Нет списка2"/>
    <w:next w:val="a2"/>
    <w:uiPriority w:val="99"/>
    <w:semiHidden/>
    <w:unhideWhenUsed/>
    <w:rsid w:val="003A219A"/>
  </w:style>
  <w:style w:type="table" w:customStyle="1" w:styleId="23">
    <w:name w:val="Сетка таблицы2"/>
    <w:basedOn w:val="a1"/>
    <w:next w:val="a5"/>
    <w:uiPriority w:val="39"/>
    <w:rsid w:val="003A21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3A219A"/>
  </w:style>
  <w:style w:type="table" w:customStyle="1" w:styleId="33">
    <w:name w:val="Сетка таблицы3"/>
    <w:basedOn w:val="a1"/>
    <w:next w:val="a5"/>
    <w:uiPriority w:val="39"/>
    <w:rsid w:val="003A21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3A21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2313B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numbering" w:customStyle="1" w:styleId="42">
    <w:name w:val="Нет списка4"/>
    <w:next w:val="a2"/>
    <w:uiPriority w:val="99"/>
    <w:semiHidden/>
    <w:unhideWhenUsed/>
    <w:rsid w:val="003C3AD9"/>
  </w:style>
  <w:style w:type="table" w:customStyle="1" w:styleId="5">
    <w:name w:val="Сетка таблицы5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3C3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C3AD9"/>
  </w:style>
  <w:style w:type="numbering" w:customStyle="1" w:styleId="210">
    <w:name w:val="Нет списка21"/>
    <w:next w:val="a2"/>
    <w:uiPriority w:val="99"/>
    <w:semiHidden/>
    <w:unhideWhenUsed/>
    <w:rsid w:val="003C3AD9"/>
  </w:style>
  <w:style w:type="table" w:customStyle="1" w:styleId="211">
    <w:name w:val="Сетка таблицы21"/>
    <w:basedOn w:val="a1"/>
    <w:next w:val="a5"/>
    <w:uiPriority w:val="39"/>
    <w:rsid w:val="003C3A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3C3AD9"/>
  </w:style>
  <w:style w:type="table" w:customStyle="1" w:styleId="312">
    <w:name w:val="Сетка таблицы3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uiPriority w:val="99"/>
    <w:semiHidden/>
    <w:unhideWhenUsed/>
    <w:rsid w:val="003C3AD9"/>
  </w:style>
  <w:style w:type="numbering" w:customStyle="1" w:styleId="1110">
    <w:name w:val="Нет списка111"/>
    <w:next w:val="a2"/>
    <w:uiPriority w:val="99"/>
    <w:semiHidden/>
    <w:unhideWhenUsed/>
    <w:rsid w:val="003C3AD9"/>
  </w:style>
  <w:style w:type="numbering" w:customStyle="1" w:styleId="2110">
    <w:name w:val="Нет списка211"/>
    <w:next w:val="a2"/>
    <w:uiPriority w:val="99"/>
    <w:semiHidden/>
    <w:unhideWhenUsed/>
    <w:rsid w:val="003C3AD9"/>
  </w:style>
  <w:style w:type="numbering" w:customStyle="1" w:styleId="3110">
    <w:name w:val="Нет списка311"/>
    <w:next w:val="a2"/>
    <w:uiPriority w:val="99"/>
    <w:semiHidden/>
    <w:unhideWhenUsed/>
    <w:rsid w:val="003C3AD9"/>
  </w:style>
  <w:style w:type="table" w:customStyle="1" w:styleId="6">
    <w:name w:val="Сетка таблицы6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3C3AD9"/>
  </w:style>
  <w:style w:type="table" w:customStyle="1" w:styleId="7">
    <w:name w:val="Сетка таблицы7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3C3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3C3AD9"/>
  </w:style>
  <w:style w:type="numbering" w:customStyle="1" w:styleId="220">
    <w:name w:val="Нет списка22"/>
    <w:next w:val="a2"/>
    <w:uiPriority w:val="99"/>
    <w:semiHidden/>
    <w:unhideWhenUsed/>
    <w:rsid w:val="003C3AD9"/>
  </w:style>
  <w:style w:type="table" w:customStyle="1" w:styleId="221">
    <w:name w:val="Сетка таблицы22"/>
    <w:basedOn w:val="a1"/>
    <w:next w:val="a5"/>
    <w:uiPriority w:val="39"/>
    <w:rsid w:val="003C3A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3C3AD9"/>
  </w:style>
  <w:style w:type="table" w:customStyle="1" w:styleId="321">
    <w:name w:val="Сетка таблицы32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3C3AD9"/>
  </w:style>
  <w:style w:type="table" w:customStyle="1" w:styleId="51">
    <w:name w:val="Сетка таблицы51"/>
    <w:basedOn w:val="a1"/>
    <w:next w:val="a5"/>
    <w:uiPriority w:val="39"/>
    <w:rsid w:val="003C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5"/>
    <w:uiPriority w:val="59"/>
    <w:rsid w:val="003C3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3C3AD9"/>
  </w:style>
  <w:style w:type="numbering" w:customStyle="1" w:styleId="2111">
    <w:name w:val="Нет списка2111"/>
    <w:next w:val="a2"/>
    <w:uiPriority w:val="99"/>
    <w:semiHidden/>
    <w:unhideWhenUsed/>
    <w:rsid w:val="003C3AD9"/>
  </w:style>
  <w:style w:type="table" w:customStyle="1" w:styleId="2112">
    <w:name w:val="Сетка таблицы211"/>
    <w:basedOn w:val="a1"/>
    <w:next w:val="a5"/>
    <w:uiPriority w:val="39"/>
    <w:rsid w:val="003C3A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3C3AD9"/>
  </w:style>
  <w:style w:type="table" w:customStyle="1" w:styleId="3112">
    <w:name w:val="Сетка таблицы31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5"/>
    <w:uiPriority w:val="39"/>
    <w:rsid w:val="003C3AD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AF3C12"/>
  </w:style>
  <w:style w:type="table" w:customStyle="1" w:styleId="81">
    <w:name w:val="Сетка таблицы8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AF3C12"/>
  </w:style>
  <w:style w:type="numbering" w:customStyle="1" w:styleId="230">
    <w:name w:val="Нет списка23"/>
    <w:next w:val="a2"/>
    <w:uiPriority w:val="99"/>
    <w:semiHidden/>
    <w:unhideWhenUsed/>
    <w:rsid w:val="00AF3C12"/>
  </w:style>
  <w:style w:type="table" w:customStyle="1" w:styleId="231">
    <w:name w:val="Сетка таблицы23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AF3C12"/>
  </w:style>
  <w:style w:type="table" w:customStyle="1" w:styleId="34">
    <w:name w:val="Сетка таблицы34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AF3C12"/>
  </w:style>
  <w:style w:type="table" w:customStyle="1" w:styleId="52">
    <w:name w:val="Сетка таблицы52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F3C12"/>
  </w:style>
  <w:style w:type="numbering" w:customStyle="1" w:styleId="212">
    <w:name w:val="Нет списка212"/>
    <w:next w:val="a2"/>
    <w:uiPriority w:val="99"/>
    <w:semiHidden/>
    <w:unhideWhenUsed/>
    <w:rsid w:val="00AF3C12"/>
  </w:style>
  <w:style w:type="table" w:customStyle="1" w:styleId="2120">
    <w:name w:val="Сетка таблицы212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AF3C12"/>
  </w:style>
  <w:style w:type="table" w:customStyle="1" w:styleId="3121">
    <w:name w:val="Сетка таблицы312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AF3C12"/>
  </w:style>
  <w:style w:type="table" w:customStyle="1" w:styleId="71">
    <w:name w:val="Сетка таблицы71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uiPriority w:val="99"/>
    <w:semiHidden/>
    <w:unhideWhenUsed/>
    <w:rsid w:val="00AF3C12"/>
  </w:style>
  <w:style w:type="numbering" w:customStyle="1" w:styleId="2210">
    <w:name w:val="Нет списка221"/>
    <w:next w:val="a2"/>
    <w:uiPriority w:val="99"/>
    <w:semiHidden/>
    <w:unhideWhenUsed/>
    <w:rsid w:val="00AF3C12"/>
  </w:style>
  <w:style w:type="table" w:customStyle="1" w:styleId="2211">
    <w:name w:val="Сетка таблицы221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0">
    <w:name w:val="Нет списка321"/>
    <w:next w:val="a2"/>
    <w:uiPriority w:val="99"/>
    <w:semiHidden/>
    <w:unhideWhenUsed/>
    <w:rsid w:val="00AF3C12"/>
  </w:style>
  <w:style w:type="table" w:customStyle="1" w:styleId="3211">
    <w:name w:val="Сетка таблицы32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2"/>
    <w:uiPriority w:val="99"/>
    <w:semiHidden/>
    <w:unhideWhenUsed/>
    <w:rsid w:val="00AF3C12"/>
  </w:style>
  <w:style w:type="table" w:customStyle="1" w:styleId="511">
    <w:name w:val="Сетка таблицы511"/>
    <w:basedOn w:val="a1"/>
    <w:next w:val="a5"/>
    <w:uiPriority w:val="39"/>
    <w:rsid w:val="00AF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1"/>
    <w:next w:val="a5"/>
    <w:uiPriority w:val="59"/>
    <w:rsid w:val="00AF3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AF3C12"/>
  </w:style>
  <w:style w:type="numbering" w:customStyle="1" w:styleId="21120">
    <w:name w:val="Нет списка2112"/>
    <w:next w:val="a2"/>
    <w:uiPriority w:val="99"/>
    <w:semiHidden/>
    <w:unhideWhenUsed/>
    <w:rsid w:val="00AF3C12"/>
  </w:style>
  <w:style w:type="table" w:customStyle="1" w:styleId="21110">
    <w:name w:val="Сетка таблицы2111"/>
    <w:basedOn w:val="a1"/>
    <w:next w:val="a5"/>
    <w:uiPriority w:val="39"/>
    <w:rsid w:val="00AF3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0">
    <w:name w:val="Нет списка3112"/>
    <w:next w:val="a2"/>
    <w:uiPriority w:val="99"/>
    <w:semiHidden/>
    <w:unhideWhenUsed/>
    <w:rsid w:val="00AF3C12"/>
  </w:style>
  <w:style w:type="table" w:customStyle="1" w:styleId="31110">
    <w:name w:val="Сетка таблицы311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5"/>
    <w:uiPriority w:val="39"/>
    <w:rsid w:val="00AF3C1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1">
    <w:name w:val="Нет списка4111"/>
    <w:next w:val="a2"/>
    <w:uiPriority w:val="99"/>
    <w:semiHidden/>
    <w:unhideWhenUsed/>
    <w:rsid w:val="00AF3C12"/>
  </w:style>
  <w:style w:type="numbering" w:customStyle="1" w:styleId="111110">
    <w:name w:val="Нет списка11111"/>
    <w:next w:val="a2"/>
    <w:uiPriority w:val="99"/>
    <w:semiHidden/>
    <w:unhideWhenUsed/>
    <w:rsid w:val="00AF3C12"/>
  </w:style>
  <w:style w:type="numbering" w:customStyle="1" w:styleId="21111">
    <w:name w:val="Нет списка21111"/>
    <w:next w:val="a2"/>
    <w:uiPriority w:val="99"/>
    <w:semiHidden/>
    <w:unhideWhenUsed/>
    <w:rsid w:val="00AF3C12"/>
  </w:style>
  <w:style w:type="numbering" w:customStyle="1" w:styleId="31111">
    <w:name w:val="Нет списка31111"/>
    <w:next w:val="a2"/>
    <w:uiPriority w:val="99"/>
    <w:semiHidden/>
    <w:unhideWhenUsed/>
    <w:rsid w:val="00AF3C12"/>
  </w:style>
  <w:style w:type="character" w:customStyle="1" w:styleId="ListParagraphChar">
    <w:name w:val="List Paragraph Char"/>
    <w:aliases w:val="Варианты ответов Char"/>
    <w:locked/>
    <w:rsid w:val="00AF3C12"/>
    <w:rPr>
      <w:rFonts w:ascii="Times New Roman" w:eastAsia="Times New Roman" w:hAnsi="Times New Roman" w:cs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95448D"/>
    <w:rPr>
      <w:color w:val="800080" w:themeColor="followedHyperlink"/>
      <w:u w:val="single"/>
    </w:rPr>
  </w:style>
  <w:style w:type="character" w:customStyle="1" w:styleId="af5">
    <w:name w:val="Основной текст_"/>
    <w:link w:val="53"/>
    <w:rsid w:val="004C4FE7"/>
    <w:rPr>
      <w:sz w:val="21"/>
      <w:szCs w:val="21"/>
      <w:shd w:val="clear" w:color="auto" w:fill="FFFFFF"/>
    </w:rPr>
  </w:style>
  <w:style w:type="paragraph" w:customStyle="1" w:styleId="53">
    <w:name w:val="Основной текст5"/>
    <w:basedOn w:val="a"/>
    <w:link w:val="af5"/>
    <w:rsid w:val="004C4FE7"/>
    <w:pPr>
      <w:shd w:val="clear" w:color="auto" w:fill="FFFFFF"/>
      <w:spacing w:after="0" w:line="264" w:lineRule="exact"/>
      <w:ind w:hanging="500"/>
      <w:jc w:val="both"/>
    </w:pPr>
    <w:rPr>
      <w:sz w:val="21"/>
      <w:szCs w:val="21"/>
    </w:rPr>
  </w:style>
  <w:style w:type="character" w:customStyle="1" w:styleId="24">
    <w:name w:val="Основной текст2"/>
    <w:rsid w:val="004C4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C4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character" w:customStyle="1" w:styleId="15pt">
    <w:name w:val="Основной текст + 15 pt"/>
    <w:aliases w:val="Интервал -1 pt"/>
    <w:rsid w:val="00B44F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406E-03D5-45DC-90B5-F2ECBBDA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Машбюро</cp:lastModifiedBy>
  <cp:revision>6</cp:revision>
  <cp:lastPrinted>2018-07-16T08:42:00Z</cp:lastPrinted>
  <dcterms:created xsi:type="dcterms:W3CDTF">2018-07-11T10:28:00Z</dcterms:created>
  <dcterms:modified xsi:type="dcterms:W3CDTF">2018-07-16T08:43:00Z</dcterms:modified>
</cp:coreProperties>
</file>