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570"/>
      </w:tblGrid>
      <w:tr w:rsidR="00B63B09" w:rsidTr="00DF6D2D">
        <w:trPr>
          <w:trHeight w:val="14056"/>
        </w:trPr>
        <w:tc>
          <w:tcPr>
            <w:tcW w:w="957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B63B09" w:rsidRDefault="00B63B09" w:rsidP="00DF6D2D">
            <w:pPr>
              <w:rPr>
                <w:lang w:val="en-US"/>
              </w:rPr>
            </w:pPr>
          </w:p>
          <w:p w:rsidR="00B63B09" w:rsidRDefault="00B63B09" w:rsidP="00DF6D2D">
            <w:pPr>
              <w:jc w:val="center"/>
            </w:pPr>
          </w:p>
          <w:p w:rsidR="00B63B09" w:rsidRPr="00B63B09" w:rsidRDefault="00B63B09" w:rsidP="00B63B0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228975" cy="3724275"/>
                  <wp:effectExtent l="19050" t="0" r="9525" b="0"/>
                  <wp:docPr id="1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ИНФОРМАЦИОННЫЙ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80"/>
                <w:szCs w:val="80"/>
              </w:rPr>
              <w:t>ВЕСТНИК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Совета и администрации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муниципального района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FF"/>
                <w:sz w:val="56"/>
                <w:szCs w:val="56"/>
              </w:rPr>
              <w:t xml:space="preserve"> «Усть-Куломский»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</w:rPr>
            </w:pP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№ 3</w:t>
            </w:r>
            <w:r w:rsidR="006D3256">
              <w:rPr>
                <w:b/>
                <w:sz w:val="48"/>
                <w:szCs w:val="48"/>
              </w:rPr>
              <w:t>9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от </w:t>
            </w:r>
            <w:r w:rsidR="001B0678">
              <w:rPr>
                <w:b/>
                <w:sz w:val="48"/>
                <w:szCs w:val="48"/>
              </w:rPr>
              <w:t>1</w:t>
            </w:r>
            <w:r w:rsidR="006D3256">
              <w:rPr>
                <w:b/>
                <w:sz w:val="48"/>
                <w:szCs w:val="48"/>
              </w:rPr>
              <w:t>6</w:t>
            </w:r>
            <w:r w:rsidR="00754CF9">
              <w:rPr>
                <w:b/>
                <w:sz w:val="48"/>
                <w:szCs w:val="48"/>
              </w:rPr>
              <w:t>.12</w:t>
            </w:r>
            <w:r>
              <w:rPr>
                <w:b/>
                <w:sz w:val="48"/>
                <w:szCs w:val="48"/>
              </w:rPr>
              <w:t>.202</w:t>
            </w:r>
            <w:r w:rsidR="00B53C7E">
              <w:rPr>
                <w:b/>
                <w:sz w:val="48"/>
                <w:szCs w:val="48"/>
              </w:rPr>
              <w:t>2</w:t>
            </w:r>
            <w:r>
              <w:rPr>
                <w:b/>
                <w:sz w:val="48"/>
                <w:szCs w:val="48"/>
              </w:rPr>
              <w:t xml:space="preserve"> г.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</w:rPr>
            </w:pP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Усть-Кулом</w:t>
            </w:r>
          </w:p>
          <w:p w:rsidR="00B63B09" w:rsidRDefault="00B63B09" w:rsidP="00B63B09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B63B09" w:rsidRDefault="00550F10" w:rsidP="00B63B09">
            <w:pPr>
              <w:spacing w:after="0" w:line="240" w:lineRule="auto"/>
              <w:jc w:val="center"/>
            </w:pPr>
            <w:r>
              <w:rPr>
                <w:b/>
                <w:sz w:val="28"/>
                <w:szCs w:val="28"/>
              </w:rPr>
              <w:t>2022</w:t>
            </w:r>
            <w:r w:rsidR="00B63B09">
              <w:rPr>
                <w:b/>
                <w:sz w:val="28"/>
                <w:szCs w:val="28"/>
              </w:rPr>
              <w:t xml:space="preserve"> год</w:t>
            </w:r>
          </w:p>
        </w:tc>
      </w:tr>
    </w:tbl>
    <w:p w:rsidR="00B63B09" w:rsidRPr="00550F10" w:rsidRDefault="00B63B09" w:rsidP="003A04B1">
      <w:pPr>
        <w:pStyle w:val="a9"/>
        <w:ind w:right="-55"/>
        <w:rPr>
          <w:i/>
          <w:sz w:val="20"/>
        </w:rPr>
      </w:pPr>
      <w:r w:rsidRPr="00550F10">
        <w:rPr>
          <w:i/>
          <w:sz w:val="20"/>
        </w:rPr>
        <w:lastRenderedPageBreak/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028"/>
        <w:gridCol w:w="1800"/>
      </w:tblGrid>
      <w:tr w:rsidR="00143764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764" w:rsidRPr="00200310" w:rsidRDefault="00143764" w:rsidP="00200310">
            <w:pPr>
              <w:tabs>
                <w:tab w:val="left" w:pos="148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200310" w:rsidRPr="00200310">
              <w:rPr>
                <w:rFonts w:ascii="Times New Roman" w:hAnsi="Times New Roman" w:cs="Times New Roman"/>
                <w:sz w:val="16"/>
                <w:szCs w:val="16"/>
              </w:rPr>
              <w:t>Постановления администрации</w:t>
            </w:r>
            <w:r w:rsidR="00A152C1" w:rsidRPr="00200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«Усть-Куломский».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64" w:rsidRPr="00200310" w:rsidRDefault="00143764" w:rsidP="00DC29EA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</w:tr>
      <w:tr w:rsidR="00143764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764" w:rsidRPr="00E06F20" w:rsidRDefault="00143764" w:rsidP="00E06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200310" w:rsidRPr="00E06F2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МР «Усть-Куломский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 от 15.11.2022 №1503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64" w:rsidRPr="00200310" w:rsidRDefault="00143764" w:rsidP="00DC29EA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</w:p>
        </w:tc>
      </w:tr>
      <w:tr w:rsidR="00A152C1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C1" w:rsidRPr="00200310" w:rsidRDefault="005417E2" w:rsidP="00E06F20">
            <w:pPr>
              <w:pStyle w:val="a9"/>
              <w:jc w:val="both"/>
              <w:rPr>
                <w:b w:val="0"/>
                <w:sz w:val="16"/>
                <w:szCs w:val="16"/>
              </w:rPr>
            </w:pPr>
            <w:r w:rsidRPr="00200310">
              <w:rPr>
                <w:b w:val="0"/>
                <w:sz w:val="16"/>
                <w:szCs w:val="16"/>
              </w:rPr>
              <w:t xml:space="preserve">2. </w:t>
            </w:r>
            <w:r w:rsidR="00E06F20" w:rsidRPr="00E06F20">
              <w:rPr>
                <w:b w:val="0"/>
                <w:sz w:val="16"/>
                <w:szCs w:val="16"/>
              </w:rPr>
              <w:t>Постановление администрации МР «Усть-Куломский» от 15.11.2022 №1504 «Об установлении публичного сервитута»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C1" w:rsidRPr="00200310" w:rsidRDefault="0095794F" w:rsidP="00E06F20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</w:t>
            </w:r>
          </w:p>
        </w:tc>
      </w:tr>
      <w:tr w:rsidR="00A152C1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C1" w:rsidRPr="00200310" w:rsidRDefault="0095794F" w:rsidP="002003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200310">
              <w:rPr>
                <w:rFonts w:ascii="Times New Roman" w:hAnsi="Times New Roman" w:cs="Times New Roman"/>
              </w:rPr>
              <w:t xml:space="preserve">3. </w:t>
            </w:r>
            <w:r w:rsidR="00E06F20" w:rsidRPr="00E06F20">
              <w:rPr>
                <w:rFonts w:ascii="Times New Roman" w:hAnsi="Times New Roman" w:cs="Times New Roman"/>
              </w:rPr>
              <w:t>Постановление администрации МР «Усть-Куломский» от 15.11.2022 №1505 «Об установлении публичного сервитута»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C1" w:rsidRPr="00200310" w:rsidRDefault="0095794F" w:rsidP="00E06F20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</w:t>
            </w:r>
          </w:p>
        </w:tc>
      </w:tr>
      <w:tr w:rsidR="00A152C1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C1" w:rsidRPr="00200310" w:rsidRDefault="0095794F" w:rsidP="00E06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№1506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C1" w:rsidRPr="00200310" w:rsidRDefault="0095794F" w:rsidP="00E06F20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</w:t>
            </w:r>
          </w:p>
        </w:tc>
      </w:tr>
      <w:tr w:rsidR="00A152C1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C1" w:rsidRPr="00200310" w:rsidRDefault="00200310" w:rsidP="00E06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№150</w:t>
            </w:r>
            <w:r w:rsidR="00E06F2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C1" w:rsidRPr="00200310" w:rsidRDefault="00A92F5B" w:rsidP="00DC29EA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</w:t>
            </w:r>
          </w:p>
        </w:tc>
      </w:tr>
      <w:tr w:rsidR="00A152C1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152C1" w:rsidRPr="00200310" w:rsidRDefault="00200310" w:rsidP="00E06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№150</w:t>
            </w:r>
            <w:r w:rsidR="00E06F20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2C1" w:rsidRPr="00200310" w:rsidRDefault="00A92F5B" w:rsidP="00E06F20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</w:p>
        </w:tc>
      </w:tr>
      <w:tr w:rsidR="00143764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43764" w:rsidRPr="00200310" w:rsidRDefault="00200310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№150</w:t>
            </w:r>
            <w:r w:rsidR="00E06F2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764" w:rsidRPr="00200310" w:rsidRDefault="00143764" w:rsidP="00E06F20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 w:rsidR="00E06F2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16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E06F2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E06F20" w:rsidP="00A152C1">
            <w:pPr>
              <w:tabs>
                <w:tab w:val="center" w:pos="4153"/>
                <w:tab w:val="right" w:pos="8306"/>
              </w:tabs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9.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E06F20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E06F20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E06F20" w:rsidRPr="0020031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МР «Усть-Куломский» от 15.11.2022 №15</w:t>
            </w:r>
            <w:r w:rsidR="00E06F20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E06F20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E06F20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E06F20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E06F20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E06F20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26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E06F20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28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E06F20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30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15.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32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16.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34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17.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36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18.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38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19.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20.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21.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44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22.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46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B903AE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sz w:val="16"/>
                <w:szCs w:val="16"/>
              </w:rPr>
              <w:t>24.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50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52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54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56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58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B903AE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29.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15.11.2022 №15</w:t>
            </w:r>
            <w:r w:rsidR="00B903AE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B903AE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B903AE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60</w:t>
            </w:r>
          </w:p>
        </w:tc>
      </w:tr>
      <w:tr w:rsidR="00200310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00310" w:rsidRPr="00200310" w:rsidRDefault="00200310" w:rsidP="00C30FCB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№15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10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62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C30FCB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№15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68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C30FCB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№15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73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C30FCB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1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№15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75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C30FCB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№15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77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E06F20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№15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84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C30FCB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№15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86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Pr="00C30FCB" w:rsidRDefault="009B4E9B" w:rsidP="00C30F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30FCB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  <w:r w:rsidR="00C30FCB" w:rsidRPr="00C30FCB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21.11.2022 №1574 «О внесении изменений в постановление администрации МР «Усть-Куломский» от 01.04.2022 № 383 «О комиссии по поступлению активов в казну муниципального образования муниципального района «Усть-Куломский»»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C30FCB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86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C30FCB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.11.2022 №</w:t>
            </w:r>
            <w:r w:rsidR="00C30FCB">
              <w:rPr>
                <w:rFonts w:ascii="Times New Roman" w:hAnsi="Times New Roman" w:cs="Times New Roman"/>
                <w:sz w:val="16"/>
                <w:szCs w:val="16"/>
              </w:rPr>
              <w:t>1608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C30FCB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C30FCB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C30FCB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90</w:t>
            </w:r>
          </w:p>
        </w:tc>
      </w:tr>
      <w:tr w:rsidR="009B4E9B" w:rsidRPr="00550F10" w:rsidTr="00DF6D2D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4E9B" w:rsidRDefault="009B4E9B" w:rsidP="007368B9">
            <w:pPr>
              <w:tabs>
                <w:tab w:val="left" w:pos="14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39.</w:t>
            </w:r>
            <w:r w:rsidR="007368B9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Постановление администрации МР «Усть-Куломский» от </w:t>
            </w:r>
            <w:r w:rsidR="007368B9">
              <w:rPr>
                <w:rFonts w:ascii="Times New Roman" w:hAnsi="Times New Roman" w:cs="Times New Roman"/>
                <w:sz w:val="16"/>
                <w:szCs w:val="16"/>
              </w:rPr>
              <w:t>02.12</w:t>
            </w:r>
            <w:r w:rsidR="007368B9" w:rsidRPr="00E06F20">
              <w:rPr>
                <w:rFonts w:ascii="Times New Roman" w:hAnsi="Times New Roman" w:cs="Times New Roman"/>
                <w:sz w:val="16"/>
                <w:szCs w:val="16"/>
              </w:rPr>
              <w:t>.2022 №</w:t>
            </w:r>
            <w:r w:rsidR="007368B9">
              <w:rPr>
                <w:rFonts w:ascii="Times New Roman" w:hAnsi="Times New Roman" w:cs="Times New Roman"/>
                <w:sz w:val="16"/>
                <w:szCs w:val="16"/>
              </w:rPr>
              <w:t>1630</w:t>
            </w:r>
            <w:r w:rsidR="007368B9" w:rsidRPr="00E06F20">
              <w:rPr>
                <w:rFonts w:ascii="Times New Roman" w:hAnsi="Times New Roman" w:cs="Times New Roman"/>
                <w:sz w:val="16"/>
                <w:szCs w:val="16"/>
              </w:rPr>
              <w:t xml:space="preserve"> «</w:t>
            </w:r>
            <w:r w:rsidR="007368B9" w:rsidRPr="00E06F20">
              <w:rPr>
                <w:rFonts w:ascii="Times New Roman" w:eastAsia="Times New Roman" w:hAnsi="Times New Roman" w:cs="Times New Roman"/>
                <w:sz w:val="16"/>
                <w:szCs w:val="16"/>
              </w:rPr>
              <w:t>Об установлении публичного сервитута</w:t>
            </w:r>
            <w:r w:rsidR="007368B9" w:rsidRPr="00E06F2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9B" w:rsidRPr="00200310" w:rsidRDefault="007368B9" w:rsidP="00E06F20">
            <w:pPr>
              <w:tabs>
                <w:tab w:val="center" w:pos="4153"/>
                <w:tab w:val="right" w:pos="8306"/>
              </w:tabs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200310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стр. </w:t>
            </w:r>
            <w: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96</w:t>
            </w:r>
          </w:p>
        </w:tc>
      </w:tr>
    </w:tbl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673B2B" w:rsidRDefault="00673B2B"/>
    <w:p w:rsidR="0095794F" w:rsidRDefault="0095794F"/>
    <w:p w:rsidR="00A92F5B" w:rsidRDefault="00A92F5B"/>
    <w:p w:rsidR="009B4E9B" w:rsidRDefault="009B4E9B"/>
    <w:p w:rsidR="009B4E9B" w:rsidRDefault="009B4E9B"/>
    <w:p w:rsidR="009B4E9B" w:rsidRDefault="009B4E9B"/>
    <w:p w:rsidR="009B4E9B" w:rsidRDefault="009B4E9B"/>
    <w:p w:rsidR="009B4E9B" w:rsidRDefault="009B4E9B"/>
    <w:p w:rsidR="007368B9" w:rsidRDefault="007368B9"/>
    <w:p w:rsidR="007368B9" w:rsidRDefault="007368B9"/>
    <w:p w:rsidR="007368B9" w:rsidRDefault="007368B9"/>
    <w:p w:rsidR="007368B9" w:rsidRDefault="007368B9"/>
    <w:p w:rsidR="007368B9" w:rsidRDefault="007368B9"/>
    <w:p w:rsidR="007368B9" w:rsidRDefault="007368B9"/>
    <w:p w:rsidR="009B4E9B" w:rsidRDefault="009B4E9B"/>
    <w:p w:rsidR="00143764" w:rsidRPr="00143764" w:rsidRDefault="00143764" w:rsidP="001437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3764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143764">
        <w:rPr>
          <w:rFonts w:ascii="Times New Roman" w:hAnsi="Times New Roman" w:cs="Times New Roman"/>
          <w:sz w:val="24"/>
          <w:szCs w:val="24"/>
        </w:rPr>
        <w:t>.</w:t>
      </w:r>
      <w:r w:rsidR="00200310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r w:rsidR="00A152C1">
        <w:rPr>
          <w:rFonts w:ascii="Times New Roman" w:hAnsi="Times New Roman" w:cs="Times New Roman"/>
          <w:sz w:val="24"/>
          <w:szCs w:val="24"/>
        </w:rPr>
        <w:t xml:space="preserve"> </w:t>
      </w:r>
      <w:r w:rsidRPr="00143764">
        <w:rPr>
          <w:rFonts w:ascii="Times New Roman" w:hAnsi="Times New Roman" w:cs="Times New Roman"/>
          <w:sz w:val="24"/>
          <w:szCs w:val="24"/>
        </w:rPr>
        <w:t xml:space="preserve"> муниципального района «Усть-Куломский».</w:t>
      </w:r>
    </w:p>
    <w:p w:rsidR="005417E2" w:rsidRDefault="005417E2" w:rsidP="00283875">
      <w:pPr>
        <w:spacing w:after="0"/>
        <w:rPr>
          <w:rStyle w:val="21"/>
          <w:color w:val="333333"/>
        </w:rPr>
      </w:pPr>
    </w:p>
    <w:p w:rsidR="009B4E9B" w:rsidRPr="009B4E9B" w:rsidRDefault="009B4E9B" w:rsidP="009B4E9B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9B4E9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8360" cy="841375"/>
            <wp:effectExtent l="19050" t="0" r="889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E9B" w:rsidRPr="009B4E9B" w:rsidRDefault="009B4E9B" w:rsidP="009B4E9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4E9B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9B4E9B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9B4E9B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9B4E9B" w:rsidRPr="009B4E9B" w:rsidRDefault="001134A0" w:rsidP="009B4E9B">
      <w:pPr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Прямая соединительная линия 4" o:spid="_x0000_s1035" style="position:absolute;left:0;text-align:left;z-index:25166028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9B4E9B" w:rsidRPr="009B4E9B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9B4E9B" w:rsidRPr="009B4E9B" w:rsidRDefault="009B4E9B" w:rsidP="009B4E9B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9B4E9B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B4E9B" w:rsidRPr="009B4E9B" w:rsidRDefault="009B4E9B" w:rsidP="009B4E9B">
      <w:pPr>
        <w:keepNext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9B4E9B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9B4E9B" w:rsidRPr="009B4E9B" w:rsidRDefault="009B4E9B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B4E9B" w:rsidRPr="009B4E9B" w:rsidRDefault="009B4E9B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9B4E9B" w:rsidRPr="009B4E9B" w:rsidRDefault="009B4E9B" w:rsidP="006B6CAD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9B4E9B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1503</w:t>
      </w:r>
    </w:p>
    <w:p w:rsidR="009B4E9B" w:rsidRPr="009B4E9B" w:rsidRDefault="009B4E9B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9B4E9B">
        <w:rPr>
          <w:rFonts w:ascii="Times New Roman" w:hAnsi="Times New Roman" w:cs="Times New Roman"/>
          <w:lang w:eastAsia="ar-SA"/>
        </w:rPr>
        <w:t>Республика Коми</w:t>
      </w:r>
    </w:p>
    <w:p w:rsidR="009B4E9B" w:rsidRPr="009B4E9B" w:rsidRDefault="009B4E9B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9B4E9B">
        <w:rPr>
          <w:rFonts w:ascii="Times New Roman" w:hAnsi="Times New Roman" w:cs="Times New Roman"/>
          <w:lang w:eastAsia="ar-SA"/>
        </w:rPr>
        <w:t>с. Усть-Кулом</w:t>
      </w:r>
    </w:p>
    <w:p w:rsidR="009B4E9B" w:rsidRPr="009B4E9B" w:rsidRDefault="009B4E9B" w:rsidP="006B6CA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9B4E9B" w:rsidRPr="009B4E9B" w:rsidRDefault="009B4E9B" w:rsidP="006B6CA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9B4E9B" w:rsidRPr="009B4E9B" w:rsidRDefault="009B4E9B" w:rsidP="006B6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9B4E9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9B4E9B">
        <w:rPr>
          <w:rFonts w:ascii="Times New Roman" w:hAnsi="Times New Roman" w:cs="Times New Roman"/>
          <w:sz w:val="28"/>
          <w:szCs w:val="28"/>
        </w:rPr>
        <w:t xml:space="preserve">3 895 </w:t>
      </w: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9B4E9B">
        <w:rPr>
          <w:rFonts w:ascii="Times New Roman" w:hAnsi="Times New Roman" w:cs="Times New Roman"/>
          <w:sz w:val="28"/>
          <w:szCs w:val="28"/>
        </w:rPr>
        <w:t xml:space="preserve">3 895 </w:t>
      </w: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9B4E9B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9B4E9B">
        <w:rPr>
          <w:rFonts w:ascii="Times New Roman" w:hAnsi="Times New Roman" w:cs="Times New Roman"/>
          <w:sz w:val="28"/>
          <w:szCs w:val="28"/>
        </w:rPr>
        <w:t>«ВЛ-0,4 кВ ф. 2 КТП №707 д. Кекур»</w:t>
      </w: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9B4E9B" w:rsidRPr="009B4E9B" w:rsidRDefault="009B4E9B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9B4E9B" w:rsidRPr="009B4E9B" w:rsidRDefault="009B4E9B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9B4E9B" w:rsidRPr="009B4E9B" w:rsidRDefault="009B4E9B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B4E9B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9B4E9B" w:rsidRPr="009B4E9B" w:rsidRDefault="009B4E9B" w:rsidP="006B6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9B4E9B" w:rsidRPr="009B4E9B" w:rsidRDefault="009B4E9B" w:rsidP="006B6C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B4E9B" w:rsidRPr="009B4E9B" w:rsidRDefault="009B4E9B" w:rsidP="006B6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4E9B">
        <w:rPr>
          <w:rFonts w:ascii="Times New Roman" w:hAnsi="Times New Roman" w:cs="Times New Roman"/>
          <w:sz w:val="28"/>
        </w:rPr>
        <w:t>Глава МР «Усть-Куломский»-</w:t>
      </w:r>
    </w:p>
    <w:p w:rsidR="009B4E9B" w:rsidRPr="009B4E9B" w:rsidRDefault="009B4E9B" w:rsidP="006B6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B4E9B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9B4E9B" w:rsidRPr="009B4E9B" w:rsidRDefault="009B4E9B" w:rsidP="006B6C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B4E9B" w:rsidRDefault="009B4E9B" w:rsidP="009B4E9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E9B" w:rsidRDefault="009B4E9B" w:rsidP="009B4E9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4E9B" w:rsidRDefault="009B4E9B" w:rsidP="009B4E9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4E9B" w:rsidRPr="009B4E9B" w:rsidRDefault="009B4E9B" w:rsidP="009B4E9B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9B4E9B" w:rsidRPr="009B4E9B" w:rsidRDefault="009B4E9B" w:rsidP="009B4E9B">
      <w:pPr>
        <w:rPr>
          <w:rFonts w:ascii="Times New Roman" w:hAnsi="Times New Roman" w:cs="Times New Roman"/>
        </w:rPr>
      </w:pPr>
      <w:r w:rsidRPr="009B4E9B">
        <w:rPr>
          <w:rFonts w:ascii="Times New Roman" w:hAnsi="Times New Roman" w:cs="Times New Roman"/>
        </w:rPr>
        <w:t>Генрих О.А.</w:t>
      </w:r>
    </w:p>
    <w:p w:rsidR="009B4E9B" w:rsidRPr="009B4E9B" w:rsidRDefault="009B4E9B" w:rsidP="009B4E9B">
      <w:pPr>
        <w:rPr>
          <w:rFonts w:ascii="Times New Roman" w:hAnsi="Times New Roman" w:cs="Times New Roman"/>
          <w:color w:val="000000"/>
          <w:szCs w:val="24"/>
        </w:rPr>
      </w:pPr>
      <w:r w:rsidRPr="009B4E9B">
        <w:rPr>
          <w:rFonts w:ascii="Times New Roman" w:hAnsi="Times New Roman" w:cs="Times New Roman"/>
        </w:rPr>
        <w:t>93-530</w:t>
      </w:r>
    </w:p>
    <w:p w:rsidR="009B4E9B" w:rsidRDefault="009B4E9B" w:rsidP="009B4E9B">
      <w:pPr>
        <w:jc w:val="right"/>
        <w:rPr>
          <w:rFonts w:ascii="Times New Roman" w:hAnsi="Times New Roman" w:cs="Times New Roman"/>
          <w:color w:val="000000"/>
          <w:szCs w:val="24"/>
        </w:rPr>
      </w:pPr>
    </w:p>
    <w:p w:rsidR="009B4E9B" w:rsidRDefault="009B4E9B" w:rsidP="009B4E9B">
      <w:pPr>
        <w:jc w:val="right"/>
        <w:rPr>
          <w:rFonts w:ascii="Times New Roman" w:hAnsi="Times New Roman" w:cs="Times New Roman"/>
          <w:color w:val="000000"/>
          <w:szCs w:val="24"/>
        </w:rPr>
      </w:pPr>
    </w:p>
    <w:p w:rsidR="009B4E9B" w:rsidRDefault="009B4E9B" w:rsidP="009B4E9B">
      <w:pPr>
        <w:jc w:val="right"/>
        <w:rPr>
          <w:rFonts w:ascii="Times New Roman" w:hAnsi="Times New Roman" w:cs="Times New Roman"/>
          <w:color w:val="000000"/>
          <w:szCs w:val="24"/>
        </w:rPr>
      </w:pPr>
    </w:p>
    <w:p w:rsidR="009B4E9B" w:rsidRDefault="009B4E9B" w:rsidP="00283875">
      <w:pPr>
        <w:spacing w:after="0"/>
        <w:rPr>
          <w:rStyle w:val="21"/>
          <w:color w:val="333333"/>
        </w:rPr>
      </w:pP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54EF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4EF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254EF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254EF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254EFE" w:rsidRPr="00254EFE" w:rsidRDefault="001134A0" w:rsidP="00254EF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36" style="position:absolute;left:0;text-align:left;z-index:25166233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254EFE" w:rsidRPr="00254EF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54EF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54EFE" w:rsidRPr="00254EFE" w:rsidRDefault="00254EFE" w:rsidP="00254EF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254EF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254EFE" w:rsidRPr="00254EFE" w:rsidRDefault="00254EFE" w:rsidP="00254EF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254EF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1504</w:t>
      </w: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254EFE">
        <w:rPr>
          <w:rFonts w:ascii="Times New Roman" w:hAnsi="Times New Roman" w:cs="Times New Roman"/>
          <w:lang w:eastAsia="ar-SA"/>
        </w:rPr>
        <w:t>Республика Коми</w:t>
      </w:r>
    </w:p>
    <w:p w:rsidR="00254EFE" w:rsidRPr="00254EFE" w:rsidRDefault="00254EFE" w:rsidP="00254EF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254EFE">
        <w:rPr>
          <w:rFonts w:ascii="Times New Roman" w:hAnsi="Times New Roman" w:cs="Times New Roman"/>
          <w:lang w:eastAsia="ar-SA"/>
        </w:rPr>
        <w:t>с. Усть-Кулом</w:t>
      </w:r>
    </w:p>
    <w:p w:rsidR="00254EFE" w:rsidRPr="00254EFE" w:rsidRDefault="00254EFE" w:rsidP="00254EF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254EFE" w:rsidRPr="00254EFE" w:rsidRDefault="00254EFE" w:rsidP="00254EF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254EFE" w:rsidRPr="00254EFE" w:rsidRDefault="00254EFE" w:rsidP="00254E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4EFE" w:rsidRPr="00254EFE" w:rsidRDefault="00254EFE" w:rsidP="00254E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254EF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54EFE" w:rsidRPr="00254EFE" w:rsidRDefault="00254EFE" w:rsidP="00254E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254EFE">
        <w:rPr>
          <w:rFonts w:ascii="Times New Roman" w:hAnsi="Times New Roman" w:cs="Times New Roman"/>
          <w:sz w:val="28"/>
          <w:szCs w:val="28"/>
        </w:rPr>
        <w:t xml:space="preserve">7 800 </w:t>
      </w: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254EFE">
        <w:rPr>
          <w:rFonts w:ascii="Times New Roman" w:hAnsi="Times New Roman" w:cs="Times New Roman"/>
          <w:sz w:val="28"/>
          <w:szCs w:val="28"/>
        </w:rPr>
        <w:t xml:space="preserve">7 800 </w:t>
      </w: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254EFE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254EFE">
        <w:rPr>
          <w:rFonts w:ascii="Times New Roman" w:hAnsi="Times New Roman" w:cs="Times New Roman"/>
          <w:sz w:val="28"/>
          <w:szCs w:val="28"/>
        </w:rPr>
        <w:t>«ВЛ-10 кВ отпайка яч.5Д ПС "Зимстан" - КТП №501 "Быт" д. Верхний Воч»</w:t>
      </w: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254EF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254EFE" w:rsidRPr="00254EFE" w:rsidRDefault="00254EFE" w:rsidP="00254E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254EFE" w:rsidRPr="00254EFE" w:rsidRDefault="00254EFE" w:rsidP="00254EF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254EFE" w:rsidRPr="00254EFE" w:rsidRDefault="00254EFE" w:rsidP="00254E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54EF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254EFE" w:rsidRPr="00254EFE" w:rsidRDefault="00254EFE" w:rsidP="00254EF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254EFE" w:rsidRPr="00254EFE" w:rsidRDefault="00254EFE" w:rsidP="00254EF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54EFE" w:rsidRPr="00254EFE" w:rsidRDefault="00254EFE" w:rsidP="00254E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4EFE">
        <w:rPr>
          <w:rFonts w:ascii="Times New Roman" w:hAnsi="Times New Roman" w:cs="Times New Roman"/>
          <w:sz w:val="28"/>
        </w:rPr>
        <w:t>Глава МР «Усть-Куломский»-</w:t>
      </w:r>
    </w:p>
    <w:p w:rsidR="00254EFE" w:rsidRPr="00254EFE" w:rsidRDefault="00254EFE" w:rsidP="00254EF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4EF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254EFE" w:rsidRPr="00254EFE" w:rsidRDefault="00254EFE" w:rsidP="00254EF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54EFE" w:rsidRDefault="00254EFE" w:rsidP="00254EFE">
      <w:pPr>
        <w:ind w:firstLine="567"/>
        <w:jc w:val="right"/>
        <w:rPr>
          <w:sz w:val="24"/>
          <w:szCs w:val="24"/>
        </w:rPr>
      </w:pPr>
    </w:p>
    <w:p w:rsidR="00254EFE" w:rsidRPr="00D57527" w:rsidRDefault="00254EFE" w:rsidP="00254EFE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54EFE" w:rsidRDefault="00254EFE" w:rsidP="00254EFE"/>
    <w:p w:rsidR="00254EFE" w:rsidRDefault="00254EFE" w:rsidP="00254EFE">
      <w:r>
        <w:t>Генрих О.А.</w:t>
      </w:r>
    </w:p>
    <w:p w:rsidR="00254EFE" w:rsidRDefault="00254EFE" w:rsidP="00254EFE">
      <w:r>
        <w:t>93-530</w:t>
      </w:r>
    </w:p>
    <w:p w:rsidR="006B6CAD" w:rsidRDefault="006B6CAD" w:rsidP="00254EFE"/>
    <w:p w:rsidR="006B6CAD" w:rsidRDefault="006B6CAD" w:rsidP="00254EFE"/>
    <w:p w:rsidR="006B6CAD" w:rsidRDefault="006B6CAD" w:rsidP="00254EFE"/>
    <w:p w:rsidR="006B6CAD" w:rsidRDefault="006B6CAD" w:rsidP="00254EFE"/>
    <w:p w:rsidR="006B6CAD" w:rsidRDefault="006B6CAD" w:rsidP="00254EFE"/>
    <w:p w:rsidR="006B6CAD" w:rsidRDefault="006B6CAD" w:rsidP="00254EFE"/>
    <w:p w:rsidR="006B6CAD" w:rsidRPr="00B35B24" w:rsidRDefault="006B6CAD" w:rsidP="006B6CAD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6CAD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6B6CAD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6B6CAD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6B6CAD" w:rsidRPr="006B6CAD" w:rsidRDefault="001134A0" w:rsidP="006B6CA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37" style="position:absolute;left:0;text-align:left;z-index:25166438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6B6CAD" w:rsidRPr="006B6CAD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6CA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6B6CAD" w:rsidRPr="006B6CAD" w:rsidRDefault="006B6CAD" w:rsidP="006B6CA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6B6CAD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6B6CAD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1505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B6CAD">
        <w:rPr>
          <w:rFonts w:ascii="Times New Roman" w:hAnsi="Times New Roman" w:cs="Times New Roman"/>
          <w:lang w:eastAsia="ar-SA"/>
        </w:rPr>
        <w:t>Республика Коми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B6CAD">
        <w:rPr>
          <w:rFonts w:ascii="Times New Roman" w:hAnsi="Times New Roman" w:cs="Times New Roman"/>
          <w:lang w:eastAsia="ar-SA"/>
        </w:rPr>
        <w:t>с. Усть-Кулом</w:t>
      </w:r>
    </w:p>
    <w:p w:rsidR="006B6CAD" w:rsidRPr="006B6CAD" w:rsidRDefault="006B6CAD" w:rsidP="006B6CA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6B6CAD" w:rsidRPr="006B6CAD" w:rsidRDefault="006B6CAD" w:rsidP="006B6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6CAD" w:rsidRPr="006B6CAD" w:rsidRDefault="006B6CAD" w:rsidP="006B6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6CAD" w:rsidRPr="006B6CAD" w:rsidRDefault="006B6CAD" w:rsidP="006B6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6B6CAD">
        <w:rPr>
          <w:rFonts w:ascii="Times New Roman" w:hAnsi="Times New Roman" w:cs="Times New Roman"/>
          <w:sz w:val="28"/>
          <w:szCs w:val="28"/>
        </w:rPr>
        <w:t xml:space="preserve">283 154 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6B6CAD">
        <w:rPr>
          <w:rFonts w:ascii="Times New Roman" w:hAnsi="Times New Roman" w:cs="Times New Roman"/>
          <w:sz w:val="28"/>
          <w:szCs w:val="28"/>
        </w:rPr>
        <w:t xml:space="preserve">283 154 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6B6CAD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6B6CAD">
        <w:rPr>
          <w:rFonts w:ascii="Times New Roman" w:hAnsi="Times New Roman" w:cs="Times New Roman"/>
          <w:sz w:val="28"/>
          <w:szCs w:val="28"/>
        </w:rPr>
        <w:t>«ВЛЗ-10 кВ яч. 13Д ПС "Усть-Нем" - линейный разъединитель №1301»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6B6CAD" w:rsidRPr="006B6CAD" w:rsidRDefault="006B6CAD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6B6CAD" w:rsidRPr="006B6CAD" w:rsidRDefault="006B6CAD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6B6CAD" w:rsidRPr="006B6CAD" w:rsidRDefault="006B6CAD" w:rsidP="006B6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6B6CAD" w:rsidRPr="006B6CAD" w:rsidRDefault="006B6CAD" w:rsidP="006B6C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6CAD">
        <w:rPr>
          <w:rFonts w:ascii="Times New Roman" w:hAnsi="Times New Roman" w:cs="Times New Roman"/>
          <w:sz w:val="28"/>
        </w:rPr>
        <w:t>Глава МР «Усть-Куломский»-</w:t>
      </w: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6CAD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  <w:r w:rsidRPr="006B6CAD">
        <w:rPr>
          <w:rFonts w:ascii="Times New Roman" w:hAnsi="Times New Roman" w:cs="Times New Roman"/>
        </w:rPr>
        <w:t>Генрих О.А.</w:t>
      </w: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6B6CAD">
        <w:rPr>
          <w:rFonts w:ascii="Times New Roman" w:hAnsi="Times New Roman" w:cs="Times New Roman"/>
        </w:rPr>
        <w:t>93-530</w:t>
      </w:r>
    </w:p>
    <w:p w:rsidR="006B6CAD" w:rsidRDefault="006B6CAD" w:rsidP="00254EFE"/>
    <w:p w:rsidR="006B6CAD" w:rsidRDefault="006B6CAD" w:rsidP="00254EFE"/>
    <w:p w:rsidR="006B6CAD" w:rsidRPr="00B35B24" w:rsidRDefault="006B6CAD" w:rsidP="006B6CAD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6CAD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6B6CAD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6B6CAD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6B6CAD" w:rsidRPr="006B6CAD" w:rsidRDefault="001134A0" w:rsidP="006B6CA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38" style="position:absolute;left:0;text-align:left;z-index:25166643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6B6CAD" w:rsidRPr="006B6CAD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B6CA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6B6CAD" w:rsidRPr="006B6CAD" w:rsidRDefault="006B6CAD" w:rsidP="006B6CA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6B6CAD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6B6CAD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1506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B6CAD">
        <w:rPr>
          <w:rFonts w:ascii="Times New Roman" w:hAnsi="Times New Roman" w:cs="Times New Roman"/>
          <w:lang w:eastAsia="ar-SA"/>
        </w:rPr>
        <w:t>Республика Коми</w:t>
      </w:r>
    </w:p>
    <w:p w:rsidR="006B6CAD" w:rsidRPr="006B6CAD" w:rsidRDefault="006B6CAD" w:rsidP="006B6CA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6B6CAD">
        <w:rPr>
          <w:rFonts w:ascii="Times New Roman" w:hAnsi="Times New Roman" w:cs="Times New Roman"/>
          <w:lang w:eastAsia="ar-SA"/>
        </w:rPr>
        <w:t>с. Усть-Кулом</w:t>
      </w:r>
    </w:p>
    <w:p w:rsidR="006B6CAD" w:rsidRPr="006B6CAD" w:rsidRDefault="006B6CAD" w:rsidP="006B6CA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6B6CAD" w:rsidRPr="006B6CAD" w:rsidRDefault="006B6CAD" w:rsidP="006B6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6CAD" w:rsidRPr="006B6CAD" w:rsidRDefault="006B6CAD" w:rsidP="006B6CA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B6CAD" w:rsidRPr="006B6CAD" w:rsidRDefault="006B6CAD" w:rsidP="006B6CA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6B6CAD">
        <w:rPr>
          <w:rFonts w:ascii="Times New Roman" w:hAnsi="Times New Roman" w:cs="Times New Roman"/>
          <w:sz w:val="28"/>
          <w:szCs w:val="28"/>
        </w:rPr>
        <w:t xml:space="preserve">157 656 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6B6CAD">
        <w:rPr>
          <w:rFonts w:ascii="Times New Roman" w:hAnsi="Times New Roman" w:cs="Times New Roman"/>
          <w:sz w:val="28"/>
          <w:szCs w:val="28"/>
        </w:rPr>
        <w:t xml:space="preserve">157 656 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6B6CAD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6B6CAD">
        <w:rPr>
          <w:rFonts w:ascii="Times New Roman" w:hAnsi="Times New Roman" w:cs="Times New Roman"/>
          <w:sz w:val="28"/>
          <w:szCs w:val="28"/>
        </w:rPr>
        <w:t>«ВЛЗ-10 кВ яч. 19Д ПС "Помоздино" - линейный разъединитель №1901 с. Вольдино»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6B6C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6B6CAD" w:rsidRPr="006B6CAD" w:rsidRDefault="006B6CAD" w:rsidP="006B6CA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6B6CAD" w:rsidRPr="006B6CAD" w:rsidRDefault="006B6CAD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6B6CAD" w:rsidRPr="006B6CAD" w:rsidRDefault="006B6CAD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B6CAD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6B6CAD" w:rsidRPr="006B6CAD" w:rsidRDefault="006B6CAD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6B6CAD" w:rsidRPr="006B6CAD" w:rsidRDefault="006B6CAD" w:rsidP="006B6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6CAD">
        <w:rPr>
          <w:rFonts w:ascii="Times New Roman" w:hAnsi="Times New Roman" w:cs="Times New Roman"/>
          <w:sz w:val="28"/>
        </w:rPr>
        <w:t>Глава МР «Усть-Куломский»</w:t>
      </w: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B6CAD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B6CAD" w:rsidRPr="006B6CAD" w:rsidRDefault="006B6CAD" w:rsidP="006B6CA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B6C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  <w:r w:rsidRPr="006B6CAD">
        <w:rPr>
          <w:rFonts w:ascii="Times New Roman" w:hAnsi="Times New Roman" w:cs="Times New Roman"/>
        </w:rPr>
        <w:t>Генрих О.А.</w:t>
      </w:r>
    </w:p>
    <w:p w:rsid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  <w:r w:rsidRPr="006B6CAD">
        <w:rPr>
          <w:rFonts w:ascii="Times New Roman" w:hAnsi="Times New Roman" w:cs="Times New Roman"/>
        </w:rPr>
        <w:t>93-530</w:t>
      </w:r>
    </w:p>
    <w:p w:rsid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6B6CAD" w:rsidRDefault="006B6CAD" w:rsidP="006B6CAD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4AF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4AF2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DC4AF2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DC4AF2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DC4AF2" w:rsidRPr="00DC4AF2" w:rsidRDefault="001134A0" w:rsidP="00DC4AF2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39" style="position:absolute;left:0;text-align:left;z-index:25166848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DC4AF2" w:rsidRPr="00DC4AF2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4AF2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C4AF2" w:rsidRPr="00DC4AF2" w:rsidRDefault="00DC4AF2" w:rsidP="00DC4AF2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DC4AF2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C4AF2" w:rsidRPr="00DC4AF2" w:rsidRDefault="00DC4AF2" w:rsidP="00DC4AF2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DC4AF2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1507</w:t>
      </w: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C4AF2">
        <w:rPr>
          <w:rFonts w:ascii="Times New Roman" w:hAnsi="Times New Roman" w:cs="Times New Roman"/>
          <w:lang w:eastAsia="ar-SA"/>
        </w:rPr>
        <w:t>Республика Коми</w:t>
      </w:r>
    </w:p>
    <w:p w:rsidR="00DC4AF2" w:rsidRPr="00DC4AF2" w:rsidRDefault="00DC4AF2" w:rsidP="00DC4AF2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C4AF2">
        <w:rPr>
          <w:rFonts w:ascii="Times New Roman" w:hAnsi="Times New Roman" w:cs="Times New Roman"/>
          <w:lang w:eastAsia="ar-SA"/>
        </w:rPr>
        <w:t>с. Усть-Кулом</w:t>
      </w:r>
    </w:p>
    <w:p w:rsidR="00DC4AF2" w:rsidRPr="00DC4AF2" w:rsidRDefault="00DC4AF2" w:rsidP="00DC4AF2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DC4AF2" w:rsidRPr="00DC4AF2" w:rsidRDefault="00DC4AF2" w:rsidP="00DC4A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4AF2" w:rsidRPr="00DC4AF2" w:rsidRDefault="00DC4AF2" w:rsidP="00DC4A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DC4AF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C4AF2" w:rsidRPr="00DC4AF2" w:rsidRDefault="00DC4AF2" w:rsidP="00DC4A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DC4AF2">
        <w:rPr>
          <w:rFonts w:ascii="Times New Roman" w:hAnsi="Times New Roman" w:cs="Times New Roman"/>
          <w:sz w:val="28"/>
          <w:szCs w:val="28"/>
        </w:rPr>
        <w:t xml:space="preserve">7 213 </w:t>
      </w: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DC4AF2">
        <w:rPr>
          <w:rFonts w:ascii="Times New Roman" w:hAnsi="Times New Roman" w:cs="Times New Roman"/>
          <w:sz w:val="28"/>
          <w:szCs w:val="28"/>
        </w:rPr>
        <w:t xml:space="preserve">7 213 </w:t>
      </w: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DC4AF2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DC4AF2">
        <w:rPr>
          <w:rFonts w:ascii="Times New Roman" w:hAnsi="Times New Roman" w:cs="Times New Roman"/>
          <w:sz w:val="28"/>
          <w:szCs w:val="28"/>
        </w:rPr>
        <w:t>«ВЛ - 0,4 кВ ф. 1 КТП №812 с. Усть-Кулом»</w:t>
      </w: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DC4AF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DC4AF2" w:rsidRPr="00DC4AF2" w:rsidRDefault="00DC4AF2" w:rsidP="00DC4A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DC4AF2" w:rsidRPr="00DC4AF2" w:rsidRDefault="00DC4AF2" w:rsidP="00DC4A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DC4AF2" w:rsidRPr="00DC4AF2" w:rsidRDefault="00DC4AF2" w:rsidP="00DC4AF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C4AF2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DC4AF2" w:rsidRPr="00DC4AF2" w:rsidRDefault="00DC4AF2" w:rsidP="00DC4AF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DC4AF2" w:rsidRPr="00DC4AF2" w:rsidRDefault="00DC4AF2" w:rsidP="00DC4AF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AF2">
        <w:rPr>
          <w:rFonts w:ascii="Times New Roman" w:hAnsi="Times New Roman" w:cs="Times New Roman"/>
          <w:sz w:val="28"/>
        </w:rPr>
        <w:t>Глава МР «Усть-Куломский»</w:t>
      </w: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C4AF2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C4AF2" w:rsidRPr="00DC4AF2" w:rsidRDefault="00DC4AF2" w:rsidP="00DC4AF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C4AF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</w:rPr>
      </w:pPr>
      <w:r w:rsidRPr="00DC4AF2">
        <w:rPr>
          <w:rFonts w:ascii="Times New Roman" w:hAnsi="Times New Roman" w:cs="Times New Roman"/>
        </w:rPr>
        <w:t>Генрих О.А.</w:t>
      </w:r>
    </w:p>
    <w:p w:rsidR="00DC4AF2" w:rsidRPr="00DC4AF2" w:rsidRDefault="00DC4AF2" w:rsidP="00DC4AF2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DC4AF2">
        <w:rPr>
          <w:rFonts w:ascii="Times New Roman" w:hAnsi="Times New Roman" w:cs="Times New Roman"/>
        </w:rPr>
        <w:t>93-530</w:t>
      </w:r>
    </w:p>
    <w:p w:rsidR="006B6CAD" w:rsidRPr="006B6CAD" w:rsidRDefault="006B6CAD" w:rsidP="006B6CAD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6B6CAD" w:rsidRDefault="006B6CAD" w:rsidP="00254EFE"/>
    <w:p w:rsidR="007149C6" w:rsidRDefault="007149C6" w:rsidP="00254EFE"/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7149C6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7149C6" w:rsidRPr="007149C6" w:rsidRDefault="001134A0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0" style="position:absolute;left:0;text-align:left;z-index:25167052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149C6" w:rsidRPr="007149C6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49C6" w:rsidRPr="007149C6" w:rsidRDefault="007149C6" w:rsidP="007149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149C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1508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Республика Коми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с. Усть-Кулом</w:t>
      </w:r>
    </w:p>
    <w:p w:rsidR="007149C6" w:rsidRPr="007149C6" w:rsidRDefault="007149C6" w:rsidP="007149C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6 317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6 317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7149C6">
        <w:rPr>
          <w:rFonts w:ascii="Times New Roman" w:hAnsi="Times New Roman" w:cs="Times New Roman"/>
          <w:sz w:val="28"/>
          <w:szCs w:val="28"/>
        </w:rPr>
        <w:t>«ВЛ - 0,4 кВ ф. 1 КТП №1703 с. Бадьельск»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Глава МР «Усть-Куломский»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7149C6" w:rsidRPr="007149C6" w:rsidRDefault="007149C6" w:rsidP="00714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49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Генрих О.А.</w:t>
      </w: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93-530</w:t>
      </w: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B35B24" w:rsidRDefault="007149C6" w:rsidP="007149C6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7149C6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7149C6" w:rsidRPr="007149C6" w:rsidRDefault="001134A0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1" style="position:absolute;left:0;text-align:left;z-index:25167257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149C6" w:rsidRPr="007149C6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49C6" w:rsidRPr="007149C6" w:rsidRDefault="007149C6" w:rsidP="007149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149C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1509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Республика Коми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с. Усть-Кулом</w:t>
      </w:r>
    </w:p>
    <w:p w:rsidR="007149C6" w:rsidRPr="007149C6" w:rsidRDefault="007149C6" w:rsidP="007149C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6 815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6 815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7149C6">
        <w:rPr>
          <w:rFonts w:ascii="Times New Roman" w:hAnsi="Times New Roman" w:cs="Times New Roman"/>
          <w:sz w:val="28"/>
          <w:szCs w:val="28"/>
        </w:rPr>
        <w:t>«ВЛ - 0,4 кВ ф. 1 КТП №1023 «Быт» с. Деревянск»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Глава МР «Усть-Куломский»-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49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Генрих О.А.</w:t>
      </w: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93-530</w:t>
      </w: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B35B24" w:rsidRDefault="007149C6" w:rsidP="007149C6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7149C6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7149C6" w:rsidRPr="007149C6" w:rsidRDefault="001134A0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2" style="position:absolute;left:0;text-align:left;z-index:25167462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149C6" w:rsidRPr="007149C6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49C6" w:rsidRPr="007149C6" w:rsidRDefault="007149C6" w:rsidP="007149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149C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1510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Республика Коми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с. Усть-Кулом</w:t>
      </w:r>
    </w:p>
    <w:p w:rsidR="007149C6" w:rsidRPr="007149C6" w:rsidRDefault="007149C6" w:rsidP="007149C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9 663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9 663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7149C6">
        <w:rPr>
          <w:rFonts w:ascii="Times New Roman" w:hAnsi="Times New Roman" w:cs="Times New Roman"/>
          <w:sz w:val="28"/>
          <w:szCs w:val="28"/>
        </w:rPr>
        <w:t>«ВЛ - 0,4 кВ ф. 1 КТП №1024 «Быт» с. Деревянск»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Глава МР «Усть-Куломский»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49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Генрих О.А.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93-530</w:t>
      </w: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7149C6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7149C6" w:rsidRPr="007149C6" w:rsidRDefault="001134A0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3" style="position:absolute;left:0;text-align:left;z-index:25167667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149C6" w:rsidRPr="007149C6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49C6" w:rsidRPr="007149C6" w:rsidRDefault="007149C6" w:rsidP="007149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149C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1511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Республика Коми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с. Усть-Кулом</w:t>
      </w:r>
    </w:p>
    <w:p w:rsidR="007149C6" w:rsidRPr="007149C6" w:rsidRDefault="007149C6" w:rsidP="007149C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6 461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6 461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7149C6">
        <w:rPr>
          <w:rFonts w:ascii="Times New Roman" w:hAnsi="Times New Roman" w:cs="Times New Roman"/>
          <w:sz w:val="28"/>
          <w:szCs w:val="28"/>
        </w:rPr>
        <w:t>«ВЛ-0,4 кВ ф. 1 КТП №1008 с. Деревянск»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Глава МР «Усть-Куломский»-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49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Генрих О.А.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7149C6">
        <w:rPr>
          <w:rFonts w:ascii="Times New Roman" w:hAnsi="Times New Roman" w:cs="Times New Roman"/>
        </w:rPr>
        <w:t>93-530</w:t>
      </w: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7149C6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7149C6" w:rsidRPr="007149C6" w:rsidRDefault="001134A0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4" style="position:absolute;left:0;text-align:left;z-index:25167872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149C6" w:rsidRPr="007149C6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49C6" w:rsidRPr="007149C6" w:rsidRDefault="007149C6" w:rsidP="007149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149C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1512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Республика Коми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с. Усть-Кулом</w:t>
      </w:r>
    </w:p>
    <w:p w:rsidR="007149C6" w:rsidRPr="007149C6" w:rsidRDefault="007149C6" w:rsidP="007149C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</w:t>
      </w:r>
      <w:r w:rsidR="007368B9">
        <w:rPr>
          <w:rFonts w:ascii="Times New Roman" w:hAnsi="Times New Roman" w:cs="Times New Roman"/>
          <w:bCs/>
          <w:color w:val="000000"/>
          <w:sz w:val="28"/>
          <w:szCs w:val="28"/>
        </w:rPr>
        <w:t>ещение 16Н), администрация МР «У</w:t>
      </w: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сть-Куломский» п о с т а н о в л я е т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307 979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307 979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7149C6">
        <w:rPr>
          <w:rFonts w:ascii="Times New Roman" w:hAnsi="Times New Roman" w:cs="Times New Roman"/>
          <w:sz w:val="28"/>
          <w:szCs w:val="28"/>
        </w:rPr>
        <w:t>«ВЛ-10 кВ яч. 15Д ПС "Помоздино" - КТП №1512 п. Ягкедж»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Глава МР «Усть-Куломский»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49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Генрих О.А.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93-530</w:t>
      </w:r>
    </w:p>
    <w:p w:rsid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B35B24" w:rsidRDefault="007149C6" w:rsidP="007149C6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7149C6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7149C6" w:rsidRPr="007149C6" w:rsidRDefault="001134A0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5" style="position:absolute;left:0;text-align:left;z-index:25168076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149C6" w:rsidRPr="007149C6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49C6" w:rsidRPr="007149C6" w:rsidRDefault="007149C6" w:rsidP="007149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149C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1513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Республика Коми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с. Усть-Кулом</w:t>
      </w:r>
    </w:p>
    <w:p w:rsidR="007149C6" w:rsidRPr="007149C6" w:rsidRDefault="007149C6" w:rsidP="007149C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1 307 206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1 307 206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7149C6">
        <w:rPr>
          <w:rFonts w:ascii="Times New Roman" w:hAnsi="Times New Roman" w:cs="Times New Roman"/>
          <w:sz w:val="28"/>
          <w:szCs w:val="28"/>
        </w:rPr>
        <w:t>«ВЛ-10 кВ яч. 9Д ПС "Усть-Нем" - п. Югыдъяг, ВЛ-10 кВ отпайка от ЛР-931 до КТП №9311 в п. Белоборск яч.9Д ПС "Усть-Нем"»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Глава МР «Усть-Куломский»-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 С.В Рубан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49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Генрих О.А.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7149C6">
        <w:rPr>
          <w:rFonts w:ascii="Times New Roman" w:hAnsi="Times New Roman" w:cs="Times New Roman"/>
        </w:rPr>
        <w:t>93-530</w:t>
      </w:r>
    </w:p>
    <w:p w:rsidR="007149C6" w:rsidRPr="00B35B24" w:rsidRDefault="007149C6" w:rsidP="007149C6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19050" t="0" r="9525" b="0"/>
            <wp:docPr id="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7149C6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7149C6" w:rsidRPr="007149C6" w:rsidRDefault="001134A0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6" style="position:absolute;left:0;text-align:left;z-index:25168281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149C6" w:rsidRPr="007149C6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149C6" w:rsidRPr="007149C6" w:rsidRDefault="007149C6" w:rsidP="007149C6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7149C6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7149C6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1514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Республика Коми</w:t>
      </w:r>
    </w:p>
    <w:p w:rsidR="007149C6" w:rsidRPr="007149C6" w:rsidRDefault="007149C6" w:rsidP="007149C6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7149C6">
        <w:rPr>
          <w:rFonts w:ascii="Times New Roman" w:hAnsi="Times New Roman" w:cs="Times New Roman"/>
          <w:lang w:eastAsia="ar-SA"/>
        </w:rPr>
        <w:t>с. Усть-Кулом</w:t>
      </w:r>
    </w:p>
    <w:p w:rsidR="007149C6" w:rsidRPr="007149C6" w:rsidRDefault="007149C6" w:rsidP="007149C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178 231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7149C6">
        <w:rPr>
          <w:rFonts w:ascii="Times New Roman" w:hAnsi="Times New Roman" w:cs="Times New Roman"/>
          <w:sz w:val="28"/>
          <w:szCs w:val="28"/>
        </w:rPr>
        <w:t xml:space="preserve">178 231 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7149C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7149C6">
        <w:rPr>
          <w:rFonts w:ascii="Times New Roman" w:hAnsi="Times New Roman" w:cs="Times New Roman"/>
          <w:sz w:val="28"/>
          <w:szCs w:val="28"/>
        </w:rPr>
        <w:t>«ВЛ-10 кВ яч.4Д ПС "Керчомья" - с.Керчомья»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7149C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7149C6" w:rsidRPr="007149C6" w:rsidRDefault="007149C6" w:rsidP="007149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7149C6" w:rsidRPr="007149C6" w:rsidRDefault="007149C6" w:rsidP="007149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49C6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7149C6" w:rsidRPr="007149C6" w:rsidRDefault="007149C6" w:rsidP="007149C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Глава МР «Усть-Куломский»-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149C6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149C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</w:rPr>
      </w:pPr>
      <w:r w:rsidRPr="007149C6">
        <w:rPr>
          <w:rFonts w:ascii="Times New Roman" w:hAnsi="Times New Roman" w:cs="Times New Roman"/>
        </w:rPr>
        <w:t>Генрих О.А.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7149C6">
        <w:rPr>
          <w:rFonts w:ascii="Times New Roman" w:hAnsi="Times New Roman" w:cs="Times New Roman"/>
        </w:rPr>
        <w:t>93-530</w:t>
      </w: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7149C6" w:rsidRPr="007149C6" w:rsidRDefault="007149C6" w:rsidP="007149C6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7149C6" w:rsidRDefault="007149C6" w:rsidP="00254EFE"/>
    <w:p w:rsidR="00DF0A67" w:rsidRPr="00B35B24" w:rsidRDefault="00DF0A67" w:rsidP="00DF0A67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3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DF0A67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DF0A67" w:rsidRPr="00DF0A67" w:rsidRDefault="001134A0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7" style="position:absolute;left:0;text-align:left;z-index:25168486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DF0A67" w:rsidRPr="00DF0A67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F0A67" w:rsidRPr="00DF0A67" w:rsidRDefault="00DF0A67" w:rsidP="00DF0A6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DF0A67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1515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Республика Коми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с. Усть-Кулом</w:t>
      </w:r>
    </w:p>
    <w:p w:rsidR="00DF0A67" w:rsidRPr="00DF0A67" w:rsidRDefault="00DF0A67" w:rsidP="00DF0A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113 102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113 102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DF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DF0A67">
        <w:rPr>
          <w:rFonts w:ascii="Times New Roman" w:hAnsi="Times New Roman" w:cs="Times New Roman"/>
          <w:sz w:val="28"/>
          <w:szCs w:val="28"/>
        </w:rPr>
        <w:t>«ВЛ-10 кВ от яч.6Д ПС "Керчомья" до ЛР-603»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Глава МР «Усть-Куломский»-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F0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  <w:r w:rsidRPr="00DF0A67">
        <w:rPr>
          <w:rFonts w:ascii="Times New Roman" w:hAnsi="Times New Roman" w:cs="Times New Roman"/>
        </w:rPr>
        <w:t>Генрих О.А.</w:t>
      </w:r>
    </w:p>
    <w:p w:rsid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  <w:r w:rsidRPr="00DF0A67">
        <w:rPr>
          <w:rFonts w:ascii="Times New Roman" w:hAnsi="Times New Roman" w:cs="Times New Roman"/>
        </w:rPr>
        <w:t>93-530</w:t>
      </w:r>
    </w:p>
    <w:p w:rsid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19050" t="0" r="9525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DF0A67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DF0A67" w:rsidRPr="00DF0A67" w:rsidRDefault="001134A0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8" style="position:absolute;left:0;text-align:left;z-index:25168691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DF0A67" w:rsidRPr="00DF0A67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F0A67" w:rsidRPr="00DF0A67" w:rsidRDefault="00DF0A67" w:rsidP="00DF0A6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DF0A67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1516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Республика Коми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с. Усть-Кулом</w:t>
      </w:r>
    </w:p>
    <w:p w:rsidR="00DF0A67" w:rsidRPr="00DF0A67" w:rsidRDefault="00DF0A67" w:rsidP="00DF0A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11 119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11 119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DF0A67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DF0A67">
        <w:rPr>
          <w:rFonts w:ascii="Times New Roman" w:hAnsi="Times New Roman" w:cs="Times New Roman"/>
          <w:sz w:val="28"/>
          <w:szCs w:val="28"/>
        </w:rPr>
        <w:t>«ВЛ-0,4 кВ ф. 1 КТП №709 д. Кекур»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Глава МР «Усть-Куломский»-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F0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  <w:r w:rsidRPr="00DF0A67">
        <w:rPr>
          <w:rFonts w:ascii="Times New Roman" w:hAnsi="Times New Roman" w:cs="Times New Roman"/>
        </w:rPr>
        <w:t>Генрих О.А.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  <w:r w:rsidRPr="00DF0A67">
        <w:rPr>
          <w:rFonts w:ascii="Times New Roman" w:hAnsi="Times New Roman" w:cs="Times New Roman"/>
        </w:rPr>
        <w:t>93-530</w:t>
      </w:r>
    </w:p>
    <w:p w:rsid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</w:p>
    <w:p w:rsidR="00DF0A67" w:rsidRPr="00B35B24" w:rsidRDefault="00DF0A67" w:rsidP="00DF0A67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DF0A67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DF0A67" w:rsidRPr="00DF0A67" w:rsidRDefault="001134A0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49" style="position:absolute;left:0;text-align:left;z-index:25168896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DF0A67" w:rsidRPr="00DF0A67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F0A67" w:rsidRPr="00DF0A67" w:rsidRDefault="00DF0A67" w:rsidP="00DF0A6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DF0A67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1517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Республика Коми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с. Усть-Кулом</w:t>
      </w:r>
    </w:p>
    <w:p w:rsidR="00DF0A67" w:rsidRPr="00DF0A67" w:rsidRDefault="00DF0A67" w:rsidP="00DF0A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540 512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540 512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DF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DF0A67">
        <w:rPr>
          <w:rFonts w:ascii="Times New Roman" w:hAnsi="Times New Roman" w:cs="Times New Roman"/>
          <w:sz w:val="28"/>
          <w:szCs w:val="28"/>
        </w:rPr>
        <w:t>«ВЛ-10 кВ от яч.7Д ПС "Зимстан" до КТП №701 в д. Климовск, №702 в д. Фроловск»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Глава МР «Усть-Куломский»-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F0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  <w:r w:rsidRPr="00DF0A67">
        <w:rPr>
          <w:rFonts w:ascii="Times New Roman" w:hAnsi="Times New Roman" w:cs="Times New Roman"/>
        </w:rPr>
        <w:t>Генрих О.А.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  <w:r w:rsidRPr="00DF0A67">
        <w:rPr>
          <w:rFonts w:ascii="Times New Roman" w:hAnsi="Times New Roman" w:cs="Times New Roman"/>
        </w:rPr>
        <w:t>93-530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DF0A67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DF0A67" w:rsidRPr="00DF0A67" w:rsidRDefault="001134A0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0" style="position:absolute;left:0;text-align:left;z-index:25169100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DF0A67" w:rsidRPr="00DF0A67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F0A67" w:rsidRPr="00DF0A67" w:rsidRDefault="00DF0A67" w:rsidP="00DF0A67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DF0A67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DF0A67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1518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Республика Коми</w:t>
      </w:r>
    </w:p>
    <w:p w:rsidR="00DF0A67" w:rsidRPr="00DF0A67" w:rsidRDefault="00DF0A67" w:rsidP="00DF0A67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F0A67">
        <w:rPr>
          <w:rFonts w:ascii="Times New Roman" w:hAnsi="Times New Roman" w:cs="Times New Roman"/>
          <w:lang w:eastAsia="ar-SA"/>
        </w:rPr>
        <w:t>с. Усть-Кулом</w:t>
      </w:r>
    </w:p>
    <w:p w:rsidR="00DF0A67" w:rsidRPr="00DF0A67" w:rsidRDefault="00DF0A67" w:rsidP="00DF0A67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787 513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DF0A67">
        <w:rPr>
          <w:rFonts w:ascii="Times New Roman" w:hAnsi="Times New Roman" w:cs="Times New Roman"/>
          <w:sz w:val="28"/>
          <w:szCs w:val="28"/>
        </w:rPr>
        <w:t xml:space="preserve">787 513 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DF0A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DF0A67">
        <w:rPr>
          <w:rFonts w:ascii="Times New Roman" w:hAnsi="Times New Roman" w:cs="Times New Roman"/>
          <w:sz w:val="28"/>
          <w:szCs w:val="28"/>
        </w:rPr>
        <w:t>«ВЛ-10 кВ яч.5Д ПС "Зимстан" - линейный разъеденитель №504 с. Зимстан, ВЛ-10 кВ участок от ЛР-504 до КТП №506 в с. Нижняя Вочь от ВЛ-10 кВ яч.5Д ПС "Зимстан"»</w:t>
      </w: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DF0A67" w:rsidRPr="00DF0A67" w:rsidRDefault="00DF0A67" w:rsidP="00DF0A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DF0A67" w:rsidRPr="00DF0A67" w:rsidRDefault="00DF0A67" w:rsidP="00DF0A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0A67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DF0A67" w:rsidRPr="00DF0A67" w:rsidRDefault="00DF0A67" w:rsidP="00DF0A6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Глава МР «Усть-Куломский»-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F0A67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F0A67" w:rsidRPr="00DF0A67" w:rsidRDefault="00DF0A67" w:rsidP="00DF0A6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F0A6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</w:rPr>
      </w:pPr>
      <w:r w:rsidRPr="00DF0A67">
        <w:rPr>
          <w:rFonts w:ascii="Times New Roman" w:hAnsi="Times New Roman" w:cs="Times New Roman"/>
        </w:rPr>
        <w:t>Генрих О.А.</w:t>
      </w:r>
    </w:p>
    <w:p w:rsidR="00DF0A67" w:rsidRPr="00DF0A67" w:rsidRDefault="00DF0A67" w:rsidP="00DF0A67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DF0A67">
        <w:rPr>
          <w:rFonts w:ascii="Times New Roman" w:hAnsi="Times New Roman" w:cs="Times New Roman"/>
        </w:rPr>
        <w:t>93-530</w:t>
      </w:r>
    </w:p>
    <w:p w:rsidR="007149C6" w:rsidRDefault="007149C6" w:rsidP="00254EFE"/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91D8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19050" t="0" r="9525" b="0"/>
            <wp:docPr id="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1D8D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D91D8D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D91D8D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D91D8D" w:rsidRPr="00D91D8D" w:rsidRDefault="001134A0" w:rsidP="00D91D8D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1" style="position:absolute;left:0;text-align:left;z-index:25169305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D91D8D" w:rsidRPr="00D91D8D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91D8D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D91D8D" w:rsidRPr="00D91D8D" w:rsidRDefault="00D91D8D" w:rsidP="00D91D8D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D91D8D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91D8D" w:rsidRPr="00D91D8D" w:rsidRDefault="00D91D8D" w:rsidP="00D91D8D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D91D8D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1519</w:t>
      </w: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91D8D">
        <w:rPr>
          <w:rFonts w:ascii="Times New Roman" w:hAnsi="Times New Roman" w:cs="Times New Roman"/>
          <w:lang w:eastAsia="ar-SA"/>
        </w:rPr>
        <w:t>Республика Коми</w:t>
      </w:r>
    </w:p>
    <w:p w:rsidR="00D91D8D" w:rsidRPr="00D91D8D" w:rsidRDefault="00D91D8D" w:rsidP="00D91D8D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91D8D">
        <w:rPr>
          <w:rFonts w:ascii="Times New Roman" w:hAnsi="Times New Roman" w:cs="Times New Roman"/>
          <w:lang w:eastAsia="ar-SA"/>
        </w:rPr>
        <w:t>с. Усть-Кулом</w:t>
      </w:r>
    </w:p>
    <w:p w:rsidR="00D91D8D" w:rsidRPr="00D91D8D" w:rsidRDefault="00D91D8D" w:rsidP="00D91D8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D91D8D" w:rsidRPr="00D91D8D" w:rsidRDefault="00D91D8D" w:rsidP="00D91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1D8D" w:rsidRPr="00D91D8D" w:rsidRDefault="00D91D8D" w:rsidP="00D91D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</w:t>
      </w:r>
      <w:r w:rsidRPr="00D91D8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91D8D" w:rsidRPr="00D91D8D" w:rsidRDefault="00D91D8D" w:rsidP="00D91D8D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D91D8D">
        <w:rPr>
          <w:rFonts w:ascii="Times New Roman" w:hAnsi="Times New Roman" w:cs="Times New Roman"/>
          <w:sz w:val="28"/>
          <w:szCs w:val="28"/>
        </w:rPr>
        <w:t xml:space="preserve">369 935 </w:t>
      </w: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D91D8D">
        <w:rPr>
          <w:rFonts w:ascii="Times New Roman" w:hAnsi="Times New Roman" w:cs="Times New Roman"/>
          <w:sz w:val="28"/>
          <w:szCs w:val="28"/>
        </w:rPr>
        <w:t xml:space="preserve">369 935 </w:t>
      </w: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D91D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D91D8D">
        <w:rPr>
          <w:rFonts w:ascii="Times New Roman" w:hAnsi="Times New Roman" w:cs="Times New Roman"/>
          <w:sz w:val="28"/>
          <w:szCs w:val="28"/>
        </w:rPr>
        <w:t>«ВЛ-10 кВ яч. 11Д ПС "Усть-Нем" - КТП №1107 с.Мыелдино»</w:t>
      </w: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D91D8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D91D8D" w:rsidRPr="00D91D8D" w:rsidRDefault="00D91D8D" w:rsidP="00D91D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D91D8D" w:rsidRPr="00D91D8D" w:rsidRDefault="00D91D8D" w:rsidP="00D91D8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D91D8D" w:rsidRPr="00D91D8D" w:rsidRDefault="00D91D8D" w:rsidP="00D91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91D8D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D91D8D" w:rsidRPr="00D91D8D" w:rsidRDefault="00D91D8D" w:rsidP="00D91D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D91D8D" w:rsidRPr="00D91D8D" w:rsidRDefault="00D91D8D" w:rsidP="00D91D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1D8D">
        <w:rPr>
          <w:rFonts w:ascii="Times New Roman" w:hAnsi="Times New Roman" w:cs="Times New Roman"/>
          <w:sz w:val="28"/>
        </w:rPr>
        <w:t>Глава МР «Усть-Куломский»</w:t>
      </w: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91D8D">
        <w:rPr>
          <w:rFonts w:ascii="Times New Roman" w:hAnsi="Times New Roman" w:cs="Times New Roman"/>
          <w:sz w:val="28"/>
        </w:rPr>
        <w:t xml:space="preserve">руководитель администрации района                                                   С.В. Рубан </w:t>
      </w: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91D8D" w:rsidRPr="00D91D8D" w:rsidRDefault="00D91D8D" w:rsidP="00D91D8D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D8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  <w:r w:rsidRPr="00D91D8D">
        <w:rPr>
          <w:rFonts w:ascii="Times New Roman" w:hAnsi="Times New Roman" w:cs="Times New Roman"/>
        </w:rPr>
        <w:t>Генрих О.А.</w:t>
      </w:r>
    </w:p>
    <w:p w:rsidR="00D91D8D" w:rsidRPr="00D91D8D" w:rsidRDefault="00D91D8D" w:rsidP="00D91D8D">
      <w:pPr>
        <w:spacing w:after="0" w:line="240" w:lineRule="auto"/>
        <w:rPr>
          <w:rFonts w:ascii="Times New Roman" w:hAnsi="Times New Roman" w:cs="Times New Roman"/>
        </w:rPr>
      </w:pPr>
      <w:r w:rsidRPr="00D91D8D">
        <w:rPr>
          <w:rFonts w:ascii="Times New Roman" w:hAnsi="Times New Roman" w:cs="Times New Roman"/>
        </w:rPr>
        <w:t>93-530</w:t>
      </w:r>
    </w:p>
    <w:p w:rsidR="00DF0A67" w:rsidRDefault="00DF0A67" w:rsidP="00254EFE"/>
    <w:p w:rsidR="00DF0A67" w:rsidRDefault="00DF0A67" w:rsidP="00254EFE"/>
    <w:p w:rsidR="001D756E" w:rsidRPr="00B35B24" w:rsidRDefault="001D756E" w:rsidP="001D756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2" style="position:absolute;left:0;text-align:left;z-index:25169510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1520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598 051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598 051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 xml:space="preserve">«ВЛ-10 кВ яч. 14Д ПС "Усть-Кулом"-линейный разъединитель №1405 с. Ульяново, ВЛ-10 кВ участок от ЛР-1405 до КТП №1412 в п. Озъяг яч.14Д ПС "Усть-Кулом", ВЛ-10 кВ отпайка опора №303/1 яч. 14Д ПС "Усть-Кулом" - КТП №1415 </w:t>
      </w:r>
      <w:r w:rsidRPr="001D756E">
        <w:rPr>
          <w:rFonts w:ascii="Times New Roman" w:hAnsi="Times New Roman" w:cs="Times New Roman"/>
          <w:sz w:val="28"/>
          <w:szCs w:val="28"/>
        </w:rPr>
        <w:lastRenderedPageBreak/>
        <w:t>"Пожарная часть" п.Озъяг»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</w:rPr>
        <w:t>93-530</w:t>
      </w:r>
    </w:p>
    <w:p w:rsidR="00DF0A67" w:rsidRDefault="00DF0A67" w:rsidP="00254EFE"/>
    <w:p w:rsidR="001D756E" w:rsidRPr="00B35B24" w:rsidRDefault="001D756E" w:rsidP="001D756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3" style="position:absolute;left:0;text-align:left;z-index:25169715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1521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196 874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196 874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 xml:space="preserve">«ВЛ10кВ яч7Д ПС Пожег-КТП708 дКекур, ВЛ10кВ отпайка на КТП701 в сПожег яч7Д ПСПожег, ВЛ10кВ отпайка на КТП705в дШахсикт яч7Д ПСПожег,ВЛ10кВучасток отЛР702до КТП703,704 в сПожег яч7Д ПСПожег, </w:t>
      </w:r>
      <w:r w:rsidRPr="001D756E">
        <w:rPr>
          <w:rFonts w:ascii="Times New Roman" w:hAnsi="Times New Roman" w:cs="Times New Roman"/>
          <w:sz w:val="28"/>
          <w:szCs w:val="28"/>
        </w:rPr>
        <w:lastRenderedPageBreak/>
        <w:t>ВЛ10кВотпайка на КТП702 в дВомынбож яч7Д ПС Пожег»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7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</w:rPr>
        <w:t>93-530</w:t>
      </w:r>
    </w:p>
    <w:p w:rsidR="00DF0A67" w:rsidRDefault="00DF0A67" w:rsidP="00254EFE"/>
    <w:p w:rsidR="001D756E" w:rsidRPr="00B35B24" w:rsidRDefault="001D756E" w:rsidP="001D756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4" style="position:absolute;left:0;text-align:left;z-index:25169920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1522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910 676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910 676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 xml:space="preserve">«ВЛ-10 кВ яч. 17Д ПС Помоздино - линейный разъединитель №1701 д. Выльгорт, ВЛ-10 кВ отпайка от ЛР-1703 до КТП №1704, №1705 в п. Диасерья яч.17Д ПС Помоздино, протяженность 33,0 км, ВЛ-10 кВ участок от ЛР-1701 до КТП </w:t>
      </w:r>
      <w:r w:rsidRPr="001D756E">
        <w:rPr>
          <w:rFonts w:ascii="Times New Roman" w:hAnsi="Times New Roman" w:cs="Times New Roman"/>
          <w:sz w:val="28"/>
          <w:szCs w:val="28"/>
        </w:rPr>
        <w:lastRenderedPageBreak/>
        <w:t>№1703, №1702 в д. Бадъельск яч. 17Д ПС Помоздино»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7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</w:rPr>
        <w:t>93-530</w:t>
      </w:r>
    </w:p>
    <w:p w:rsidR="001D756E" w:rsidRDefault="001D756E" w:rsidP="00254EFE"/>
    <w:p w:rsidR="001D756E" w:rsidRPr="00B35B24" w:rsidRDefault="001D756E" w:rsidP="001D756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5" style="position:absolute;left:0;text-align:left;z-index:25170124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1523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783 276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783 276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 xml:space="preserve">«ВЛ-10 кВ отпайка линейный разъединитель №1306 - КТП №1314 п.Тимшер, ВЛ-10 кВ отпайка линейный разъединитель №1307 - КТП №№1309, 1310 п. Лопьювад, ВЛ-10 кВ линейный разъединитель №1304 - линейный разъединитель №1306 </w:t>
      </w:r>
      <w:r w:rsidRPr="001D756E">
        <w:rPr>
          <w:rFonts w:ascii="Times New Roman" w:hAnsi="Times New Roman" w:cs="Times New Roman"/>
          <w:sz w:val="28"/>
          <w:szCs w:val="28"/>
        </w:rPr>
        <w:lastRenderedPageBreak/>
        <w:t>с.Усть-Нем»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7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93-530</w:t>
      </w:r>
    </w:p>
    <w:p w:rsidR="001D756E" w:rsidRDefault="001D756E" w:rsidP="00254EFE"/>
    <w:p w:rsidR="001D756E" w:rsidRDefault="001D756E" w:rsidP="00254EFE"/>
    <w:p w:rsidR="001D756E" w:rsidRDefault="001D756E" w:rsidP="00254EFE"/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19050" t="0" r="9525" b="0"/>
            <wp:docPr id="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6" style="position:absolute;left:0;text-align:left;z-index:25170329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1524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249 834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249 834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>«ВЛ-10кВ участок яч.3Д ПС Зимстан до ЛР№302 п Зимстан, ВЛ-10кВ линейный разъединитель №302-линейный разъединитель №306 п Зимстан, ВЛ-10кВ участок от ЛР-306 до КТП№308, №309 в п Логинъяг яч.3Д ПС Зимстан, ВЛ-10кВ отпайка на КТП№301 в п Зимстан яч.3Д ПС Зимстан»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7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D756E">
        <w:rPr>
          <w:rFonts w:ascii="Times New Roman" w:hAnsi="Times New Roman" w:cs="Times New Roman"/>
        </w:rPr>
        <w:t>93-530</w:t>
      </w:r>
    </w:p>
    <w:p w:rsidR="001D756E" w:rsidRDefault="001D756E" w:rsidP="00254EFE"/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7" style="position:absolute;left:0;text-align:left;z-index:25170534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1525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249 834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249 834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>«ВЛ-10кВ участок яч.3Д ПС Зимстан до ЛР№302 п. Зимстан, ВЛ-10кВ линейный разъединитель №302-линейный разъединитель №306 п. Зимстан, ВЛ-10кВ участок от ЛР-306 до КТП№308, №309 в п. Логинъяг яч.3Д ПС Зимстан, ВЛ-10кВ отпайка на КТП№301 в п. Зимстан яч.3Д ПС Зимстан»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7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D756E">
        <w:rPr>
          <w:rFonts w:ascii="Times New Roman" w:hAnsi="Times New Roman" w:cs="Times New Roman"/>
        </w:rPr>
        <w:t>93-530</w:t>
      </w:r>
    </w:p>
    <w:p w:rsidR="001D756E" w:rsidRDefault="001D756E" w:rsidP="00254EFE"/>
    <w:p w:rsidR="001D756E" w:rsidRPr="00B35B24" w:rsidRDefault="001D756E" w:rsidP="001D756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8" style="position:absolute;left:0;text-align:left;z-index:25170739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1526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6 526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6 526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>«ВЛ - 0,4 кВ ф. 1 КТП №508 с. Великополье»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7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</w:rPr>
        <w:t>93-530</w:t>
      </w:r>
    </w:p>
    <w:p w:rsidR="001D756E" w:rsidRDefault="001D756E" w:rsidP="00254EFE"/>
    <w:p w:rsidR="001D756E" w:rsidRDefault="001D756E" w:rsidP="00254EFE"/>
    <w:p w:rsidR="001D756E" w:rsidRPr="00B35B24" w:rsidRDefault="001D756E" w:rsidP="001D756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19050" t="0" r="9525" b="0"/>
            <wp:docPr id="6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1D756E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1D756E" w:rsidRPr="001D756E" w:rsidRDefault="001134A0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59" style="position:absolute;left:0;text-align:left;z-index:25170944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1D756E" w:rsidRPr="001D756E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1D756E" w:rsidRPr="001D756E" w:rsidRDefault="001D756E" w:rsidP="001D756E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1D756E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1D756E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1527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Республика Коми</w:t>
      </w:r>
    </w:p>
    <w:p w:rsidR="001D756E" w:rsidRPr="001D756E" w:rsidRDefault="001D756E" w:rsidP="001D756E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1D756E">
        <w:rPr>
          <w:rFonts w:ascii="Times New Roman" w:hAnsi="Times New Roman" w:cs="Times New Roman"/>
          <w:lang w:eastAsia="ar-SA"/>
        </w:rPr>
        <w:t>с. Усть-Кулом</w:t>
      </w:r>
    </w:p>
    <w:p w:rsidR="001D756E" w:rsidRPr="001D756E" w:rsidRDefault="001D756E" w:rsidP="001D756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т:</w:t>
      </w: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6 561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1D756E">
        <w:rPr>
          <w:rFonts w:ascii="Times New Roman" w:hAnsi="Times New Roman" w:cs="Times New Roman"/>
          <w:sz w:val="28"/>
          <w:szCs w:val="28"/>
        </w:rPr>
        <w:t xml:space="preserve">6 561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1D756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1D756E">
        <w:rPr>
          <w:rFonts w:ascii="Times New Roman" w:hAnsi="Times New Roman" w:cs="Times New Roman"/>
          <w:sz w:val="28"/>
          <w:szCs w:val="28"/>
        </w:rPr>
        <w:t>«ВЛ-0,4 кВ ф. 4 КТП №1312 п. Тимшер»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1D756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1D756E" w:rsidRPr="001D756E" w:rsidRDefault="001D756E" w:rsidP="001D75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D756E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1D756E" w:rsidRPr="001D756E" w:rsidRDefault="001D756E" w:rsidP="001D756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1D756E" w:rsidRPr="001D756E" w:rsidRDefault="001D756E" w:rsidP="001D75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Глава МР «Усть-Куломский»-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756E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D756E" w:rsidRPr="001D756E" w:rsidRDefault="001D756E" w:rsidP="001D756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D756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>Генрих О.А.</w:t>
      </w:r>
    </w:p>
    <w:p w:rsidR="001D756E" w:rsidRPr="001D756E" w:rsidRDefault="001D756E" w:rsidP="001D756E">
      <w:pPr>
        <w:spacing w:after="0" w:line="240" w:lineRule="auto"/>
        <w:rPr>
          <w:rFonts w:ascii="Times New Roman" w:hAnsi="Times New Roman" w:cs="Times New Roman"/>
        </w:rPr>
      </w:pPr>
      <w:r w:rsidRPr="001D756E">
        <w:rPr>
          <w:rFonts w:ascii="Times New Roman" w:hAnsi="Times New Roman" w:cs="Times New Roman"/>
        </w:rPr>
        <w:t xml:space="preserve">93-530              </w:t>
      </w:r>
    </w:p>
    <w:p w:rsidR="001D756E" w:rsidRDefault="001D756E" w:rsidP="00254EFE"/>
    <w:p w:rsidR="00C466B5" w:rsidRPr="00B35B24" w:rsidRDefault="00C466B5" w:rsidP="00C466B5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C466B5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C466B5" w:rsidRPr="00C466B5" w:rsidRDefault="001134A0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0" style="position:absolute;left:0;text-align:left;z-index:25171148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C466B5" w:rsidRPr="00C466B5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C466B5" w:rsidRPr="00C466B5" w:rsidRDefault="00C466B5" w:rsidP="00C466B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C466B5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1528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Республика Коми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с. Усть-Кулом</w:t>
      </w:r>
    </w:p>
    <w:p w:rsidR="00C466B5" w:rsidRPr="00C466B5" w:rsidRDefault="00C466B5" w:rsidP="00C466B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 п о с т а н о в л я е т:</w:t>
      </w: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6 932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6 932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C46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C466B5">
        <w:rPr>
          <w:rFonts w:ascii="Times New Roman" w:hAnsi="Times New Roman" w:cs="Times New Roman"/>
          <w:sz w:val="28"/>
          <w:szCs w:val="28"/>
        </w:rPr>
        <w:t>«ВЛ-0,4 кВ ф. 1 КТП №504 с. Нижний Воч»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C466B5" w:rsidRPr="00C466B5" w:rsidRDefault="00C466B5" w:rsidP="00C46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C466B5" w:rsidRPr="00C466B5" w:rsidRDefault="00C466B5" w:rsidP="00C466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Глава МР «Усть-Куломский»-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66B5" w:rsidRPr="00C466B5" w:rsidRDefault="00C466B5" w:rsidP="00C466B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  <w:r w:rsidRPr="00C466B5">
        <w:rPr>
          <w:rFonts w:ascii="Times New Roman" w:hAnsi="Times New Roman" w:cs="Times New Roman"/>
        </w:rPr>
        <w:t>Генрих О.А.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  <w:r w:rsidRPr="00C466B5">
        <w:rPr>
          <w:rFonts w:ascii="Times New Roman" w:hAnsi="Times New Roman" w:cs="Times New Roman"/>
        </w:rPr>
        <w:t>93-530</w:t>
      </w:r>
    </w:p>
    <w:p w:rsidR="001D756E" w:rsidRDefault="001D756E" w:rsidP="00254EFE"/>
    <w:p w:rsidR="00C466B5" w:rsidRPr="0046676F" w:rsidRDefault="00C466B5" w:rsidP="00C466B5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C466B5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C466B5" w:rsidRPr="00C466B5" w:rsidRDefault="001134A0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1" style="position:absolute;left:0;text-align:left;z-index:25171353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C466B5" w:rsidRPr="00C466B5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C466B5" w:rsidRPr="00C466B5" w:rsidRDefault="00C466B5" w:rsidP="00C466B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C466B5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1529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Республика Коми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с. Усть-Кулом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C466B5" w:rsidRPr="00C466B5" w:rsidRDefault="00C466B5" w:rsidP="00C466B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т:</w:t>
      </w: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6 244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6 244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C46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эксплуатации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C466B5">
        <w:rPr>
          <w:rFonts w:ascii="Times New Roman" w:hAnsi="Times New Roman" w:cs="Times New Roman"/>
          <w:sz w:val="28"/>
          <w:szCs w:val="28"/>
        </w:rPr>
        <w:t>«ВЛ-0,4 кВ ф. 1 КТП №506 с. Нижний Воч»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C466B5" w:rsidRPr="00C466B5" w:rsidRDefault="00C466B5" w:rsidP="00C46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C466B5" w:rsidRPr="00C466B5" w:rsidRDefault="00C466B5" w:rsidP="00C466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C466B5" w:rsidRPr="00C466B5" w:rsidRDefault="00C466B5" w:rsidP="00C466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Глава МР «Усть-Куломский»-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66B5" w:rsidRPr="00C466B5" w:rsidRDefault="00C466B5" w:rsidP="00C466B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  <w:r w:rsidRPr="00C466B5">
        <w:rPr>
          <w:rFonts w:ascii="Times New Roman" w:hAnsi="Times New Roman" w:cs="Times New Roman"/>
        </w:rPr>
        <w:t>Генрих О.А.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</w:rPr>
        <w:t>93-530</w:t>
      </w:r>
    </w:p>
    <w:p w:rsidR="00C466B5" w:rsidRDefault="00C466B5" w:rsidP="00254EFE"/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C466B5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C466B5" w:rsidRPr="00C466B5" w:rsidRDefault="001134A0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2" style="position:absolute;left:0;text-align:left;z-index:25171558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C466B5" w:rsidRPr="00C466B5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C466B5" w:rsidRPr="00C466B5" w:rsidRDefault="00C466B5" w:rsidP="00C466B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C466B5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1530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Республика Коми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с. Усть-Кулом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C466B5" w:rsidRPr="00C466B5" w:rsidRDefault="00C466B5" w:rsidP="00C466B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т:</w:t>
      </w:r>
    </w:p>
    <w:p w:rsidR="00C466B5" w:rsidRPr="00C466B5" w:rsidRDefault="00C466B5" w:rsidP="00C46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1 711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1 711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C466B5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C466B5">
        <w:rPr>
          <w:rFonts w:ascii="Times New Roman" w:hAnsi="Times New Roman" w:cs="Times New Roman"/>
          <w:sz w:val="28"/>
          <w:szCs w:val="28"/>
        </w:rPr>
        <w:t>«ВЛ - 0,4 кВ ф. 1 КТП №513 п. Шерьяг»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C466B5" w:rsidRPr="00C466B5" w:rsidRDefault="00C466B5" w:rsidP="00C466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C466B5" w:rsidRPr="00C466B5" w:rsidRDefault="00C466B5" w:rsidP="00C46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Глава МР «Усть-Куломский»-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C466B5" w:rsidRPr="00C466B5" w:rsidRDefault="00C466B5" w:rsidP="00C466B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  <w:r w:rsidRPr="00C466B5">
        <w:rPr>
          <w:rFonts w:ascii="Times New Roman" w:hAnsi="Times New Roman" w:cs="Times New Roman"/>
        </w:rPr>
        <w:t>Генрих О.А.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  <w:r w:rsidRPr="00C466B5">
        <w:rPr>
          <w:rFonts w:ascii="Times New Roman" w:hAnsi="Times New Roman" w:cs="Times New Roman"/>
        </w:rPr>
        <w:t>93-530</w:t>
      </w:r>
    </w:p>
    <w:p w:rsidR="00C466B5" w:rsidRDefault="00C466B5" w:rsidP="00254EFE"/>
    <w:p w:rsidR="00C466B5" w:rsidRPr="0046676F" w:rsidRDefault="00C466B5" w:rsidP="00C466B5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C466B5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C466B5" w:rsidRPr="00C466B5" w:rsidRDefault="001134A0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3" style="position:absolute;left:0;text-align:left;z-index:25171763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C466B5" w:rsidRPr="00C466B5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C466B5" w:rsidRPr="00C466B5" w:rsidRDefault="00C466B5" w:rsidP="00C466B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C466B5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sz w:val="28"/>
          <w:szCs w:val="28"/>
          <w:lang w:eastAsia="ar-SA"/>
        </w:rPr>
        <w:t>15 ноября 2022 г.                                                                                           № 1531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Республика Коми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с. Усть-Кулом</w:t>
      </w:r>
    </w:p>
    <w:p w:rsidR="00C466B5" w:rsidRPr="00C466B5" w:rsidRDefault="00C466B5" w:rsidP="00C466B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т:</w:t>
      </w:r>
    </w:p>
    <w:p w:rsidR="00C466B5" w:rsidRPr="00C466B5" w:rsidRDefault="00C466B5" w:rsidP="00C46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745 170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C466B5">
        <w:rPr>
          <w:rFonts w:ascii="Times New Roman" w:hAnsi="Times New Roman" w:cs="Times New Roman"/>
          <w:sz w:val="28"/>
          <w:szCs w:val="28"/>
        </w:rPr>
        <w:t xml:space="preserve">745 170 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</w:t>
      </w:r>
      <w:r w:rsidRPr="00C466B5">
        <w:rPr>
          <w:rFonts w:ascii="Times New Roman" w:hAnsi="Times New Roman" w:cs="Times New Roman"/>
          <w:bCs/>
          <w:color w:val="000000"/>
          <w:sz w:val="28"/>
          <w:szCs w:val="28"/>
        </w:rPr>
        <w:t>эксплуатации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 объекта электросетевого хозяйства </w:t>
      </w:r>
      <w:r w:rsidRPr="00C466B5">
        <w:rPr>
          <w:rFonts w:ascii="Times New Roman" w:hAnsi="Times New Roman" w:cs="Times New Roman"/>
          <w:sz w:val="28"/>
          <w:szCs w:val="28"/>
        </w:rPr>
        <w:t xml:space="preserve">«ВЛ-10кВ отпайка опора 126/577 ВЛ-10кВ "яч.19Д "Помоздино"-КТП №1917"-КТП №1917 д.Пузла, ВЛ-10кВ линейный разъединитель №1901 д.Вольдино-линейный разъединитель №1902 п.Пузла,ВЛ-10кВ линейный разъединитель </w:t>
      </w:r>
      <w:r w:rsidRPr="00C466B5">
        <w:rPr>
          <w:rFonts w:ascii="Times New Roman" w:hAnsi="Times New Roman" w:cs="Times New Roman"/>
          <w:sz w:val="28"/>
          <w:szCs w:val="28"/>
        </w:rPr>
        <w:lastRenderedPageBreak/>
        <w:t>№1902-КТП №1916 п.Пузла»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C466B5" w:rsidRPr="00C466B5" w:rsidRDefault="00C466B5" w:rsidP="00C466B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C466B5" w:rsidRPr="00C466B5" w:rsidRDefault="00C466B5" w:rsidP="00C46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C466B5" w:rsidRPr="00C466B5" w:rsidRDefault="00C466B5" w:rsidP="00C466B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Глава МР «Усть-Куломский»-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466B5" w:rsidRPr="00C466B5" w:rsidRDefault="00C466B5" w:rsidP="00C466B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  <w:r w:rsidRPr="00C466B5">
        <w:rPr>
          <w:rFonts w:ascii="Times New Roman" w:hAnsi="Times New Roman" w:cs="Times New Roman"/>
        </w:rPr>
        <w:t>Генрих О.А.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</w:rPr>
      </w:pPr>
      <w:r w:rsidRPr="00C466B5">
        <w:rPr>
          <w:rFonts w:ascii="Times New Roman" w:hAnsi="Times New Roman" w:cs="Times New Roman"/>
        </w:rPr>
        <w:t>93-530</w:t>
      </w:r>
    </w:p>
    <w:p w:rsidR="00C466B5" w:rsidRDefault="00C466B5" w:rsidP="00254EFE"/>
    <w:p w:rsidR="00C466B5" w:rsidRPr="0046676F" w:rsidRDefault="00C466B5" w:rsidP="00C466B5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C466B5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C466B5" w:rsidRPr="00C466B5" w:rsidRDefault="001134A0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4" style="position:absolute;left:0;text-align:left;z-index:25171968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C466B5" w:rsidRPr="00C466B5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C466B5" w:rsidRPr="00C466B5" w:rsidRDefault="00C466B5" w:rsidP="00C466B5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C466B5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C466B5">
        <w:rPr>
          <w:rFonts w:ascii="Times New Roman" w:hAnsi="Times New Roman" w:cs="Times New Roman"/>
          <w:sz w:val="28"/>
          <w:szCs w:val="28"/>
          <w:lang w:eastAsia="ar-SA"/>
        </w:rPr>
        <w:t>18 ноября 2022 г.                                                                                           № 1558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Республика Коми</w:t>
      </w:r>
    </w:p>
    <w:p w:rsidR="00C466B5" w:rsidRPr="00C466B5" w:rsidRDefault="00C466B5" w:rsidP="00C466B5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C466B5">
        <w:rPr>
          <w:rFonts w:ascii="Times New Roman" w:hAnsi="Times New Roman" w:cs="Times New Roman"/>
          <w:lang w:eastAsia="ar-SA"/>
        </w:rPr>
        <w:t>с. Усть-Кулом</w:t>
      </w:r>
    </w:p>
    <w:p w:rsidR="00C466B5" w:rsidRPr="00C466B5" w:rsidRDefault="00C466B5" w:rsidP="00C466B5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C466B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466B5" w:rsidRPr="00C466B5" w:rsidRDefault="00C466B5" w:rsidP="00C466B5">
      <w:pPr>
        <w:widowControl w:val="0"/>
        <w:numPr>
          <w:ilvl w:val="0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Установить публичные сервитуты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сроком на 49 лет, для эксплуатации следующих объектов электросетевого хозяйства: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 «ВЛ - 0,4 кВ ф. 1 КТП №701 д. Климовск» в отношении земель, расположенных в кадастровых кварталах 11:07:0401006, 11:07:5901001 и земельном участке с кадастровым номером 11:07:5901001:10, общей площадью 4 281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 «ВЛ-0,4 кВ ф. 3 КТП №1314 п. Тимшер» в отношении земель, расположенных в кадастровых кварталах 11:07:2701001, 11:07:2701002, 11:07:2701003 и земельном участке с кадастровым номером 11:07:2701003:192, общей площадью 3 944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lastRenderedPageBreak/>
        <w:t xml:space="preserve"> «ВЛ - 0,4 кВ ф. 1 КТП №1408 с. Ульяново» в отношении земель, расположенных в кадастровом квартале 11:07:4701001 и земельных участков с кадастровыми номерами 11:07:4701001:111, 11:07:4701001:122, 11:07:4701001:124, 11:07:4701001:238, 11:07:4701001:242, общей площадью 7 524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 «ВЛ - 0,4 кВ ф. 1 КТП №1709 д. Выльгорт» в отношении земель, расположенных в кадастровом квартале 11:07:1301002, общей площадью 570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№307 д. Скородум» в отношении земель, расположенных в кадастровом квартале 11:07:1701001, общей площадью 4 364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№312 д. Кырныша» в отношении земель, расположенных в кадастровом квартале 11:07:1801001 и земельных участков с кадастровыми номерами 11:07:1801001:125, 11:07:1801001:157, 11:07:1801001:170, 11:07:1801001:336, общей площадью 3 641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3 КТП №810 с. Усть-Кулом» в отношении земель, расположенных в кадастровых кварталах 11:07:4201002, 11:07:4201004, 11:07:4201001 и земельных участков с кадастровыми номерами 11:07:4201002:55, 11:07:4201002:53, 11:07:4201002:244, 11:07:4201002:56, общей площадью 3 789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«ВЛИ-0,4 кВ ф. 1 КТП №814 с. Усть-Кулом» в отношении земель, расположенных в кадастровом квартале 11:07:4201010 и земельных участков с кадастровыми номерами 11:07:4201010:5, 11:07:4201010:589, 11:07:4201010:587, 11:07:4201010:430, общей площадью 1 382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7 ТП №815 с. Усть-Кулом» в отношении земель, расположенных в кадастровом квартале 11:07:4201007 и земельных участков с кадастровыми номерами 11:07:4201007:587, 11:07:4201007:1001, 11:07:4201007:183, общей площадью 1 010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4 КТП №816 с. Усть-Кулом» в отношении земель, расположенных в кадастровом квартале 11:07:4201007 и земельных участков с кадастровыми номерами 11:07:4201007:743, 11:07:4201007:997, 11:07:4201007:999, общей площадью 2 249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№9404 п. Югыдъяг» в отношении земель, расположенных в кадастровом квартале 11:07:3101004 и земельном участке с кадастровым номером 11:07:3101004:318, общей площадью 5 187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3 КТП №1404 с. Малая Кужба» в отношении земель, расположенных в кадастровом квартале 11:07:4601002 и земельном участке с кадастровым номером 11:07:4601002:102, общей площадью 1 742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2 КТП №1402 с. Большая Кужба» в отношении земель, расположенных в кадастровом квартале 11:07:4601003, общей площадью 2 993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lastRenderedPageBreak/>
        <w:t xml:space="preserve">«ВЛ - 0,4 кВ ф. 2 КТП №1405 с. Малая Кужба» в отношении земель, расположенных в кадастровом квартале 11:07:4601002 и земельных участков с кадастровыми номерами 11:07:4601002:130, 11:07:4601002:169, общей площадью 2 492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№1412 п. Озъяг» в отношении земель, расположенных в кадастровом квартале 11:07:4801002 и земельных участков с кадастровыми номерами 11:07:4801002:1, 11:07:4801002:167, 11:07:4801002:175, общей площадью 3 503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№301 п.Зимстан» в отношении земель, расположенных в кадастровых кварталах 11:07:6001008, 11:07:6001009, 11:07:6001010 и земельных участков с кадастровыми номерами 11:07:6001008:226, 11:07:6001009:29, общей площадью 2 572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№308 с. Скородум» в отношении земель, расположенных в кадастровом квартале 11:07:1701003 и земельном участке с кадастровым номером 11:07:1701003:96, общей площадью 6 563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№309 п. Логинъяг» в отношении земель, расположенных в кадастровом квартале 11:07:6101001, общей площадью 1 762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№403 с. Керчомья» в отношении земель, расположенных в кадастровых кварталах 11:07:5401004, 11:07:5401005 и земельном участке с кадастровым номером 11:07:5401005:39, общей площадью 3 742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3 КТП №802 п. Зимстан» в отношении земель, расположенных в кадастровых кварталах 11:07:6001001, 11:07:6001002 и земельных участков с кадастровыми номерами 11:07:6001001:63, 11:07:6001002:30, 11:07:6001002:35, 11:07:6001002:36, 11:07:6001002:196, 11:07:6001005:23, общей площадью 5 952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№803 п. Зимстан» в отношении земель, расположенных в кадастровом квартале 11:07:6001002 и земельных участков с кадастровыми номерами 11:07:6001002:16, 11:07:6001002:90, 11:07:6001002:96, общей площадью 5 101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№804 п. Зимстан» в отношении земель, расположенных в кадастровом квартале 11:07:6001002 и земельных участков с кадастровыми номерами 11:07:6001002:22 11:07:6001002:102, общей площадью 820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5 КТП №806 с. Усть-Кулом» в отношении земель, расположенных в кадастровых кварталах 11:07:4201002, 11:07:4201001 и земельных участков с кадастровыми номерами 11:07:4201001:58, 11:07:4201001:25, 11:07:0000000:405, 11:07:4201002:514, 11:07:4201002:488, 11:07:4201002:373, 11:07:4201002:376, 11:07:4201002:530, 11:07:4201002:493, 11:07:4201002:6, 11:07:4201002:11, 11:07:4201002:121, общей площадью 5 123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lastRenderedPageBreak/>
        <w:t xml:space="preserve">«ВЛ - 0,4 кВ ф. 2 КТП №811 с. Усть-Кулом» в отношении земель, расположенных в кадастровом квартале 11:07:4201004 и земельных участков с кадастровыми номерами 11:07:4201004:14, 11:07:4201004:3, 11:07:4201004:24, 11:07:4201004:31, общей площадью 1 043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4 КТП №813 с. Усть-Кулом» в отношении земель, расположенных в кадастровом квартале 11:07:4201009 и земельных участков с кадастровыми номерами 11:07:4201009:91, 11:07:4201009:232, 11:07:4201009:37, общей площадью 1 000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2 КТП №909 с. Дон» в отношении земель, расположенных в кадастровом квартале 11:07:4001001 и земельных участков с кадастровыми номерами 11:07:4001001:244, 11:07:4001001:333, 11:07:4001001:334, общей площадью 3 532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№9301 «Яг-Юр» п. Югыдъяг» в отношении земель, расположенных в кадастровом квартале 11:07:3101007 и земельных участков с кадастровыми номерами 11:07:3101007:8, 11:07:3101007:11, общей площадью 3 716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2 КТП №9401 п. Югыдъяг» в отношении земель, расположенных в кадастровых кварталах 11:07:3101004, 11:07:3101006 и земельных участков с кадастровыми номерами 11:07:3101004:62, 11:07:3101006:33, 11:07:3101006:200, 11:07:3101006:311, общей площадью 2 848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№503 с. Помоздино» в отношении земель, расположенных в кадастровых кварталах 11:07:1401001, 11:07:1401006, 11:07:1401007 и земельных участков с кадастровыми номерами 11:07:1401001:2, 11:07:1401006:127, общей площадью 2 909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№311 п. Зимстан» в отношении земель, расположенных в кадастровом квартале 11:07:6001010, общей площадью 1 626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№506 с. Парч» в отношении земель, расположенных в кадастровом квартале 11:07:3601001 и земельном участке с кадастровым номером 11:07:3601001:123, общей площадью 6 147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№501 с. Пожег» в отношении земель, расположенных в кадастровом квартале 11:07:2301001 и земельном участке с кадастровым номером 11:07:2301001:7, общей площадью 1 029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2 КТП №507 с. Помоздино» в отношении земель, расположенных в кадастровом квартале 11:07:1401001 и земельных участков с кадастровыми номерами 11:07:1401001:111, 11:07:1401001:177, 11:07:1401001:357, 11:07:1401001:524, 11:07:1401001:668, общей площадью 4 793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2 КТП №1408 с. Ульяново» в отношении земель, расположенных в кадастровом квартале 11:07:4701001 и земельных участков с кадастровыми номерами 11:07:4701001:241, 11:07:4701001:242, общей площадью 4 365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lastRenderedPageBreak/>
        <w:t xml:space="preserve">«ВЛ-0,4 кВ ф. 3 КТП №704 с. Усть-Нем» в отношении земель, расположенных в кадастровых кварталах 11:07:0301003, 11:07:3001003, 11:07:30010044 и земельных участков с кадастровыми номерами 11:07:3001004:73, 11:07:3001004:185, 11:07:3001004:188, 11:07:3001004:321, общей площадью 14 096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4 КТП №9402 п. Югыдъяг» в отношении земель, расположенных в кадастровых кварталах 11:07:3101002, 11:07:3101004, 11:07:3101006 и земельных участков с кадастровыми номерами 11:07:3101002:185, 11:07:3101006:7, 11:07:3101006:33, общей площадью 3 381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1 КТП №9502 п. Югыдъяг» в отношении земель, расположенных в кадастровых кварталах 11:07:3101005, 11:07:3101006 и земельных участков с кадастровыми номерами 11:07:3101005:19, 11:07:3101005:195, 11:07:3101005:275, общей площадью 3 132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«ВЛ-10кВ отпайка на КТП №802 в п.Зимстан яч. 8ДПС Зимстан,ВЛ-10 кВ яч. 8Д ПС "Зимстан"-линейный разъединитель №801 п.Зимстан, ВЛ-10 кВ отпайка на КТП №804 ,№805 в п.Зимстан яч. 8Д ПС Зимстан,ВЛ-10 кВ заход к КТП №803 (БКУ) в п.Зимстан яч. 8Д ПС Зимстан» в отношении земель, расположенных в кадастровых кварталах 11:07:0401006, 11:07:6001001, 11:07:6001002, 11:07:6001006 и земельных участков с кадастровыми номерами 11:07:6001001:7, 11:07:6001002:2, 11:07:6001002:10, 11:07:6001002:13, 11:07:6001002:16, 11:07:6001002:25, 11:07:6001002:27, 11:07:6001002:92, 11:07:6001002:96, 11:07:6001002:109, 11:07:6001002:137, 11:07:6001002:138, общей площадью 52 967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«ВЛ-10 кВ от ПС «Усть-Нем» до КТП №703, №704 в с. Усть-Нем от яч. 7Д ПС «Усть-Нем» в отношении земель, расположенных в кадастровом квартале 11:07:3001003 и земельных участков с кадастровыми номерами 11:07:3001003:5, 11:07:3001003:6, 11:07:3001003:7, общей площадью 13 284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«ВЛ-10 кВ заход к КТП - 10/0,4 кВ №508 в с. Н.Воч от ВЛ-10 кВ яч.5Д ПС "Зимстан» в отношении земель, расположенных в кадастровом квартале 11:07:6201001, общей площадью 2 405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№1406 с. М. Кужба» в отношении земель, расположенных в кадастровом квартале 11:07:4601002, общей площадью 3989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2 КТП №1007 с. Деревянск» в отношении земель, расположенных в кадастровых кварталах 11:07:4901005, 11:07:4901011, общей площадью 6 665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№512 п. Верхний Ярошью» в отношении земель, расположенных в кадастровом квартале 11:07:1901001, общей площадью 1 050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1 КТП №1404 с. М. Кужба» в отношении земель, расположенных в кадастровом квартале 11:07:4601002 и земельных участков </w:t>
      </w:r>
      <w:r w:rsidRPr="00C466B5">
        <w:rPr>
          <w:rFonts w:ascii="Times New Roman" w:hAnsi="Times New Roman" w:cs="Times New Roman"/>
          <w:sz w:val="28"/>
          <w:szCs w:val="28"/>
        </w:rPr>
        <w:lastRenderedPageBreak/>
        <w:t xml:space="preserve">с кадастровыми номерами 11:07:4601002:49, 11:07:4601002:170, 11:07:4601002:177, общей площадью 3 666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 - 0,4 кВ ф. 2 КТП №1404 с. М. Кужба» в отношении земель, расположенных в кадастровом квартале 11:07:4601002, общей площадью 3 157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3 КТП №1008 с. Деревянск» в отношении земель, расположенных в кадастровых кварталах 11:07:4901004, 11:07:4901005 и земельном участке с кадастровым номером 11:07:4901005:127, общей площадью 2 106 кв. м.  </w:t>
      </w:r>
    </w:p>
    <w:p w:rsidR="00C466B5" w:rsidRPr="00C466B5" w:rsidRDefault="00C466B5" w:rsidP="00C466B5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66B5">
        <w:rPr>
          <w:rFonts w:ascii="Times New Roman" w:hAnsi="Times New Roman" w:cs="Times New Roman"/>
          <w:sz w:val="28"/>
          <w:szCs w:val="28"/>
        </w:rPr>
        <w:t xml:space="preserve">«ВЛ-0,4 кВ ф. 4 ТП №815 с. Усть-Кулом» в отношении земель, расположенных в кадастровых кварталах 11:07:4201006, 11:07:4201007, 11:07:4201009 и земельных участков с кадастровыми номерами 11:07:4201007:183,11:07:4201009:40, 11:07:4201009:19, общей площадью 2 680 кв. м. 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границы публичных сервитутов согласно Приложениям 1-47 к настоящему Постановлению.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публичные сервитуты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Публичные сервитуты считаются установленным со дня внесения сведений о нем в Единый государственный реестр недвижимости.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C466B5" w:rsidRPr="00C466B5" w:rsidRDefault="00C466B5" w:rsidP="00C466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C466B5" w:rsidRPr="00C466B5" w:rsidRDefault="00C466B5" w:rsidP="00C466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публичных сервитутов,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C466B5" w:rsidRPr="00C466B5" w:rsidRDefault="00C466B5" w:rsidP="00C466B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466B5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C466B5" w:rsidRPr="00C466B5" w:rsidRDefault="00C466B5" w:rsidP="00C466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Глава МР «Усть-Куломский»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466B5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C466B5" w:rsidRPr="00C466B5" w:rsidRDefault="00C466B5" w:rsidP="00C466B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66B5">
        <w:rPr>
          <w:rFonts w:ascii="Times New Roman" w:hAnsi="Times New Roman" w:cs="Times New Roman"/>
          <w:sz w:val="24"/>
          <w:szCs w:val="24"/>
        </w:rPr>
        <w:t xml:space="preserve">  </w:t>
      </w:r>
      <w:r w:rsidRPr="00C466B5">
        <w:rPr>
          <w:rFonts w:ascii="Times New Roman" w:hAnsi="Times New Roman" w:cs="Times New Roman"/>
          <w:sz w:val="16"/>
          <w:szCs w:val="16"/>
        </w:rPr>
        <w:t>Генрих О.А., 93-530</w:t>
      </w:r>
    </w:p>
    <w:p w:rsidR="00FE1B19" w:rsidRPr="0046676F" w:rsidRDefault="00FE1B19" w:rsidP="00FE1B19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5" style="position:absolute;left:0;text-align:left;z-index:25172172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18 ноября 2022 г.                                                                                           № 1559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numPr>
          <w:ilvl w:val="0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Установить публичные сервитуты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сроком на 49 лет, для эксплуатации следующих объектов электросетевого хозяйства: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3 КТП №1709 д. Выльгорт» в отношении земель, расположенных в кадастровом квартале 11:07:1301002 и земельных участков с кадастровыми номерами 11:07:1301002:68, 11:07:1301002:69, 11:07:1301002:93, 11:07:1301002:124, 11:07:1301002:131, 11:07:1301002:249, общей площадью 3 487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№514 д. Жежим» в отношении земель, расположенных в кадастровом квартале 11:07:3901001 и земельных участков с кадастровыми номерами 11:07:3901001:55, 11:07:3901001:146, общей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площадью 4 440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«ВЛ-10 кВ отпайка опора 526 яч. 5Д ПС «Усть-Нем» - КТП №514 п. Усть-Нем» в отношении земель, расположенных в кадастровом квартале 11:07:3901001 и земельного участка с кадастровым номером 11:07:3901001:55, общей площадью 13 967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ТП №308 п. Логинъяг» в отношении земель, расположенных в кадастровом квартале 11:07:6101001 и земельного участка с кадастровым номером 11:07:6101001:128, общей площадью 1 201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ТП №308 п. Логинъяг» в отношении земель, расположенных в кадастровом квартале 11:07:6101001 и земельного участка с кадастровым номером 11:07:6101001:128, общей площадью 3 078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№1314 п. Тимшер» в отношении земель, расположенных в кадастровых кварталах 11:07:2701001, 11:07:2701002, 11:07:2701003, общей площадью 3 031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№502 с. Помоздино» в отношении земель, расположенных в кадастровом квартале 11:07:1401001 и земельных участков с кадастровыми номерами 11:07:1401001:3, 11:07:1401001:523, 11:07:1401001:687, общей площадью 2 951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№502 с. Помоздино» в отношении земель, расположенных в кадастровом квартале 11:07:1401001 и земельных участков с кадастровыми номерами 11:07:1401001:16, 11:07:1401001:25, 11:07:1401001:54, 11:07:1401001:65, общей площадью 4 463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№307 д. Скородум» в отношении земель, расположенных в кадастровых кварталах 11:07:1701001, 11:07:1701002 и земельного участка с кадастровым номером 11:07:0000000:136, общей площадью 8 262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3 КТП №307 д. Скородум» в отношении земель, расположенных в кадастровом квартале 11:07:1701001, общей площадью 606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№704 с. Усть-Нем» в отношении земель, расположенных в кадастровом квартале 11:07:3001003 и земельных участков с кадастровыми номерами 11:07:3001003:5, 11:07:3001003:378, общей площадью 1 394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№704 с. Усть-Нем» в отношении земель, расположенных в кадастровом квартале 11:07:3001003 и земельных участков с кадастровыми номерами 11:07:3001003:5, 11:07:3001003:170, 11:07:3001003:377, общей площадью 1 891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№308 с. Скородум» в отношении земель, расположенных в кадастровом квартале 11:07:1701003 и земельного участка с кадастровым номером 11:07:1701003:105, общей площадью 1 121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№308 с. Скородум» в отношении земель, расположенных в кадастровых кварталах 11:07:1701001, 11:07:1701002, 11:07:1701003 и земельных участков с кадастровыми номерами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11:07:0000000:136, 11:07:1701001:225, 11:07:1701001:344, 11:07:1701002:10, общей площадью 9 703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№802 п. Зимстан» в отношении земель, расположенных в кадастровых кварталах 11:07:6001001, 11:07:6001002, общей площадью 2 400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№802 п. Зимстан» в отношении земель, расположенных в кадастровом квартале 11:07:6001001 и земельных участков с кадастровыми номерами 11:07:6001001:60, 11:07:6001007:23, общей площадью 2 741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№709 д. Кекур» в отношении земель, расположенных в кадастровых кварталах 11:07:2501001, 11:07:2501002, общей площадью 2 754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КТП №514 д. Жежим» в отношении земель, расположенных в кадастровом квартале 11:07:3901001 и земельного участка с кадастровым номером 11:07:3901001:267, общей площадью 956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№504 д. Пожегдин» в отношении земель, расположенных в кадастровых кварталах 11:07:0201002, 11:07:2201002 и земельного участка с кадастровым номером 11:07:0201002:129, общей площадью 4 195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№504 д. Пожегдин» в отношении земель, расположенных в кадастровом квартале 11:07:2201002 и земельных участков с кадастровыми номерами 11:07:2201002:206, 11:07:2201002:207, 11:07:2201002:248, 11:07:2201002:281, общей площадью 5 079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«ВЛ-0,4кВ ф. 2 КТП №702 д. Вомынбож» в отношении земель, расположенных в кадастровом квартале 11:07:2401001, общей площадью 8 902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№301 п. Зимстан» в отношении земель, расположенных в кадастровых кварталах 11:07:6001002, 11:07:6001010 и земельных участков с кадастровыми номерами 11:07:6001002:91, 11:07:6001002:191, 11:07:6001010:7, общей площадью 2 766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№301 п.Зимстан» в отношении земель, расположенных в кадастровых кварталах 11:07:6001002, 11:07:6001008, 11:07:6001009, 11:07:6001010, общей площадью         2 731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№302 п.Зимстан» в отношении земель, расположенных в кадастровых кварталах 11:07:6001005, 11:07:6001008 и земельного участка с кадастровым номером 11:07:6001005:46, общей площадью 2 751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№302 п.Зимстан» в отношении земель, расположенных в кадастровых кварталах 11:07:6001005, 11:07:6001008, 11:07:6001009, 11:07:6001010 и земельных участков с кадастровыми номерами 11:07:6001008:76, 11:07:6001009:87, общей площадью 4 591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4 КТП №302 п.Зимстан» в отношении земель, расположенных в кадастровых кварталах 11:07:6001006, 11:07:6001008,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11:07:6001009 и земельного участка с кадастровым номером 11:07:6001006:115, общей площадью 5 097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№9311 п. Белоборск» в отношении земель, расположенных в кадастровом квартале 11:07:3501002 и земельного участка с кадастровым номером 11:07:3501002:22, общей площадью 8 305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№1317 п. Тимшер» в отношении земель, расположенных в кадастровом квартале 11:07:2701004, общей площадью 788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№510 п.Шэръяг» в отношении земель, расположенных в кадастровом квартале 11:07:3801001, общей площадью 855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№9306 п. Смолянка» в отношении земель, расположенных в кадастровом квартале 11:07:3201002, общей площадью 4 657 кв. м.  </w:t>
      </w:r>
    </w:p>
    <w:p w:rsidR="00FE1B19" w:rsidRPr="00FE1B19" w:rsidRDefault="00FE1B19" w:rsidP="00FE1B19">
      <w:pPr>
        <w:widowControl w:val="0"/>
        <w:numPr>
          <w:ilvl w:val="1"/>
          <w:numId w:val="29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№9306 п. Смолянка» в отношении земель, расположенных в кадастровом квартале 11:07:3201002, общей площадью 2 660 кв. м. 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границы публичных сервитутов согласно Приложениям 1-31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публичные сервитуты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Публичные сервитуты считаются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публичных сервитутов,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«Усть-Куломский»-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E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93-530</w:t>
      </w:r>
    </w:p>
    <w:p w:rsidR="00C466B5" w:rsidRDefault="00C466B5" w:rsidP="00254EFE"/>
    <w:p w:rsidR="00C466B5" w:rsidRDefault="00C466B5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Pr="0046676F" w:rsidRDefault="00FE1B19" w:rsidP="00FE1B19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8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6" style="position:absolute;left:0;text-align:left;z-index:25172377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18 ноября 2022 г.                                                                                           № 1560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1 017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1 017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эксплуатации объекта электросетевого хозяйства </w:t>
      </w:r>
      <w:r w:rsidRPr="00FE1B19">
        <w:rPr>
          <w:rFonts w:ascii="Times New Roman" w:hAnsi="Times New Roman" w:cs="Times New Roman"/>
          <w:sz w:val="28"/>
          <w:szCs w:val="28"/>
        </w:rPr>
        <w:t>«ВЛ - 0,4 кВ ф. 5 КТП №812 с. Усть-Кулом»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«Усть-Куломский»-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E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93-530</w:t>
      </w:r>
    </w:p>
    <w:p w:rsidR="00FE1B19" w:rsidRDefault="00FE1B19" w:rsidP="00254EFE"/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7" style="position:absolute;left:0;text-align:left;z-index:25172582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18 ноября 2022 г.                                                                                           № 1561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6 066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6 066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эксплуатации объекта электросетевого хозяйства </w:t>
      </w:r>
      <w:r w:rsidRPr="00FE1B19">
        <w:rPr>
          <w:rFonts w:ascii="Times New Roman" w:hAnsi="Times New Roman" w:cs="Times New Roman"/>
          <w:sz w:val="28"/>
          <w:szCs w:val="28"/>
        </w:rPr>
        <w:t>«ВЛ-0,4 кВ ф. 1 КТП №707 д. Кекур»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Федерального закона от 25.10.2001 № 137-ФЗ «О введении в действие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E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</w:rPr>
        <w:t>93-530</w:t>
      </w:r>
    </w:p>
    <w:p w:rsidR="00C466B5" w:rsidRDefault="00C466B5" w:rsidP="00254EFE"/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9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8" style="position:absolute;left:0;text-align:left;z-index:25172787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21 ноября 2022 г.                                                                                           № 1568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numPr>
          <w:ilvl w:val="0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Установить публичные сервитуты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сроком на 49 лет, для эксплуатации следующих объектов электросетевого хозяйства: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5 ТП №815 с. Усть-Кулом» в отношении земель, расположенных в кадастровом квартале 11:07:4201007 и земельных участков с кадастровыми номерами 11:07:4201007:587, 11:07:4201007:183, общей площадью 262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 «ВЛ-0,4 кВ ф. 9 ТП №815 с. Усть-Кулом» в отношении земель, расположенных в кадастровом квартале 11:07:4201007 и земельных участков с кадастровыми номерами 11:07:4201007:183, 11:07:4201007:802, общей площадью 160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 «ВЛ - 0,4 кВ ф. 1 КТП №511 п. Верхний Ярашью» в отношении земель, расположенных в кадастровом квартале 11:07:1901001 и земельных участков с кадастровыми номерами 11:07:1901001:168, 11:07:1901001:422, общей площадью 1 604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3 КТП №511 п. Верхний Ярашью» в отношении земель, расположенных в кадастровом квартале 11:07:1901001 и земельных участков с кадастровыми номерами 11:07:1901001:168, 11:07:1901001:285, общей площадью 1 385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2 КТП №812 с. Усть-Кулом» в отношении земель, расположенных в кадастровых кварталах 11:07:4201004, 11:07:4201006 и земельных участков с кадастровыми номерами 11:07:4201004:52, 11:07:4201004:587, общей площадью 3 034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3 КТП №812 с. Усть-Кулом»» в отношении земель, расположенных в кадастровых кварталах 11:07:4201006, 11:07:4201007, общей площадью 941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4 КТП №812 с. Усть-Кулом» в отношении земель, расположенных в кадастровом квартале 11:07:4201006 и земельном участке с кадастровым номером 11:07:4201006:112, общей площадью 545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1 КТП №510 п. Нижний Ярашью» в отношении земель, расположенных в кадастровом квартале 11:07:2001001 и земельных участков с кадастровыми номерами 11:07:2001001:108, 11:07:2001001:238, общей площадью 4 640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2 КТП №510 п. Нижний Ярашью» в отношении земель, расположенных в кадастровом квартале 11:07:2001001 и земельного участка с кадастровым номером 11:07:2001001:82, общей площадью 3 730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№306 д. Скородум» в отношении земель, расположенных в кадастровых кварталах 11:07:1701001, 11:07:1701002 и земельного участка с кадастровым номером 11:07:0000000:136, общей площадью 3 268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№306 д. Скородум» в отношении земель, расположенных в кадастровых кварталах 11:07:0101004, 11:07:1701001, 11:07:1701002 и земельных участков с кадастровыми номерами 11:07:0000000:136, 11:07:1701001:365, общей площадью 4 953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2 КТП №312 д. Кырныша» в отношении земель, расположенных в кадастровом квартале 11:07:1801001 и земельных участков с кадастровыми номерами 11:07:1801001:5, 11:07:1801001:144, 11:07:1801001:157, общей площадью 9 004 кв. м.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3 КТП №811 с. Усть-Кулом» в отношении земель, расположенных в кадастровом квартале 11:07:4201004 и земельных участков с кадастровыми номерами 11:07:4201004:359, 11:07:4201004:74, 11:07:4201004:259, 11:07:4201004:172, 11:07:4201004:174, 11:07:4201004:170,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11:07:4201004:177, 11:07:4201004:178, 11:07:4201004:22, 11:07:4201004:79, 11:07:4201004:260, 11:07:4201004:262, 11:07:4201004:283, общей площадью 4 240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4 КТП №811 с. Усть-Кулом» в отношении земель, расположенных в кадастровом квартале 11:07:4201004 и земельного участка с кадастровым номером 11:07:4201004:137, общей площадью 1 493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5 КТП №811 с. Усть-Кулом» в отношении земель, расположенных в кадастровом квартале 11:07:4201004 и земельных участков с кадастровыми номерами 11:07:4201004:132, 11:07:4201004:137, 11:07:4201004:167, общей площадью 2 438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№1401 с. Большая Кужба» в отношении земель, расположенных в кадастровых кварталах 11:07:4601003, 11:07:4601004, общей площадью 4 991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4 КТП №1401 с. Большая Кужба»» в отношении земель, расположенных в кадастровых кварталах 11:07:4601003, 11:07:4601004 и земельных участков с кадастровыми номерами 11:07:4601003:52, 11:07:4601004:164, 11:07:4601004:176, 11:07:4601004:183, общей площадью 5 103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№1403 с. Большая Кужба» в отношении земель, расположенных в кадастровом квартале 11:07:4601004, общей площадью 1 335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№816 с. Усть-Кулом» в отношении земель, расположенных в кадастровом квартале 11:07:4201007 и земельных участков с кадастровыми номерами 11:07:4201007:139, 11:07:4201007:18, 11:07:4201007:192, 11:07:4201007:998, общей площадью 1 144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№810 с. Усть-Кулом» в отношении земель, расположенных в кадастровых кварталах 11:07:4201002, 11:07:4201004 и земельных участков с кадастровыми номерами 11:07:4201004:33, 11:07:4201004:128, общей площадью 3 378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№810 с. Усть-Кулом» в отношении земель, расположенных в кадастровых кварталах 11:07:4201002, 11:07:4201004 и земельных участков с кадастровыми номерами 11:07:4201002:37, 11:07:4201004:594, 11:07:4201004:106, 11:07:4201002:523, общей площадью 3 327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№813 с. Усть-Кулом» в отношении земель, расположенных в кадастровом квартале 11:07:4201009 и земельных участков с кадастровыми номерами 11:07:4201009:16, 11:07:4201009:7, общей площадью 2 756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№813 с. Усть-Кулом» в отношении земель, расположенных в кадастровом квартале 11:07:4201009 и земельных участков с кадастровыми номерами 11:07:4201009:6, 11:07:4201009:103, 11:07:4201009:242, 11:07:4201009:243, общей площадью 1 589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«ВЛ-0,4 кВ ф. 3 КТП №813 с. Усть-Кулом» в отношении земель, расположенных в кадастровых кварталах 11:07:4201008, 11:07:4201009 и земельных участков с кадастровыми номерами 11:07:4201008:29, 11:07:4201008:30, 11:07:4201008:333, 11:07:4201008:339, 11:07:4201008:5, общей площадью 2 947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№814 с. Усть-Кулом» в отношении земель, расположенных в кадастровом квартале 11:07:4201010 и земельных участков с кадастровыми номерами 11:07:4201010:4, 11:07:4201010:326, общей площадью 1 329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№814 с. Усть-Кулом» в отношении земель, расположенных в кадастровом квартале 11:07:4201010 и земельных участков с кадастровыми номерами 11:07:4201010:550, 11:07:4201010:554, общей площадью 1 021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№1001 с. Носим» в отношении земель, расположенных в кадастровом квартале 11:07:4401001 и земельных участков с кадастровыми номерами 11:07:4401001:44, 11:07:4401001:193, общей площадью 1 458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№1001 с. Носим» в отношении земель, расположенных в кадастровом квартале 11:07:4401001 и земельного участка с кадастровым номером 11:07:4401001:105, общей площадью 7 239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№502 с. Усть-Нем» в отношении земель, расположенных в кадастровых кварталах 11:07:3001002, 11:07:3001003, общей площадью 2 240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№502 с. Усть-Нем» в отношении земель, расположенных в кадастровых кварталах 11:07:3001002, 11:07:3001003 и земельных участков с кадастровыми номерами 11:07:3001002:128, 11:07:3001002:140, 11:07:3001002:144, общей площадью 4 151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№816 с. Усть-Кулом» в отношении земель, расположенных в кадастровом квартале 11:07:4201007 и земельных участков с кадастровыми номерами 11:07:4201007:192, 11:07:4201007:1009, 11:07:4201007:951, 11:07:4201007:584, 11:07:4201007:1016, общей площадью 3 222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№1402 с. Большая Кужба» в отношении земель, расположенных в кадастровых кварталах 11:07:4601003, 11:07:4601004, общей площадью 4 503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№1405 с. Малая Кужба» в отношении земель, расположенных в кадастровом квартале 11:07:4601002, общей площадью 1 643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КТП №503 с. Нижняя Вочь» в отношении земель, расположенных в кадастровом квартале 11:07:6201001 и земельных участков с кадастровыми номерами 11:07:6201001:1, 11:07:6201001:366, общей площадью 3 742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«ВЛ-0,4 кВ ф. 2 КТП №9402 п. Югыдъяг» в отношении земель, расположенных в кадастровых кварталах 11:07:3101005, 11:07:3101006 и земельных участков с кадастровыми номерами 11:07:3101005:2, 11:07:3101005:201, 11:07:3101006:7, 11:07:3101006:33, 11:07:3101006:151, общей площадью 6 161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№9402 п. Югыдъяг» в отношении земель, расположенных в кадастровых кварталах 11:07:3101002, 11:07:3101005, 11:07:3101006 и земельных участков с кадастровыми номерами 11:07:3101006:7, 11:07:3101006:33, общей площадью 5 301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5 КТП №9402 п. Югыдъяг» в отношении земель, расположенных в кадастровом квартале 11:07:3101006 и земельных участков с кадастровыми номерами 11:07:3101006:7, 11:07:3101006:33, общей площадью 968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№507 с. Помоздино» в отношении земель, расположенных в кадастровом квартале 11:07:1401001, общей площадью 3 219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№508 с. Великополье» в отношении земель, расположенных в кадастровых кварталах 11:07:0201002, 11:07:2101001 и земельных участков с кадастровыми номерами 11:07:2101001:90, 11:07:2101001:153, 11:07:2101001:154, общей площадью 8 425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№9502 п. Югыдъяг» в отношении земель, расположенных в кадастровых кварталах 11:07:3101005, 11:07:3101006 и земельном участке с кадастровым номером 11:07:3101005:180, общей площадью 4 285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КТП №512 д. Жежим» в отношении земель, расположенных в кадастровом квартале 11:07:3901001 и земельных участков с кадастровыми номерами 11:07:3901001:24, 11:07:3901001:98, 11:07:3901001:142, 11:07:3901001:269, общей площадью 5 264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№1208 с. Аныб» в отношении земель, расположенных в кадастровом квартале 11:07:5301002, общей площадью 3 573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№803 п. Зимстан» в отношении земель, расположенных в кадастровых кварталах 11:07:6001002, 11:07:6001007 и земельном участке с кадастровым номером 11:07:6001007:264, общей площадью 3 730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№803 п. Зимстан» в отношении земель, расположенных в кадастровом квартале 11:07:6001002 и земельных участков с кадастровыми номерами 11:07:6001002:10, 11:07:6001002:15, 11:07:6001002:101, 11:07:6001002:142, общей площадью 2 632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4 КТП №803 п. Зимстан» в отношении земель, расположенных в кадастровом квартале 11:07:6001002 и земельного участка с кадастровым номером 11:07:6001002:99, общей площадью 3 302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«ВЛ - 0,4 кВ ф. 2 КТП №1702 д. Бадьёльск» в отношении земель, расположенных в кадастровых кварталах 11:07:1101001, 11:07:1101002 и земельных участков с кадастровыми номерами 11:07:1101001:5, 11:07:1101001:346, 11:07:1101002:75, 11:07:1101002:80, общей площадью 5 403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КТП №506 с. Парч» в отношении земель, расположенных в кадастровом квартале 11:07:3601001 и земельного участка с кадастровым номером 11:07:3601001:111, общей площадью 6 776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№506 с. Помоздино» в отношении земель, расположенных в кадастровых кварталах 11:07:1401004, 11:07:1401007 и земельных участков с кадастровыми номерами 11:07:0000000:128, 11:07:1401004:45, 11:07:1401004:128, 11:07:1401004:356, общей площадью 1 024 кв. м.  </w:t>
      </w:r>
    </w:p>
    <w:p w:rsidR="00FE1B19" w:rsidRPr="00FE1B19" w:rsidRDefault="00FE1B19" w:rsidP="00FE1B19">
      <w:pPr>
        <w:pStyle w:val="af"/>
        <w:numPr>
          <w:ilvl w:val="1"/>
          <w:numId w:val="30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КТП №1709 д. Выльгорт» в отношении земель, расположенных в кадастровом квартале 11:07:1301002 и земельных участков с кадастровыми номерами 11:07:1301002:59, 11:07:1301002:71, 11:07:1301002:94, 11:07:1301002:130, общей площадью 2 225 кв. м. 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границы публичных сервитутов согласно Приложениям 1-49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публичные сервитуты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Публичные сервитуты считаются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публичных сервитутов,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«Усть-Куломский»-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93-530</w:t>
      </w:r>
    </w:p>
    <w:p w:rsidR="00C466B5" w:rsidRDefault="00C466B5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Pr="0046676F" w:rsidRDefault="00FE1B19" w:rsidP="00FE1B19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69" style="position:absolute;left:0;text-align:left;z-index:251729920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21 ноября 2022 г.                                                                                           № 1569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2 450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2 450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эксплуатации объекта электросетевого хозяйства </w:t>
      </w:r>
      <w:r w:rsidRPr="00FE1B19">
        <w:rPr>
          <w:rFonts w:ascii="Times New Roman" w:hAnsi="Times New Roman" w:cs="Times New Roman"/>
          <w:sz w:val="28"/>
          <w:szCs w:val="28"/>
        </w:rPr>
        <w:t>«ВЛ - 0,4 кВ ф. 2 КТП №511 п. Верхний Ярашью»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«Усть-Куломский»-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E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93-530</w:t>
      </w:r>
    </w:p>
    <w:p w:rsidR="00FE1B19" w:rsidRDefault="00FE1B19" w:rsidP="00254EFE"/>
    <w:p w:rsidR="00FE1B19" w:rsidRPr="0046676F" w:rsidRDefault="00FE1B19" w:rsidP="00FE1B19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70" style="position:absolute;left:0;text-align:left;z-index:251731968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21 ноября 2022 г.                                                                                           № 1573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границы публичного сервитута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5 581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согласно Приложению 1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Установить публичный сервитут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на земли и земельные участки, общей площадью </w:t>
      </w:r>
      <w:r w:rsidRPr="00FE1B19">
        <w:rPr>
          <w:rFonts w:ascii="Times New Roman" w:hAnsi="Times New Roman" w:cs="Times New Roman"/>
          <w:sz w:val="28"/>
          <w:szCs w:val="28"/>
        </w:rPr>
        <w:t xml:space="preserve">5 581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кв.м., расположенные по адресу: Республика Коми, Усть-Куломский район, для эксплуатации объекта электросетевого хозяйства </w:t>
      </w:r>
      <w:r w:rsidRPr="00FE1B19">
        <w:rPr>
          <w:rFonts w:ascii="Times New Roman" w:hAnsi="Times New Roman" w:cs="Times New Roman"/>
          <w:sz w:val="28"/>
          <w:szCs w:val="28"/>
        </w:rPr>
        <w:t>«ВЛ-0,4 кВ ф. 1 КТП №702 д. Вомынбож»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, сроком на 49 лет, согласно Приложению 2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публичный сервитут на основании п. 3, 4 ст. 3.6.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закона от 25.10.2001 № 137-ФЗ «О введении в действие 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Публичный сервитут считается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публичного сервитута,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«Усть-Куломский»-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E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93-530</w:t>
      </w:r>
    </w:p>
    <w:p w:rsidR="00FE1B19" w:rsidRDefault="00FE1B19" w:rsidP="00254EFE"/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D5D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6D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«Кулöмд</w:t>
      </w:r>
      <w:r w:rsidRPr="00CB6D5D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r w:rsidRPr="00CB6D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н» муниципальнöйрайонсаадминистрациялöн</w:t>
      </w:r>
    </w:p>
    <w:p w:rsidR="00FE1B19" w:rsidRPr="00CB6D5D" w:rsidRDefault="001134A0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Calibri" w:eastAsia="Calibri" w:hAnsi="Calibri" w:cs="Times New Roman"/>
          <w:noProof/>
          <w:lang w:eastAsia="en-US"/>
        </w:rPr>
        <w:pict>
          <v:line id="_x0000_s1071" style="position:absolute;left:0;text-align:left;z-index:251734016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CB6D5D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B6D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CB6D5D" w:rsidRDefault="00FE1B19" w:rsidP="00FE1B19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CB6D5D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1B19" w:rsidRPr="00CB6D5D" w:rsidRDefault="00FE1B19" w:rsidP="00FE1B19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B6D5D">
        <w:rPr>
          <w:rFonts w:ascii="Times New Roman" w:eastAsia="Times New Roman" w:hAnsi="Times New Roman" w:cs="Times New Roman"/>
          <w:sz w:val="28"/>
          <w:szCs w:val="28"/>
          <w:lang w:eastAsia="ar-SA"/>
        </w:rPr>
        <w:t>21 ноября 2022 г.                                                                                           № 157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6D5D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FE1B19" w:rsidRPr="00CB6D5D" w:rsidRDefault="00FE1B19" w:rsidP="00F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B6D5D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FE1B19" w:rsidRPr="00CB6D5D" w:rsidRDefault="00FE1B19" w:rsidP="00FE1B19">
      <w:pPr>
        <w:spacing w:after="0" w:line="240" w:lineRule="auto"/>
        <w:ind w:left="-426" w:firstLine="426"/>
        <w:jc w:val="center"/>
        <w:rPr>
          <w:rFonts w:ascii="Times New Roman CYR" w:eastAsia="Times New Roman" w:hAnsi="Times New Roman CYR" w:cs="Times New Roman"/>
          <w:sz w:val="20"/>
          <w:szCs w:val="20"/>
        </w:rPr>
      </w:pPr>
    </w:p>
    <w:p w:rsidR="00FE1B19" w:rsidRPr="00CD42B8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МР «Усть-Куломский» от 01.04.2022 № 383 </w:t>
      </w:r>
      <w:r w:rsidRPr="00CD42B8">
        <w:rPr>
          <w:rFonts w:ascii="Times New Roman" w:hAnsi="Times New Roman" w:cs="Times New Roman"/>
          <w:b/>
          <w:sz w:val="28"/>
          <w:szCs w:val="28"/>
        </w:rPr>
        <w:t xml:space="preserve">«О комиссии по поступлению активов в казну муниципального образования муниципального района «Усть-Куломский»  </w:t>
      </w:r>
    </w:p>
    <w:p w:rsidR="00FE1B19" w:rsidRPr="00F33455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>В соответствии с Положением об управлении и распоряжении муниципальной собственностью МО «Усть-Куломский район», утвержденным решением Совета МО «Усть-Куломский район» от 30 января 2003 года № 228,  администрация муниципального района «Усть-Куломский»  п о с т а н о в л я е т:</w:t>
      </w:r>
    </w:p>
    <w:p w:rsidR="00FE1B19" w:rsidRPr="00F33455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Внести в приложение № 2к </w:t>
      </w:r>
      <w:r w:rsidRPr="006914A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6914AA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района «Усть-Куломский» от 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6914AA">
        <w:rPr>
          <w:rFonts w:ascii="Times New Roman" w:eastAsia="Calibri" w:hAnsi="Times New Roman" w:cs="Times New Roman"/>
          <w:sz w:val="28"/>
          <w:szCs w:val="28"/>
        </w:rPr>
        <w:t>1 апреля 2022№3</w:t>
      </w:r>
      <w:r>
        <w:rPr>
          <w:rFonts w:ascii="Times New Roman" w:eastAsia="Calibri" w:hAnsi="Times New Roman" w:cs="Times New Roman"/>
          <w:sz w:val="28"/>
          <w:szCs w:val="28"/>
        </w:rPr>
        <w:t>83</w:t>
      </w:r>
      <w:r w:rsidRPr="00CD42B8">
        <w:rPr>
          <w:rFonts w:ascii="Times New Roman" w:hAnsi="Times New Roman" w:cs="Times New Roman"/>
          <w:sz w:val="28"/>
          <w:szCs w:val="28"/>
        </w:rPr>
        <w:t xml:space="preserve">«О комиссии по поступлению активов в казну муниципального образования муниципального района «Усть-Куломский»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приложение № 2 в редакции согласно приложению к настоящему постановлению</w:t>
      </w:r>
    </w:p>
    <w:p w:rsidR="00FE1B19" w:rsidRPr="00F33455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3345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силу со дня обнародования на информационном стенде администрации МР «Усть-Куломский». </w:t>
      </w:r>
    </w:p>
    <w:p w:rsidR="00FE1B19" w:rsidRPr="00F33455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19" w:rsidRPr="00F33455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1B19" w:rsidRPr="00F33455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FE1B19" w:rsidRPr="00F33455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    С.В. Рубан</w:t>
      </w:r>
    </w:p>
    <w:p w:rsidR="00FE1B19" w:rsidRPr="00F33455" w:rsidRDefault="00FE1B19" w:rsidP="00FE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B19" w:rsidRDefault="00FE1B19" w:rsidP="00FE1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19" w:rsidRPr="009D2A42" w:rsidRDefault="00FE1B19" w:rsidP="00FE1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19" w:rsidRPr="009D2A42" w:rsidRDefault="00FE1B19" w:rsidP="00FE1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1B19" w:rsidRDefault="00FE1B19" w:rsidP="00FE1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E1B19" w:rsidRPr="00CB6D5D" w:rsidRDefault="00FE1B19" w:rsidP="00FE1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D5D">
        <w:rPr>
          <w:rFonts w:ascii="Times New Roman" w:hAnsi="Times New Roman" w:cs="Times New Roman"/>
          <w:sz w:val="20"/>
          <w:szCs w:val="20"/>
        </w:rPr>
        <w:t xml:space="preserve">Тимушев Д.П.                                                                                                    </w:t>
      </w:r>
    </w:p>
    <w:p w:rsidR="00FE1B19" w:rsidRPr="00CB6D5D" w:rsidRDefault="00FE1B19" w:rsidP="00FE1B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B6D5D">
        <w:rPr>
          <w:rFonts w:ascii="Times New Roman" w:hAnsi="Times New Roman" w:cs="Times New Roman"/>
          <w:sz w:val="20"/>
          <w:szCs w:val="20"/>
        </w:rPr>
        <w:t xml:space="preserve">93-2-66   </w:t>
      </w:r>
    </w:p>
    <w:p w:rsidR="00FE1B19" w:rsidRPr="00F33455" w:rsidRDefault="00FE1B19" w:rsidP="00FE1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E1B19" w:rsidRPr="00F33455" w:rsidRDefault="00FE1B19" w:rsidP="00FE1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33455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33455">
        <w:rPr>
          <w:rFonts w:ascii="Times New Roman" w:hAnsi="Times New Roman" w:cs="Times New Roman"/>
          <w:sz w:val="28"/>
          <w:szCs w:val="28"/>
        </w:rPr>
        <w:t xml:space="preserve">  администрации</w:t>
      </w:r>
    </w:p>
    <w:p w:rsidR="00FE1B19" w:rsidRPr="00F33455" w:rsidRDefault="00FE1B19" w:rsidP="00FE1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FE1B19" w:rsidRPr="00F33455" w:rsidRDefault="00FE1B19" w:rsidP="00FE1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 ноября</w:t>
      </w:r>
      <w:r w:rsidRPr="00F33455">
        <w:rPr>
          <w:rFonts w:ascii="Times New Roman" w:hAnsi="Times New Roman" w:cs="Times New Roman"/>
          <w:sz w:val="28"/>
          <w:szCs w:val="28"/>
        </w:rPr>
        <w:t xml:space="preserve"> 2022 года № </w:t>
      </w:r>
      <w:r>
        <w:rPr>
          <w:rFonts w:ascii="Times New Roman" w:hAnsi="Times New Roman" w:cs="Times New Roman"/>
          <w:sz w:val="28"/>
          <w:szCs w:val="28"/>
        </w:rPr>
        <w:t>1574</w:t>
      </w:r>
      <w:bookmarkStart w:id="0" w:name="_GoBack"/>
      <w:bookmarkEnd w:id="0"/>
    </w:p>
    <w:p w:rsid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B19" w:rsidRPr="00F33455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1B19" w:rsidRPr="00F33455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 xml:space="preserve">Состав постоянно действующей </w:t>
      </w:r>
    </w:p>
    <w:p w:rsidR="00FE1B19" w:rsidRPr="00F33455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455">
        <w:rPr>
          <w:rFonts w:ascii="Times New Roman" w:hAnsi="Times New Roman" w:cs="Times New Roman"/>
          <w:sz w:val="28"/>
          <w:szCs w:val="28"/>
        </w:rPr>
        <w:t>комиссии  по поступлению активов в казну  МО МР «Усть-Куломсий»</w:t>
      </w:r>
    </w:p>
    <w:p w:rsidR="00FE1B19" w:rsidRPr="00F33455" w:rsidRDefault="00FE1B19" w:rsidP="00FE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60" w:type="dxa"/>
        <w:tblLook w:val="01E0"/>
      </w:tblPr>
      <w:tblGrid>
        <w:gridCol w:w="2376"/>
        <w:gridCol w:w="7284"/>
      </w:tblGrid>
      <w:tr w:rsidR="00FE1B19" w:rsidRPr="00F33455" w:rsidTr="00E06F20">
        <w:tc>
          <w:tcPr>
            <w:tcW w:w="2376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Бадьин В.В.  </w:t>
            </w:r>
          </w:p>
        </w:tc>
        <w:tc>
          <w:tcPr>
            <w:tcW w:w="7284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комиссии, заместитель руководителя администрации муниципального района «Усть-Куломский»; </w:t>
            </w:r>
          </w:p>
        </w:tc>
      </w:tr>
      <w:tr w:rsidR="00FE1B19" w:rsidRPr="00F33455" w:rsidTr="00E06F20">
        <w:trPr>
          <w:trHeight w:val="960"/>
        </w:trPr>
        <w:tc>
          <w:tcPr>
            <w:tcW w:w="2376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Т.В.</w:t>
            </w:r>
          </w:p>
        </w:tc>
        <w:tc>
          <w:tcPr>
            <w:tcW w:w="7284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комиссии,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 отделом бухгалтерского учета и отчетности администрации муниципального района «Усть-Куломский»; </w:t>
            </w:r>
          </w:p>
        </w:tc>
      </w:tr>
      <w:tr w:rsidR="00FE1B19" w:rsidRPr="00F33455" w:rsidTr="00E06F20">
        <w:trPr>
          <w:trHeight w:val="540"/>
        </w:trPr>
        <w:tc>
          <w:tcPr>
            <w:tcW w:w="2376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Тимушев Д.П. </w:t>
            </w:r>
          </w:p>
        </w:tc>
        <w:tc>
          <w:tcPr>
            <w:tcW w:w="7284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>Секретарь комиссии, главный эксперт отдела по управлению муниципальным имуществом администрации муниципального района «Усть-Куломский»;</w:t>
            </w:r>
          </w:p>
        </w:tc>
      </w:tr>
      <w:tr w:rsidR="00FE1B19" w:rsidRPr="00F33455" w:rsidTr="00E06F20">
        <w:trPr>
          <w:trHeight w:val="433"/>
        </w:trPr>
        <w:tc>
          <w:tcPr>
            <w:tcW w:w="2376" w:type="dxa"/>
            <w:hideMark/>
          </w:tcPr>
          <w:p w:rsidR="00FE1B19" w:rsidRPr="00F33455" w:rsidRDefault="00FE1B19" w:rsidP="00E06F2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284" w:type="dxa"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B19" w:rsidRPr="00F33455" w:rsidTr="00E06F20">
        <w:trPr>
          <w:trHeight w:val="540"/>
        </w:trPr>
        <w:tc>
          <w:tcPr>
            <w:tcW w:w="2376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Губер Ю.И. </w:t>
            </w:r>
          </w:p>
        </w:tc>
        <w:tc>
          <w:tcPr>
            <w:tcW w:w="7284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>Заведующий отделом по управлению муниципальным имуществом администрации муниципального района                                  «Усть-Куломский»;</w:t>
            </w:r>
          </w:p>
        </w:tc>
      </w:tr>
      <w:tr w:rsidR="00FE1B19" w:rsidRPr="00F33455" w:rsidTr="00E06F20">
        <w:trPr>
          <w:trHeight w:val="540"/>
        </w:trPr>
        <w:tc>
          <w:tcPr>
            <w:tcW w:w="2376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Генрих О.А. </w:t>
            </w:r>
          </w:p>
        </w:tc>
        <w:tc>
          <w:tcPr>
            <w:tcW w:w="7284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отделом по управлению муниципальным имуществом администрации муниципального района «Усть-Куломский»;</w:t>
            </w:r>
          </w:p>
        </w:tc>
      </w:tr>
      <w:tr w:rsidR="00FE1B19" w:rsidRPr="00F33455" w:rsidTr="00E06F20">
        <w:trPr>
          <w:trHeight w:val="540"/>
        </w:trPr>
        <w:tc>
          <w:tcPr>
            <w:tcW w:w="2376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Касева В.С.    </w:t>
            </w:r>
          </w:p>
        </w:tc>
        <w:tc>
          <w:tcPr>
            <w:tcW w:w="7284" w:type="dxa"/>
            <w:hideMark/>
          </w:tcPr>
          <w:p w:rsidR="00FE1B19" w:rsidRPr="00F33455" w:rsidRDefault="00FE1B19" w:rsidP="00E06F2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33455">
              <w:rPr>
                <w:rFonts w:ascii="Times New Roman" w:hAnsi="Times New Roman" w:cs="Times New Roman"/>
                <w:sz w:val="28"/>
                <w:szCs w:val="28"/>
              </w:rPr>
              <w:t>ксперт отдела по управлению муниципальным имуществом администрации муниципального района «Усть-Куломский»;</w:t>
            </w:r>
          </w:p>
        </w:tc>
      </w:tr>
    </w:tbl>
    <w:p w:rsidR="00FE1B19" w:rsidRPr="00F33455" w:rsidRDefault="00FE1B19" w:rsidP="00FE1B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1B19" w:rsidRPr="00F33455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B19" w:rsidRPr="00F33455" w:rsidRDefault="00FE1B19" w:rsidP="00FE1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Default="00FE1B19" w:rsidP="00254EFE"/>
    <w:p w:rsidR="00FE1B19" w:rsidRPr="00B35B24" w:rsidRDefault="00FE1B19" w:rsidP="00FE1B19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1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72" style="position:absolute;left:0;text-align:left;z-index:251736064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30 ноября 2022 г.                                                                                           № 1608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numPr>
          <w:ilvl w:val="0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Установить публичные сервитуты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сроком на 49 лет, для эксплуатации следующих объектов электросетевого хозяйства: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>«ВЛ-0,4 кВ ф. 1 КТП №1312 п. Тимшер» в отношении земель, расположенных в кадастровых кварталах 11:07:2701001, 11:07:2701005 и земельных участков с кадастровыми номерами 11:07:2701001:4, 11:07:2701001:22, 11:07:2701001:96, 11:07:2701001:100, общей площадью 3 694 кв. м.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КТП №1703 д. Бадъельск» в отношении земель, расположенных в кадастровых кварталах 11:07:1101001, 11:07:1101002, общей площадью 2 296 кв. м.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lastRenderedPageBreak/>
        <w:t>«ВЛ-0,4 кВ ф. 4 КТП №502 д. Верхний Воч» в отношении земель, расположенных в кадастровом квартале 11:07:6301001 и земельных участков с кадастровыми номерами 11:07:6301001:144, 11:07:6301001:148, 11:07:6301001:149, общей площадью 6 227 кв. м.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№909 с. Дон» в отношении земель, расположенных в кадастровом квартале 11:07:4001001, общей площадью 581 кв. м.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№503 с. Нижний Вочь» в отношении земель, расположенных в кадастровом квартале 11:07:6201001, общей площадью 4 474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№805 п. Зимстан» в отношении земель, расположенных в кадастровом квартале 11:07:6001002 и земельного участка с кадастровым номером 11:07:6001002:25, общей площадью 140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№314 д. Скородум» в отношении земель, расположенных в кадастровых кварталах 11:07:1701001, 11:07:1701002 и земельных участков с кадастровыми номерами 11:07:0000000:136, 11:07:1701002:165, 11:07:1701002:168, 11:07:1701002:174, общей площадью 3 271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«ВЛ-0,4кВ ф. 1 ТП №505 с. Нижний Воч» в отношении земель, расположенных в кадастровом квартале 11:07:6201001 и земельного участка с кадастровым номером 11:07:6201001:321, общей площадью 590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3 ТП №512 п. Верхний Ярашью» в отношении земель, расположенных в кадастровом квартале 11:07:1901001 и земельных участков с кадастровыми номерами 11:07:1901001:243, 11:07:1901001:298, 11:07:1901001:420, общей площадью 5 740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>«ВЛ-0,4 кВ ф. 1 КТП №702 д. Фроловск» в отношении земель, расположенных в кадастровых кварталах 11:07:0401006, 11:07:5801001 и земельных участков с кадастровыми номерами 11:07:5801001:25, 11:07:5801001:26, общей площадью 11 985 кв. м.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3 КТП №502 с. Помоздино» в отношении земель, расположенных в кадастровых кварталах 11:07:1401001, 11:07:1401006 и земельного участка с кадастровым номером 11:07:1401001:521, общей площадью 4 866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№505 с. Помоздино» в отношении земель, расположенных в кадастровых кварталах 11:07:1401004, 11:07:1401007 и земельных участков с кадастровыми номерами 11:07:0000000:128, 11:07:1401004:13, общей площадью 5 458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№506 с. Помоздино» в отношении земель, расположенных в кадастровом квартале 11:07:1401004 и земельных участков с кадастровыми номерами 11:07:1401004:14, 11:07:1401004:17, 11:07:1401004:45, 11:07:1401004:128, 11:07:1401004:199, 11:07:1401004:226, 11:07:1401004:227, 11:07:1401004:356, общей площадью 3 657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>«</w:t>
      </w:r>
      <w:bookmarkStart w:id="1" w:name="_Hlk118284763"/>
      <w:r w:rsidRPr="00FE1B19">
        <w:rPr>
          <w:rFonts w:ascii="Times New Roman" w:hAnsi="Times New Roman" w:cs="Times New Roman"/>
          <w:sz w:val="28"/>
          <w:szCs w:val="28"/>
        </w:rPr>
        <w:t>ВЛ-0,4 кВ ф. 1 КТП №9311 п. Белоборск</w:t>
      </w:r>
      <w:bookmarkEnd w:id="1"/>
      <w:r w:rsidRPr="00FE1B19">
        <w:rPr>
          <w:rFonts w:ascii="Times New Roman" w:hAnsi="Times New Roman" w:cs="Times New Roman"/>
          <w:sz w:val="28"/>
          <w:szCs w:val="28"/>
        </w:rPr>
        <w:t xml:space="preserve">» в отношении земель,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 кадастровых кварталах 11:07:3501001, 11:07:3501002, общей площадью 5 886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№703 с. Усть-Нем» в отношении земель, расположенных в кадастровых кварталах 11:07:3001003, 11:07:3001004 и земельных участков с кадастровыми номерами 11:07:3001003:5, 11:07:3001004:319, 11:07:3001004:320, общей площадью 4 732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№1001 с. Носим» в отношении земель, расположенных в кадастровом квартале 11:07:4401001, общей площадью 1 491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№510 п.Шэръяг» в отношении земель, расположенных в кадастровом квартале 11:07:3801001 и земельных участков с кадастровыми номерами 11:07:3801001:88, 11:07:3801001:89, 11:07:3801001:98, общей площадью 6 342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№512 д. Жежим» в отношении земель, расположенных в кадастровом квартале 11:07:3901001, общей площадью 2 944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№801 п. Зимстан» в отношении земель, расположенных в кадастровом квартале 11:07:6001001 и земельного участка с кадастровым номером 11:07:6001001:7, общей площадью 321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№302 п. Зимстан» в отношении земель, расположенных в кадастровом квартале 11:07:6001008 и земельного участка с кадастровым номером 11:07:6001008:97, общей площадью 3 541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3 ТП №308 п. Логинъяг» в отношении земель, расположенных в кадастровом квартале 11:07:6101001 и земельного участка с кадастровым номером 11:07:6101001:128, общей площадью 2 247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№1317 п. Тимшер» в отношении земель, расположенных в кадастровом квартале 11:07:2701004 и земельных участков с кадастровыми номерами 11:07:2701004:7, 11:07:2701004:63, общей площадью 714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№1202 с. Аныб» в отношении земель, расположенных в кадастровых кварталах 11:07:5301001, 11:07:5301002, общей площадью 4 424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3 КТП №510 п. Нижний Ярашью» в отношении земель, расположенных в кадастровом квартале 11:07:2001001 и земельных участков с кадастровыми номерами 11:07:2001001:9, 11:07:2001001:22, 11:07:2001001:50, 11:07:2001001:53, 11:07:2001001:56, 11:07:2001001:59, 11:07:2001001:82, 11:07:2001001:85, 11:07:2001001:90, 11:07:2001001:109, общей площадью 4 547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№1312 п. Тимшер» в отношении земель, расположенных в кадастровых кварталах 11:07:2701003, 11:07:2701005, 11:07:2701006, общей площадью 4 934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№1312 п. Тимшер» в отношении земель, расположенных в кадастровых кварталах 11:07:2701001, 11:07:2701004,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11:07:2701005 и земельного участка с кадастровым номером 11:07:2701004:2, общей площадью 5 855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4 КТП №1314 п. Тимшер» в отношении земель, расположенных в кадастровых кварталах 11:07:2701002, 11:07:2701003, 11:07:2701006 и земельного участка с кадастровым номером 11:07:0000000:414, общей площадью 3 531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№1314 п. Тимшер» в отношении земель, расположенных в кадастровом квартале 11:07:2701002, общей площадью 1 759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№9307 п. Смолянка» в отношении земель, расположенных в кадастровом квартале 11:07:3201001 и земельного участка с кадастровым номером 11:07:3201001:229, общей площадью 4 190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№1313 п. Тимшер» в отношении земель, расположенных в кадастровом квартале 11:07:2701001 и земельного участка с кадастровым номером 11:07:2701001:73, общей площадью 2 004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№1313 п. Тимшер» в отношении земель, расположенных в кадастровом квартале 11:07:2701001 и земельного участка с кадастровым номером 11:07:2701001:22, общей площадью 1 375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№1313 п. Тимшер» в отношении земель, расположенных в кадастровом квартале 11:07:2701001 и земельных участков с кадастровыми номерами 11:07:2701001:16, 11:07:2701001:246, общей площадью 1 279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№9306 п. Смолянка» в отношении земель, расположенных в кадастровом квартале 11:07:3201002 и земельных участков с кадастровыми номерами 11:07:3201002:222, 11:07:3201002:223, 11:07:3201002:244, общей площадью 3 402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№9405 п. Югыдъяг» в отношении земель, расположенных в кадастровом квартале 11:07:3301001, общей площадью 2 444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№9304 «Верхняя Смолянка» п. Смолянка» в отношении земель, расположенных в кадастровом квартале 11:07:3201002 и земельного участка с кадастровым номером 11:07:3201002:39, общей площадью 3 740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5 КТП №1314 п. Тимшер» в отношении земель, расположенных в кадастровых кварталах 11:07:2701002, 11:07:2701006, общей площадью 4 820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№1101 с.Усть-Нем» в отношении земель, расположенных в кадастровом квартале 11:07:3001001 и земельного участка с кадастровым номером 11:07:3001001:190, общей площадью 4 708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№1403 с. Большая Кужба» в отношении земель, расположенных в кадастровых кварталах 11:07:4601003, 11:07:4601004 и земельных участков с кадастровыми номерами 11:07:4601004:12, 11:07:4601004:131, общей площадью 6 018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«ВЛ - 0,4 кВ ф. 1 КТП №1702 д. Бадьёльск» в отношении земель, расположенных в кадастровых кварталах 11:07:0101003, 11:07:1101001, 11:07:1101002 и земельного участка с кадастровым номером 11:07:0101003:237, общей площадью 4 917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4 КТП №511 п. Верхний Ярашью» в отношении земель, расположенных в кадастровом квартале 11:07:1901001 и земельного участка с кадастровым номером 11:07:1901001:168, общей площадью 3 343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№509 д. Лебяжск» в отношении земель, расположенных в кадастровом квартале 11:07:3701001 и земельных участков с кадастровыми номерами 11:07:3701001:216, 11:07:3701001:218, общей площадью 5 721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№507 д.Лебяжск» в отношении земель, расположенных в кадастровом квартале 11:07:3701001 и земельного участка с кадастровым номером 11:07:3701001:89, общей площадью 2 959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№502 д. Мале» в отношении земель, расположенных в кадастровых кварталах 11:07:0201002, 11:07:2201001 и земельного участка с кадастровым номером 11:07:0201002:139, общей площадью 6 571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1 КТП №503 д. Пожегдин» в отношении земель, расположенных в кадастровых кварталах 11:07:2201001, 11:07:2201002, общей площадью 4 206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№504 д. Пожегдин» в отношении земель, расположенных в кадастровом квартале 11:07:2201002 и земельных участков с кадастровыми номерами 11:07:2201002:274, 11:07:2201002:516, общей площадью 5 057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№505 д. Пожегдин» в отношении земель, расположенных в кадастровом квартале 11:07:2201002 и земельных участков с кадастровыми номерами 11:07:2201002:499, 11:07:2201002:500, общей площадью 1 558 кв. м.  </w:t>
      </w:r>
    </w:p>
    <w:p w:rsidR="00FE1B19" w:rsidRPr="00FE1B19" w:rsidRDefault="00FE1B19" w:rsidP="00FE1B19">
      <w:pPr>
        <w:widowControl w:val="0"/>
        <w:numPr>
          <w:ilvl w:val="1"/>
          <w:numId w:val="31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№1007 с. Деревянск» в отношении земель, расположенных в кадастровом квартале 11:07:4901005 и земельного участка с кадастровым номером 11:07:4901005:287, общей площадью 11 425 кв. м. 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границы публичных сервитутов согласно Приложениям 1-47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публичные сервитуты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Публичные сервитуты считаются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-  размещение настоящего постановления на официальном сайте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-  направление обладателю публичного сервитута копии настоящего постановления об установлении публичных сервитутов,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E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93-530</w:t>
      </w:r>
    </w:p>
    <w:p w:rsidR="00FE1B19" w:rsidRDefault="00FE1B19" w:rsidP="00254EFE"/>
    <w:p w:rsidR="00FE1B19" w:rsidRPr="00B35B24" w:rsidRDefault="00FE1B19" w:rsidP="00FE1B19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8360" cy="841375"/>
            <wp:effectExtent l="19050" t="0" r="8890" b="0"/>
            <wp:docPr id="1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«Кулöмд</w:t>
      </w:r>
      <w:r w:rsidRPr="00FE1B19">
        <w:rPr>
          <w:rFonts w:ascii="Times New Roman" w:hAnsi="Times New Roman" w:cs="Times New Roman"/>
          <w:b/>
          <w:sz w:val="28"/>
          <w:szCs w:val="28"/>
          <w:lang w:val="en-US" w:eastAsia="ar-SA"/>
        </w:rPr>
        <w:t>i</w:t>
      </w: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н» муниципальнöй районса администрациялöн</w:t>
      </w:r>
    </w:p>
    <w:p w:rsidR="00FE1B19" w:rsidRPr="00FE1B19" w:rsidRDefault="001134A0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  <w:lang w:eastAsia="ar-SA"/>
        </w:rPr>
      </w:pPr>
      <w:r w:rsidRPr="001134A0">
        <w:rPr>
          <w:rFonts w:ascii="Times New Roman" w:eastAsia="Calibri" w:hAnsi="Times New Roman" w:cs="Times New Roman"/>
          <w:noProof/>
          <w:lang w:eastAsia="en-US"/>
        </w:rPr>
        <w:pict>
          <v:line id="_x0000_s1073" style="position:absolute;left:0;text-align:left;z-index:251738112;visibility:visible;mso-wrap-distance-top:-44e-5mm;mso-wrap-distance-bottom:-44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FE1B19" w:rsidRPr="00FE1B19">
        <w:rPr>
          <w:rFonts w:ascii="Times New Roman" w:hAnsi="Times New Roman" w:cs="Times New Roman"/>
          <w:b/>
          <w:sz w:val="34"/>
          <w:szCs w:val="34"/>
          <w:lang w:eastAsia="ar-SA"/>
        </w:rPr>
        <w:t>Ш У Ö М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FE1B19" w:rsidRPr="00FE1B19" w:rsidRDefault="00FE1B19" w:rsidP="00FE1B19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FE1B19">
        <w:rPr>
          <w:rFonts w:ascii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outlineLvl w:val="8"/>
        <w:rPr>
          <w:rFonts w:ascii="Times New Roman" w:hAnsi="Times New Roman" w:cs="Times New Roman"/>
          <w:sz w:val="28"/>
          <w:szCs w:val="28"/>
          <w:lang w:eastAsia="ar-SA"/>
        </w:rPr>
      </w:pPr>
      <w:r w:rsidRPr="00FE1B19">
        <w:rPr>
          <w:rFonts w:ascii="Times New Roman" w:hAnsi="Times New Roman" w:cs="Times New Roman"/>
          <w:sz w:val="28"/>
          <w:szCs w:val="28"/>
          <w:lang w:eastAsia="ar-SA"/>
        </w:rPr>
        <w:t>02 декабря 2022 г.                                                                                         № 1630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Республика Коми</w:t>
      </w: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FE1B19">
        <w:rPr>
          <w:rFonts w:ascii="Times New Roman" w:hAnsi="Times New Roman" w:cs="Times New Roman"/>
          <w:lang w:eastAsia="ar-SA"/>
        </w:rPr>
        <w:t>с. Усть-Кулом</w:t>
      </w:r>
    </w:p>
    <w:p w:rsidR="00FE1B19" w:rsidRPr="00FE1B19" w:rsidRDefault="00FE1B19" w:rsidP="00FE1B19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/>
          <w:color w:val="000000"/>
          <w:sz w:val="28"/>
          <w:szCs w:val="28"/>
        </w:rPr>
        <w:t>Об установлении публичного сервитута</w:t>
      </w: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bCs/>
          <w:color w:val="000000"/>
          <w:sz w:val="28"/>
          <w:szCs w:val="28"/>
        </w:rPr>
        <w:t>Руководствуясь статьями 23, подпунктом 1 статьи 39.37, подпунктом 5 статьи 39.38, статьями 39.39, 39.40, 39.41, 39.43, 39.45 Земельного кодекса Российской Федерации, пунктами 3,4,5 статьи 3.6 Федерального закона от 25.10.2001 года № 137-ФЗ «О введении в действие Земельного кодекса Российской Федерации», информацией опубликованной на официальном сайте администрации муниципального района «Усть-Куломского района» в информационно­телекоммуникационной сети «Интернет», на основании ходатайства Публичного акционерного общества «Россети Северо-Запад» (ИНН 7802312751, ОГРН 1047855175785, почтовый адрес: 196247, город Санкт-Петербург, площадь Конституции, дом 3, литер А, помещение 16Н), администрация МР «Усть-Куломский» п о с т а н о в л я е т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E1B19" w:rsidRPr="00FE1B19" w:rsidRDefault="00FE1B19" w:rsidP="00FE1B19">
      <w:pPr>
        <w:widowControl w:val="0"/>
        <w:numPr>
          <w:ilvl w:val="0"/>
          <w:numId w:val="27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>Установить публичные сервитуты в пользу Публичного акционерного общества «Россети Северо-Запад» (ИНН 7802312751, ОГРН 1047855175785, почтовый адрес: 196247, город Санкт­Петербург, площадь Конституции, дом 3, литер А, помещение 16Н) сроком на 49 лет, для эксплуатации следующих объектов электросетевого хозяйства:</w:t>
      </w:r>
      <w:bookmarkStart w:id="2" w:name="_Hlk118966624"/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>«ВЛ-0,4 кВ ф. 2 КТП №804 п. Зимстан» в отношении земель, расположенных в кадастровых кварталах 11:07:6001002, 11:07:6001007, 11:07:6001009 и земельных участков с кадастровыми номерами 11:07:6001007:67, 11:07:6001007:83, 11:07:6001007:263, общей площадью 3 165 кв. м.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№804 п. Зимстан» в отношении земель, расположенных в кадастровых кварталах 11:07:6001002, 11:07:6001006, 11:07:6001007, 11:07:6001009 и земельных участков с кадастровыми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номерами 11:07:6001002:109, 11:07:6001007:125, общей площадью 3 301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1 КТП №502 д. Верхний Воч» в отношении земель, расположенных в кадастровом квартале 11:07:6301001 и земельного участка с кадастровым номером 11:07:6301001:85, общей площадью 6 552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№502 д. Верхний Воч» в отношении земель, расположенных в кадастровом квартале 11:07:6301001 и земельного участка с кадастровым номером 11:07:6301001:166, общей площадью 5 731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 - 0,4 кВ ф. 2 КТП №503 д. Пожегдин» в отношении земель, расположенных в кадастровом квартале 11:07:2201002 и земельного участка с кадастровым номером 11:07:2201002:345, общей площадью 4 946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№507 д.Лебяжск» в отношении земель, расположенных в кадастровом квартале 11:07:3701001 и земельного участка с кадастровым номером 11:07:3701001:89, общей площадью 2 300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№703 с. Усть-Нем» в отношении земель, расположенных в кадастровых кварталах 11:07:3001003, 11:07:3001004 и земельных участков с кадастровыми номерами 11:07:3001003:180, 11:07:3001004:68, 11:07:3001004:101, общей площадью 4 606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№703 с. Усть-Нем» в отношении земель, расположенных в кадастровых кварталах 11:07:3001003, 11:07:3001004 и земельных участков с кадастровыми номерами 11:07:3001003:5, 11:07:3001003:84, 11:07:3001003:232, 11:07:3001003:233, общей площадью 3 185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2 КТП №505 с. Помоздино» в отношении земель, расположенных в кадастровом квартале 11:07:1401007, общей площадью 838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2 ДЭС "Зимстан" п. Зимстан» в отношении земель, расположенных в кадастровом квартале 11:07:6001002 и земельных участков с кадастровыми номерами 11:07:6001002:2, 11:07:6001002:13, 11:07:6001002:137, общей площадью 286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КТП №1101 с.Усть-Нем» в отношении земель, расположенных в кадастровом квартале 11:07:3001001, общей площадью 6 358 кв. м.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КТП №9307 п. Смолянка» в отношении земель, расположенных в кадастровых кварталах 11:07:3201001, 11:07:3201002, общей площадью 3 235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КТП №9404 п. Югыдъяг» в отношении земель, расположенных в кадастровом квартале 11:07:3101004, общей площадью 2 946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1 КТП №9401 п. Югыдъяг» в отношении земель, расположенных в кадастровом квартале 11:07:3101006 и земельного участка с кадастровым номером 11:07:3101006:3, общей площадью 2 422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КТП №309 п. Логинъяг» в отношении земель, </w:t>
      </w:r>
      <w:r w:rsidRPr="00FE1B19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расположенных в кадастровом квартале 11:07:6101001, общей площадью 2 530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2 КТП №311 п. Зимстан» в отношении земель, расположенных в кадастровом квартале 11:07:6001010, общей площадью 1 430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 - 0,4 кВ ф. 2 КТП №504 с. Нижний Воч» в отношении земель, расположенных в кадастровом квартале 11:07:6201001 и земельных участков с кадастровыми номерами 11:07:6201001:14, 11:07:6201001:282, 11:07:6201001:322, общей площадью 2 121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ТП №505 с. Нижний Воч» в отношении земель, расположенных в кадастровом квартале 11:07:6201001 и земельного участка с кадастровым номером 11:07:6201001:14, общей площадью 166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3 ТП №505 с. Нижний Воч» в отношении земель, расположенных в кадастровом квартале 11:07:6201001 и земельных участков с кадастровыми номерами 11:07:6201001:53, 11:07:6201001:233, 11:07:6201001:286, общей площадью 2 235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КТП №805 «Дом ветеранов» п. Зимстан» в отношении земель, расположенных в кадастровом квартале 11:07:6001002 и земельного участка с кадастровым номером 11:07:6001002:25, общей площадью 186 кв. м. 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КТП №314 с. Помоздино» в отношении земель, расположенных в кадастровом квартале 11:07:1701002 и земельных участков с кадастровыми номерами 11:07:1701002:118, 11:07:1701002:119, 11:07:1701002:120, 11:07:1701002:153, 11:07:1701002:168, общей площадью 598 кв. м.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 «ВЛ-0,4 кВ ф. 2 КТП №504 с. Помоздино» в отношении земель, расположенных в кадастровых кварталах 11:07:1401006, 11:07:1401007, общей площадью 3 404 кв. м. </w:t>
      </w:r>
    </w:p>
    <w:p w:rsidR="00FE1B19" w:rsidRPr="00FE1B19" w:rsidRDefault="00FE1B19" w:rsidP="00FE1B19">
      <w:pPr>
        <w:widowControl w:val="0"/>
        <w:numPr>
          <w:ilvl w:val="1"/>
          <w:numId w:val="32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sz w:val="28"/>
          <w:szCs w:val="28"/>
        </w:rPr>
        <w:t xml:space="preserve">«ВЛ-0,4 кВ ф. 3 КТП №1110 с. Усть-Кулом» в отношении земель, расположенных в кадастровом квартале 11:07:4201019 и земельных участков с кадастровыми номерами 11:07:4201019:83, 11:07:4201019:11, 11:07:4201019:9, 11:07:4201019:284, 11:07:4201019:7, 11:07:4201019:6, общей площадью 5 487 кв. м.  </w:t>
      </w:r>
    </w:p>
    <w:bookmarkEnd w:id="2"/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границы публичных сервитутов согласно Приложениям 1-31 к настоящему Постановлению.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3. Плата за публичные сервитуты на основании п. 3, 4 ст. 3.6. Федерального закона от 25.10.2001 № 137-ФЗ «О введении в действие Земельного кодекса Российской Федерации» не устанавливается.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4. Публичные сервитуты считаются установленным со дня внесения сведений о нем в Единый государственный реестр недвижимости.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5. Администрации муниципального района «Усть-Куломский» обеспечить: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       -  размещение настоящего постановления на официальном сайте </w:t>
      </w:r>
      <w:r w:rsidRPr="00FE1B1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Администрации муниципального района «Усть-Куломский» в информационно-телекоммуникационной сети «Интернет»; 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        - опубликование настоящего постановления в порядке, установленном для официального опубликования (обнародования) муниципальных правовых актов Администрации муниципального района «Усть-Куломский» (за исключением приложений к нему);</w:t>
      </w:r>
    </w:p>
    <w:p w:rsidR="00FE1B19" w:rsidRPr="00FE1B19" w:rsidRDefault="00FE1B19" w:rsidP="00FE1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       -  направление копии настоящего постановления в орган регистрации прав на недвижимое имущество;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      -  направление обладателю публичного сервитута копии настоящего постановления об установлении публичных сервитутов, сведений о лицах, являющихся правообладателями земельных участков, сведений о лицах, подавших заявление об учете их прав (обременении прав на земельные участки, способах связи с ними, копии документов, подтверждающие права указанных лиц на земельные участки).</w:t>
      </w:r>
    </w:p>
    <w:p w:rsidR="00FE1B19" w:rsidRPr="00FE1B19" w:rsidRDefault="00FE1B19" w:rsidP="00FE1B1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E1B19"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за исполнением настоящего постановления возложить на заместителя руководителя администрации района Бадьина В.В. </w:t>
      </w: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Cs w:val="24"/>
        </w:rPr>
      </w:pPr>
    </w:p>
    <w:p w:rsidR="00FE1B19" w:rsidRPr="00FE1B19" w:rsidRDefault="00FE1B19" w:rsidP="00FE1B1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Глава МР «Усть-Куломский»-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E1B19">
        <w:rPr>
          <w:rFonts w:ascii="Times New Roman" w:hAnsi="Times New Roman" w:cs="Times New Roman"/>
          <w:sz w:val="28"/>
        </w:rPr>
        <w:t>руководитель администрации района                                                   С.В. Рубан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1B19" w:rsidRPr="00FE1B19" w:rsidRDefault="00FE1B19" w:rsidP="00FE1B1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E1B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Генрих О.А.</w:t>
      </w:r>
    </w:p>
    <w:p w:rsidR="00FE1B19" w:rsidRPr="00FE1B19" w:rsidRDefault="00FE1B19" w:rsidP="00FE1B19">
      <w:pPr>
        <w:spacing w:after="0" w:line="240" w:lineRule="auto"/>
        <w:rPr>
          <w:rFonts w:ascii="Times New Roman" w:hAnsi="Times New Roman" w:cs="Times New Roman"/>
        </w:rPr>
      </w:pPr>
      <w:r w:rsidRPr="00FE1B19">
        <w:rPr>
          <w:rFonts w:ascii="Times New Roman" w:hAnsi="Times New Roman" w:cs="Times New Roman"/>
        </w:rPr>
        <w:t>93-530</w:t>
      </w:r>
    </w:p>
    <w:p w:rsidR="00FE1B19" w:rsidRDefault="00FE1B19" w:rsidP="00254EFE"/>
    <w:p w:rsidR="00FE1B19" w:rsidRDefault="00FE1B19" w:rsidP="00254EFE"/>
    <w:p w:rsidR="006B6CAD" w:rsidRDefault="006B6CAD" w:rsidP="00254EFE"/>
    <w:p w:rsidR="006B6CAD" w:rsidRDefault="006B6CAD" w:rsidP="00254EFE">
      <w:pPr>
        <w:rPr>
          <w:color w:val="000000"/>
          <w:szCs w:val="24"/>
        </w:rPr>
      </w:pPr>
    </w:p>
    <w:tbl>
      <w:tblPr>
        <w:tblpPr w:leftFromText="180" w:rightFromText="180" w:vertAnchor="text" w:horzAnchor="margin" w:tblpY="159"/>
        <w:tblW w:w="9514" w:type="dxa"/>
        <w:tblLook w:val="01E0"/>
      </w:tblPr>
      <w:tblGrid>
        <w:gridCol w:w="4811"/>
        <w:gridCol w:w="4703"/>
      </w:tblGrid>
      <w:tr w:rsidR="00283875" w:rsidRPr="00283875" w:rsidTr="00DF6D2D">
        <w:trPr>
          <w:trHeight w:val="2019"/>
        </w:trPr>
        <w:tc>
          <w:tcPr>
            <w:tcW w:w="4811" w:type="dxa"/>
          </w:tcPr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Учредитель:</w:t>
            </w:r>
          </w:p>
          <w:p w:rsidR="00283875" w:rsidRDefault="00283875" w:rsidP="00283875">
            <w:pPr>
              <w:spacing w:after="0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Совет муниципального района «Усть-Куломский»</w:t>
            </w:r>
          </w:p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Руководитель редколлегии: Н.А. Чаланова</w:t>
            </w:r>
          </w:p>
          <w:p w:rsidR="00283875" w:rsidRDefault="00283875" w:rsidP="00283875">
            <w:pPr>
              <w:spacing w:after="0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Ответственный за выпуск секретарь: </w:t>
            </w:r>
          </w:p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М.А. Шахова</w:t>
            </w:r>
          </w:p>
        </w:tc>
        <w:tc>
          <w:tcPr>
            <w:tcW w:w="4703" w:type="dxa"/>
          </w:tcPr>
          <w:p w:rsidR="00283875" w:rsidRDefault="00283875" w:rsidP="00283875">
            <w:pPr>
              <w:spacing w:after="0"/>
              <w:rPr>
                <w:rStyle w:val="21"/>
                <w:b/>
                <w:color w:val="333333"/>
              </w:rPr>
            </w:pPr>
            <w:r>
              <w:rPr>
                <w:rStyle w:val="21"/>
                <w:b/>
                <w:color w:val="333333"/>
              </w:rPr>
              <w:t xml:space="preserve">      </w:t>
            </w:r>
            <w:r>
              <w:rPr>
                <w:rStyle w:val="21"/>
                <w:color w:val="333333"/>
              </w:rPr>
              <w:t>Адрес:</w:t>
            </w:r>
          </w:p>
          <w:p w:rsidR="00283875" w:rsidRDefault="00283875" w:rsidP="00283875">
            <w:pPr>
              <w:spacing w:after="0"/>
              <w:ind w:left="283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168060, Республика Коми, Усть-Куломский район, с. Усть-Кулом, ул. Советская, д. 37, </w:t>
            </w:r>
          </w:p>
          <w:p w:rsidR="00283875" w:rsidRDefault="00283875" w:rsidP="00283875">
            <w:pPr>
              <w:spacing w:after="0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      каб. 35</w:t>
            </w:r>
          </w:p>
          <w:p w:rsidR="00283875" w:rsidRDefault="00283875" w:rsidP="00283875">
            <w:pPr>
              <w:spacing w:after="0"/>
              <w:ind w:left="283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Тел. (82137) 94-363; факс: (82137) 94-691;</w:t>
            </w:r>
          </w:p>
          <w:p w:rsidR="00283875" w:rsidRPr="00877572" w:rsidRDefault="00283875" w:rsidP="00283875">
            <w:pPr>
              <w:spacing w:after="0"/>
              <w:ind w:left="292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  <w:lang w:val="en-US"/>
              </w:rPr>
              <w:t>e</w:t>
            </w:r>
            <w:r w:rsidRPr="00877572">
              <w:rPr>
                <w:rStyle w:val="21"/>
                <w:color w:val="333333"/>
              </w:rPr>
              <w:t>-</w:t>
            </w:r>
            <w:r>
              <w:rPr>
                <w:rStyle w:val="21"/>
                <w:color w:val="333333"/>
                <w:lang w:val="en-US"/>
              </w:rPr>
              <w:t>mail</w:t>
            </w:r>
            <w:r w:rsidRPr="00877572">
              <w:rPr>
                <w:rStyle w:val="21"/>
                <w:color w:val="333333"/>
              </w:rPr>
              <w:t xml:space="preserve">: </w:t>
            </w:r>
            <w:r w:rsidRPr="00877572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adm</w:t>
            </w:r>
            <w:r w:rsidRPr="00877572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ust</w:t>
            </w:r>
            <w:r w:rsidRPr="00877572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kulom</w:t>
            </w:r>
            <w:r w:rsidRPr="00877572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rkomi</w:t>
            </w:r>
            <w:r w:rsidRPr="00877572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 w:rsidR="00283875" w:rsidRPr="00877572" w:rsidRDefault="00283875" w:rsidP="00283875">
            <w:pPr>
              <w:spacing w:after="0"/>
              <w:ind w:left="283" w:firstLine="709"/>
              <w:rPr>
                <w:rStyle w:val="21"/>
                <w:color w:val="333333"/>
              </w:rPr>
            </w:pPr>
          </w:p>
        </w:tc>
      </w:tr>
      <w:tr w:rsidR="00283875" w:rsidTr="00DF6D2D">
        <w:trPr>
          <w:trHeight w:val="2406"/>
        </w:trPr>
        <w:tc>
          <w:tcPr>
            <w:tcW w:w="9514" w:type="dxa"/>
            <w:gridSpan w:val="2"/>
            <w:hideMark/>
          </w:tcPr>
          <w:p w:rsidR="00283875" w:rsidRDefault="00283875" w:rsidP="00283875">
            <w:pPr>
              <w:spacing w:after="0"/>
              <w:jc w:val="center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</w:rPr>
              <w:t>Тираж 60 экземпляров.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Отпечатано в администрации муниципального района «Усть-Куломский» по адресу: 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168060, с. Усть-Кулом, ул. Советская, д. 37, тел. (82137) 94-363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 xml:space="preserve">Подписано в печать </w:t>
            </w:r>
            <w:r w:rsidR="00A152C1">
              <w:rPr>
                <w:rStyle w:val="21"/>
                <w:color w:val="333333"/>
              </w:rPr>
              <w:t>1</w:t>
            </w:r>
            <w:r w:rsidR="004F1CE7">
              <w:rPr>
                <w:rStyle w:val="21"/>
                <w:color w:val="333333"/>
              </w:rPr>
              <w:t>6</w:t>
            </w:r>
            <w:r>
              <w:rPr>
                <w:rStyle w:val="21"/>
                <w:color w:val="333333"/>
              </w:rPr>
              <w:t>.1</w:t>
            </w:r>
            <w:r w:rsidR="00924629">
              <w:rPr>
                <w:rStyle w:val="21"/>
                <w:color w:val="333333"/>
              </w:rPr>
              <w:t>2</w:t>
            </w:r>
            <w:r>
              <w:rPr>
                <w:rStyle w:val="21"/>
                <w:color w:val="333333"/>
              </w:rPr>
              <w:t>.202</w:t>
            </w:r>
            <w:r w:rsidR="00143764">
              <w:rPr>
                <w:rStyle w:val="21"/>
                <w:color w:val="333333"/>
              </w:rPr>
              <w:t>2</w:t>
            </w:r>
            <w:r>
              <w:rPr>
                <w:rStyle w:val="21"/>
                <w:color w:val="333333"/>
              </w:rPr>
              <w:t xml:space="preserve"> г.  в 17:00 час.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Распространяется бесплатно во все сельские библиотеки и администрации сельских поселений</w:t>
            </w:r>
          </w:p>
          <w:p w:rsidR="00283875" w:rsidRDefault="00283875" w:rsidP="00283875">
            <w:pPr>
              <w:spacing w:after="0"/>
              <w:jc w:val="center"/>
              <w:rPr>
                <w:rStyle w:val="21"/>
                <w:color w:val="333333"/>
              </w:rPr>
            </w:pPr>
            <w:r>
              <w:rPr>
                <w:rStyle w:val="21"/>
                <w:color w:val="333333"/>
              </w:rPr>
              <w:t>(в электронном варианте)</w:t>
            </w:r>
          </w:p>
        </w:tc>
      </w:tr>
    </w:tbl>
    <w:p w:rsidR="00283875" w:rsidRDefault="00283875" w:rsidP="00283875">
      <w:pPr>
        <w:spacing w:after="0"/>
        <w:jc w:val="both"/>
        <w:rPr>
          <w:sz w:val="28"/>
          <w:szCs w:val="28"/>
        </w:rPr>
      </w:pPr>
    </w:p>
    <w:sectPr w:rsidR="00283875" w:rsidSect="00A42B7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EB6" w:rsidRDefault="006E7EB6" w:rsidP="00B63B09">
      <w:pPr>
        <w:spacing w:after="0" w:line="240" w:lineRule="auto"/>
      </w:pPr>
      <w:r>
        <w:separator/>
      </w:r>
    </w:p>
  </w:endnote>
  <w:endnote w:type="continuationSeparator" w:id="1">
    <w:p w:rsidR="006E7EB6" w:rsidRDefault="006E7EB6" w:rsidP="00B6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2348"/>
      <w:docPartObj>
        <w:docPartGallery w:val="Page Numbers (Bottom of Page)"/>
        <w:docPartUnique/>
      </w:docPartObj>
    </w:sdtPr>
    <w:sdtContent>
      <w:p w:rsidR="00C30FCB" w:rsidRDefault="00C30FCB">
        <w:pPr>
          <w:pStyle w:val="a7"/>
          <w:jc w:val="center"/>
        </w:pPr>
        <w:fldSimple w:instr=" PAGE   \* MERGEFORMAT ">
          <w:r w:rsidR="00C061F0">
            <w:rPr>
              <w:noProof/>
            </w:rPr>
            <w:t>100</w:t>
          </w:r>
        </w:fldSimple>
      </w:p>
    </w:sdtContent>
  </w:sdt>
  <w:p w:rsidR="00C30FCB" w:rsidRDefault="00C30F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EB6" w:rsidRDefault="006E7EB6" w:rsidP="00B63B09">
      <w:pPr>
        <w:spacing w:after="0" w:line="240" w:lineRule="auto"/>
      </w:pPr>
      <w:r>
        <w:separator/>
      </w:r>
    </w:p>
  </w:footnote>
  <w:footnote w:type="continuationSeparator" w:id="1">
    <w:p w:rsidR="006E7EB6" w:rsidRDefault="006E7EB6" w:rsidP="00B6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FCB" w:rsidRDefault="00C30FCB" w:rsidP="00B63B09">
    <w:pPr>
      <w:pStyle w:val="a5"/>
      <w:jc w:val="center"/>
    </w:pPr>
    <w:r>
      <w:t>Информационный вестник Совета и администрации муниципального района «Усть-Куломский»</w:t>
    </w:r>
  </w:p>
  <w:p w:rsidR="00C30FCB" w:rsidRDefault="00C30FCB" w:rsidP="00B63B09">
    <w:pPr>
      <w:jc w:val="center"/>
    </w:pPr>
    <w:r>
      <w:t>№ 39 от 16.12.2022 г.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270C"/>
    <w:multiLevelType w:val="hybridMultilevel"/>
    <w:tmpl w:val="86C4A8EA"/>
    <w:lvl w:ilvl="0" w:tplc="DB68B1B8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C928B5"/>
    <w:multiLevelType w:val="hybridMultilevel"/>
    <w:tmpl w:val="09BA99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630AC4"/>
    <w:multiLevelType w:val="hybridMultilevel"/>
    <w:tmpl w:val="197E647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DE6867"/>
    <w:multiLevelType w:val="hybridMultilevel"/>
    <w:tmpl w:val="BBC88288"/>
    <w:lvl w:ilvl="0" w:tplc="B70E4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722CCE"/>
    <w:multiLevelType w:val="hybridMultilevel"/>
    <w:tmpl w:val="3BA46E1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4B0412"/>
    <w:multiLevelType w:val="hybridMultilevel"/>
    <w:tmpl w:val="AE22E2AA"/>
    <w:lvl w:ilvl="0" w:tplc="0F406180">
      <w:start w:val="1"/>
      <w:numFmt w:val="decimal"/>
      <w:lvlText w:val="%1)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DD35695"/>
    <w:multiLevelType w:val="hybridMultilevel"/>
    <w:tmpl w:val="F6A4A016"/>
    <w:lvl w:ilvl="0" w:tplc="9162BEC4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36823"/>
    <w:multiLevelType w:val="multilevel"/>
    <w:tmpl w:val="31C81D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8">
    <w:nsid w:val="275647F1"/>
    <w:multiLevelType w:val="hybridMultilevel"/>
    <w:tmpl w:val="B19076FE"/>
    <w:lvl w:ilvl="0" w:tplc="E040B8F8">
      <w:start w:val="1"/>
      <w:numFmt w:val="decimal"/>
      <w:lvlText w:val="%1)"/>
      <w:lvlJc w:val="left"/>
      <w:pPr>
        <w:ind w:left="179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A21B6B"/>
    <w:multiLevelType w:val="multilevel"/>
    <w:tmpl w:val="0E3696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30822AAB"/>
    <w:multiLevelType w:val="hybridMultilevel"/>
    <w:tmpl w:val="2098A93A"/>
    <w:lvl w:ilvl="0" w:tplc="9FEE02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1">
    <w:nsid w:val="33353274"/>
    <w:multiLevelType w:val="hybridMultilevel"/>
    <w:tmpl w:val="F8E4DBD0"/>
    <w:lvl w:ilvl="0" w:tplc="607A97F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6940FC2"/>
    <w:multiLevelType w:val="hybridMultilevel"/>
    <w:tmpl w:val="B5BEEB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ED5792"/>
    <w:multiLevelType w:val="multilevel"/>
    <w:tmpl w:val="BCF8F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1A4A59"/>
    <w:multiLevelType w:val="hybridMultilevel"/>
    <w:tmpl w:val="0CCE9C28"/>
    <w:lvl w:ilvl="0" w:tplc="ACEC8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844196"/>
    <w:multiLevelType w:val="hybridMultilevel"/>
    <w:tmpl w:val="6B9E20E8"/>
    <w:lvl w:ilvl="0" w:tplc="9C3081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1A218B4"/>
    <w:multiLevelType w:val="hybridMultilevel"/>
    <w:tmpl w:val="C93C78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23E0035"/>
    <w:multiLevelType w:val="multilevel"/>
    <w:tmpl w:val="56100A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8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6B53F32"/>
    <w:multiLevelType w:val="multilevel"/>
    <w:tmpl w:val="1FDE06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0">
    <w:nsid w:val="4CE66668"/>
    <w:multiLevelType w:val="hybridMultilevel"/>
    <w:tmpl w:val="1E1A418C"/>
    <w:lvl w:ilvl="0" w:tplc="63D67E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5C6CBA"/>
    <w:multiLevelType w:val="hybridMultilevel"/>
    <w:tmpl w:val="C694AF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74B148F"/>
    <w:multiLevelType w:val="multilevel"/>
    <w:tmpl w:val="B7A6F8A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3">
    <w:nsid w:val="58D81BB5"/>
    <w:multiLevelType w:val="hybridMultilevel"/>
    <w:tmpl w:val="498846FE"/>
    <w:lvl w:ilvl="0" w:tplc="CCE4D3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DB94A6A"/>
    <w:multiLevelType w:val="hybridMultilevel"/>
    <w:tmpl w:val="53C630C2"/>
    <w:lvl w:ilvl="0" w:tplc="9E0237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6673811"/>
    <w:multiLevelType w:val="hybridMultilevel"/>
    <w:tmpl w:val="0966FC9A"/>
    <w:lvl w:ilvl="0" w:tplc="CB74B4C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CF70BC1"/>
    <w:multiLevelType w:val="multilevel"/>
    <w:tmpl w:val="5BEABA66"/>
    <w:lvl w:ilvl="0">
      <w:start w:val="1"/>
      <w:numFmt w:val="decimal"/>
      <w:pStyle w:val="2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42F03B5"/>
    <w:multiLevelType w:val="hybridMultilevel"/>
    <w:tmpl w:val="EBFA7294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>
    <w:nsid w:val="7DD40C8D"/>
    <w:multiLevelType w:val="hybridMultilevel"/>
    <w:tmpl w:val="5F7EEA38"/>
    <w:lvl w:ilvl="0" w:tplc="7EA0412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E4A3611"/>
    <w:multiLevelType w:val="hybridMultilevel"/>
    <w:tmpl w:val="D36A1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0206A"/>
    <w:multiLevelType w:val="hybridMultilevel"/>
    <w:tmpl w:val="583E94D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1"/>
  </w:num>
  <w:num w:numId="4">
    <w:abstractNumId w:val="21"/>
  </w:num>
  <w:num w:numId="5">
    <w:abstractNumId w:val="26"/>
  </w:num>
  <w:num w:numId="6">
    <w:abstractNumId w:val="13"/>
  </w:num>
  <w:num w:numId="7">
    <w:abstractNumId w:val="29"/>
  </w:num>
  <w:num w:numId="8">
    <w:abstractNumId w:val="18"/>
  </w:num>
  <w:num w:numId="9">
    <w:abstractNumId w:val="27"/>
  </w:num>
  <w:num w:numId="10">
    <w:abstractNumId w:val="5"/>
  </w:num>
  <w:num w:numId="11">
    <w:abstractNumId w:val="24"/>
  </w:num>
  <w:num w:numId="12">
    <w:abstractNumId w:val="8"/>
  </w:num>
  <w:num w:numId="13">
    <w:abstractNumId w:val="12"/>
  </w:num>
  <w:num w:numId="14">
    <w:abstractNumId w:val="2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0"/>
  </w:num>
  <w:num w:numId="21">
    <w:abstractNumId w:val="30"/>
  </w:num>
  <w:num w:numId="22">
    <w:abstractNumId w:val="16"/>
  </w:num>
  <w:num w:numId="23">
    <w:abstractNumId w:val="2"/>
  </w:num>
  <w:num w:numId="24">
    <w:abstractNumId w:val="3"/>
  </w:num>
  <w:num w:numId="25">
    <w:abstractNumId w:val="23"/>
  </w:num>
  <w:num w:numId="26">
    <w:abstractNumId w:val="4"/>
  </w:num>
  <w:num w:numId="27">
    <w:abstractNumId w:val="14"/>
  </w:num>
  <w:num w:numId="28">
    <w:abstractNumId w:val="7"/>
  </w:num>
  <w:num w:numId="29">
    <w:abstractNumId w:val="9"/>
  </w:num>
  <w:num w:numId="30">
    <w:abstractNumId w:val="17"/>
  </w:num>
  <w:num w:numId="31">
    <w:abstractNumId w:val="19"/>
  </w:num>
  <w:num w:numId="3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3B09"/>
    <w:rsid w:val="001134A0"/>
    <w:rsid w:val="00143764"/>
    <w:rsid w:val="001511A2"/>
    <w:rsid w:val="001B0678"/>
    <w:rsid w:val="001C7FA9"/>
    <w:rsid w:val="001D5728"/>
    <w:rsid w:val="001D756E"/>
    <w:rsid w:val="00200310"/>
    <w:rsid w:val="00214EE8"/>
    <w:rsid w:val="00220703"/>
    <w:rsid w:val="00254EFE"/>
    <w:rsid w:val="00283875"/>
    <w:rsid w:val="003029A4"/>
    <w:rsid w:val="00360FC7"/>
    <w:rsid w:val="00370D20"/>
    <w:rsid w:val="003A04B1"/>
    <w:rsid w:val="00423052"/>
    <w:rsid w:val="004F1CE7"/>
    <w:rsid w:val="005417E2"/>
    <w:rsid w:val="0054662F"/>
    <w:rsid w:val="00550F10"/>
    <w:rsid w:val="0057649B"/>
    <w:rsid w:val="00673B2B"/>
    <w:rsid w:val="006877B8"/>
    <w:rsid w:val="006B6CAD"/>
    <w:rsid w:val="006C694E"/>
    <w:rsid w:val="006D3256"/>
    <w:rsid w:val="006E6CE5"/>
    <w:rsid w:val="006E7EB6"/>
    <w:rsid w:val="007149C6"/>
    <w:rsid w:val="007368B9"/>
    <w:rsid w:val="007416C1"/>
    <w:rsid w:val="007429AE"/>
    <w:rsid w:val="00754CF9"/>
    <w:rsid w:val="007E3F6D"/>
    <w:rsid w:val="007F4373"/>
    <w:rsid w:val="008678CD"/>
    <w:rsid w:val="00877572"/>
    <w:rsid w:val="008C0EF9"/>
    <w:rsid w:val="00924629"/>
    <w:rsid w:val="00953864"/>
    <w:rsid w:val="0095794F"/>
    <w:rsid w:val="009B4E9B"/>
    <w:rsid w:val="009F4B7C"/>
    <w:rsid w:val="00A152C1"/>
    <w:rsid w:val="00A42B75"/>
    <w:rsid w:val="00A63ECF"/>
    <w:rsid w:val="00A75A63"/>
    <w:rsid w:val="00A92F5B"/>
    <w:rsid w:val="00AE17F2"/>
    <w:rsid w:val="00B53C7E"/>
    <w:rsid w:val="00B63B09"/>
    <w:rsid w:val="00B903AE"/>
    <w:rsid w:val="00BA621F"/>
    <w:rsid w:val="00BE44B9"/>
    <w:rsid w:val="00C061F0"/>
    <w:rsid w:val="00C17A01"/>
    <w:rsid w:val="00C30FCB"/>
    <w:rsid w:val="00C466B5"/>
    <w:rsid w:val="00D171E9"/>
    <w:rsid w:val="00D91D8D"/>
    <w:rsid w:val="00DA6C2E"/>
    <w:rsid w:val="00DB1641"/>
    <w:rsid w:val="00DC29EA"/>
    <w:rsid w:val="00DC4AF2"/>
    <w:rsid w:val="00DF0A67"/>
    <w:rsid w:val="00DF6D2D"/>
    <w:rsid w:val="00E06F20"/>
    <w:rsid w:val="00E173CC"/>
    <w:rsid w:val="00EB7C50"/>
    <w:rsid w:val="00F04055"/>
    <w:rsid w:val="00F515F0"/>
    <w:rsid w:val="00FE1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B75"/>
  </w:style>
  <w:style w:type="paragraph" w:styleId="4">
    <w:name w:val="heading 4"/>
    <w:basedOn w:val="a"/>
    <w:next w:val="a"/>
    <w:link w:val="40"/>
    <w:semiHidden/>
    <w:unhideWhenUsed/>
    <w:qFormat/>
    <w:rsid w:val="00214EE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14EE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14EE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214EE8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6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B0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3B09"/>
  </w:style>
  <w:style w:type="paragraph" w:styleId="a7">
    <w:name w:val="footer"/>
    <w:basedOn w:val="a"/>
    <w:link w:val="a8"/>
    <w:uiPriority w:val="99"/>
    <w:unhideWhenUsed/>
    <w:rsid w:val="00B63B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B09"/>
  </w:style>
  <w:style w:type="paragraph" w:styleId="a9">
    <w:name w:val="Title"/>
    <w:aliases w:val="Название Знак1"/>
    <w:basedOn w:val="a"/>
    <w:link w:val="aa"/>
    <w:qFormat/>
    <w:rsid w:val="00B63B0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a">
    <w:name w:val="Название Знак"/>
    <w:aliases w:val="Название Знак1 Знак"/>
    <w:basedOn w:val="a0"/>
    <w:link w:val="a9"/>
    <w:rsid w:val="00B63B09"/>
    <w:rPr>
      <w:rFonts w:ascii="Times New Roman" w:eastAsia="Times New Roman" w:hAnsi="Times New Roman" w:cs="Times New Roman"/>
      <w:b/>
      <w:sz w:val="28"/>
      <w:szCs w:val="20"/>
    </w:rPr>
  </w:style>
  <w:style w:type="character" w:styleId="ab">
    <w:name w:val="Hyperlink"/>
    <w:uiPriority w:val="99"/>
    <w:rsid w:val="00E173CC"/>
    <w:rPr>
      <w:color w:val="0000FF"/>
      <w:u w:val="single"/>
    </w:rPr>
  </w:style>
  <w:style w:type="character" w:styleId="ac">
    <w:name w:val="Strong"/>
    <w:uiPriority w:val="22"/>
    <w:qFormat/>
    <w:rsid w:val="00E173CC"/>
    <w:rPr>
      <w:b/>
      <w:bCs/>
    </w:rPr>
  </w:style>
  <w:style w:type="paragraph" w:styleId="ad">
    <w:name w:val="Body Text"/>
    <w:basedOn w:val="a"/>
    <w:link w:val="ae"/>
    <w:uiPriority w:val="99"/>
    <w:qFormat/>
    <w:rsid w:val="00E173CC"/>
    <w:pPr>
      <w:widowControl w:val="0"/>
      <w:autoSpaceDE w:val="0"/>
      <w:autoSpaceDN w:val="0"/>
      <w:spacing w:after="0" w:line="240" w:lineRule="auto"/>
      <w:ind w:left="122" w:firstLine="540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e">
    <w:name w:val="Основной текст Знак"/>
    <w:basedOn w:val="a0"/>
    <w:link w:val="ad"/>
    <w:uiPriority w:val="99"/>
    <w:rsid w:val="00E173CC"/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21">
    <w:name w:val="стиль2"/>
    <w:basedOn w:val="a0"/>
    <w:rsid w:val="00283875"/>
  </w:style>
  <w:style w:type="paragraph" w:styleId="af">
    <w:name w:val="List Paragraph"/>
    <w:aliases w:val="Варианты ответов,ПС - Нумерованный"/>
    <w:basedOn w:val="a"/>
    <w:link w:val="af0"/>
    <w:uiPriority w:val="34"/>
    <w:qFormat/>
    <w:rsid w:val="009F4B7C"/>
    <w:pPr>
      <w:ind w:left="720"/>
      <w:contextualSpacing/>
    </w:pPr>
  </w:style>
  <w:style w:type="paragraph" w:customStyle="1" w:styleId="ConsPlusNonformat">
    <w:name w:val="ConsPlusNonformat"/>
    <w:uiPriority w:val="99"/>
    <w:rsid w:val="00DF6D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customStyle="1" w:styleId="1">
    <w:name w:val="заголовок 1"/>
    <w:basedOn w:val="a"/>
    <w:next w:val="a"/>
    <w:rsid w:val="00DF6D2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DF6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22">
    <w:name w:val="заголовок 2"/>
    <w:basedOn w:val="a"/>
    <w:next w:val="a"/>
    <w:rsid w:val="00DF6D2D"/>
    <w:pPr>
      <w:keepNext/>
      <w:autoSpaceDE w:val="0"/>
      <w:autoSpaceDN w:val="0"/>
      <w:spacing w:after="0" w:line="240" w:lineRule="auto"/>
      <w:ind w:right="-6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20"/>
    <w:rsid w:val="00DF6D2D"/>
    <w:pPr>
      <w:keepNext/>
      <w:keepLines/>
      <w:widowControl w:val="0"/>
      <w:numPr>
        <w:ilvl w:val="0"/>
      </w:numPr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0">
    <w:name w:val="List Number 2"/>
    <w:basedOn w:val="a"/>
    <w:rsid w:val="00DF6D2D"/>
    <w:pPr>
      <w:numPr>
        <w:ilvl w:val="1"/>
        <w:numId w:val="5"/>
      </w:numPr>
      <w:tabs>
        <w:tab w:val="clear" w:pos="1836"/>
        <w:tab w:val="num" w:pos="432"/>
      </w:tabs>
      <w:spacing w:after="0" w:line="240" w:lineRule="auto"/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Стиль3"/>
    <w:basedOn w:val="23"/>
    <w:rsid w:val="00DF6D2D"/>
    <w:pPr>
      <w:numPr>
        <w:ilvl w:val="2"/>
        <w:numId w:val="5"/>
      </w:numPr>
      <w:tabs>
        <w:tab w:val="clear" w:pos="947"/>
      </w:tabs>
      <w:ind w:left="283"/>
    </w:pPr>
  </w:style>
  <w:style w:type="paragraph" w:styleId="23">
    <w:name w:val="Body Text Indent 2"/>
    <w:basedOn w:val="a"/>
    <w:link w:val="24"/>
    <w:uiPriority w:val="99"/>
    <w:semiHidden/>
    <w:unhideWhenUsed/>
    <w:rsid w:val="00DF6D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F6D2D"/>
  </w:style>
  <w:style w:type="paragraph" w:styleId="25">
    <w:name w:val="Body Text 2"/>
    <w:basedOn w:val="a"/>
    <w:link w:val="26"/>
    <w:unhideWhenUsed/>
    <w:rsid w:val="003A04B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3A04B1"/>
  </w:style>
  <w:style w:type="paragraph" w:customStyle="1" w:styleId="Default">
    <w:name w:val="Default"/>
    <w:rsid w:val="003A04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1">
    <w:name w:val="page number"/>
    <w:basedOn w:val="a0"/>
    <w:rsid w:val="003A04B1"/>
  </w:style>
  <w:style w:type="paragraph" w:customStyle="1" w:styleId="210">
    <w:name w:val="Основной текст 21"/>
    <w:basedOn w:val="a"/>
    <w:rsid w:val="003A04B1"/>
    <w:pPr>
      <w:overflowPunct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wrap2">
    <w:name w:val="nowrap2"/>
    <w:basedOn w:val="a0"/>
    <w:rsid w:val="003A04B1"/>
  </w:style>
  <w:style w:type="paragraph" w:customStyle="1" w:styleId="ConsNormal">
    <w:name w:val="ConsNormal"/>
    <w:rsid w:val="003A04B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Стиль"/>
    <w:rsid w:val="003A04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rsid w:val="00A63EC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f3">
    <w:name w:val="FollowedHyperlink"/>
    <w:basedOn w:val="a0"/>
    <w:uiPriority w:val="99"/>
    <w:semiHidden/>
    <w:unhideWhenUsed/>
    <w:rsid w:val="00DC29EA"/>
    <w:rPr>
      <w:color w:val="800080"/>
      <w:u w:val="single"/>
    </w:rPr>
  </w:style>
  <w:style w:type="paragraph" w:customStyle="1" w:styleId="xl65">
    <w:name w:val="xl65"/>
    <w:basedOn w:val="a"/>
    <w:rsid w:val="00DC29E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6">
    <w:name w:val="xl66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C29E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DC29E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5">
    <w:name w:val="xl75"/>
    <w:basedOn w:val="a"/>
    <w:rsid w:val="00DC29E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f4">
    <w:name w:val="Table Grid"/>
    <w:basedOn w:val="a1"/>
    <w:uiPriority w:val="59"/>
    <w:rsid w:val="00DC2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6">
    <w:name w:val="xl76"/>
    <w:basedOn w:val="a"/>
    <w:rsid w:val="009538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538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9538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9538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953864"/>
    <w:pPr>
      <w:shd w:val="clear" w:color="FFFFFF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95386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9538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ConsPlusNormal0">
    <w:name w:val="ConsPlusNormal Знак"/>
    <w:link w:val="ConsPlusNormal"/>
    <w:locked/>
    <w:rsid w:val="005417E2"/>
    <w:rPr>
      <w:rFonts w:ascii="Arial" w:eastAsia="Times New Roman" w:hAnsi="Arial" w:cs="Arial"/>
      <w:sz w:val="16"/>
      <w:szCs w:val="16"/>
    </w:rPr>
  </w:style>
  <w:style w:type="paragraph" w:styleId="af5">
    <w:name w:val="Normal (Web)"/>
    <w:basedOn w:val="a"/>
    <w:uiPriority w:val="99"/>
    <w:unhideWhenUsed/>
    <w:rsid w:val="00A9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uiPriority w:val="20"/>
    <w:qFormat/>
    <w:rsid w:val="00A92F5B"/>
    <w:rPr>
      <w:i/>
    </w:rPr>
  </w:style>
  <w:style w:type="character" w:customStyle="1" w:styleId="af0">
    <w:name w:val="Абзац списка Знак"/>
    <w:aliases w:val="Варианты ответов Знак,ПС - Нумерованный Знак"/>
    <w:link w:val="af"/>
    <w:uiPriority w:val="34"/>
    <w:locked/>
    <w:rsid w:val="00A92F5B"/>
  </w:style>
  <w:style w:type="paragraph" w:styleId="af7">
    <w:name w:val="Body Text Indent"/>
    <w:basedOn w:val="a"/>
    <w:link w:val="af8"/>
    <w:uiPriority w:val="99"/>
    <w:semiHidden/>
    <w:unhideWhenUsed/>
    <w:rsid w:val="00A92F5B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92F5B"/>
    <w:rPr>
      <w:rFonts w:ascii="Times New Roman" w:eastAsia="Calibri" w:hAnsi="Times New Roman" w:cs="Times New Roman"/>
      <w:sz w:val="24"/>
      <w:szCs w:val="24"/>
    </w:rPr>
  </w:style>
  <w:style w:type="paragraph" w:styleId="af9">
    <w:name w:val="No Spacing"/>
    <w:link w:val="afa"/>
    <w:uiPriority w:val="1"/>
    <w:qFormat/>
    <w:rsid w:val="00A92F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a">
    <w:name w:val="Без интервала Знак"/>
    <w:link w:val="af9"/>
    <w:uiPriority w:val="1"/>
    <w:locked/>
    <w:rsid w:val="00A92F5B"/>
    <w:rPr>
      <w:rFonts w:ascii="Calibri" w:eastAsia="Calibri" w:hAnsi="Calibri" w:cs="Times New Roman"/>
      <w:lang w:eastAsia="en-US"/>
    </w:rPr>
  </w:style>
  <w:style w:type="paragraph" w:customStyle="1" w:styleId="afb">
    <w:name w:val="Базовый"/>
    <w:rsid w:val="00A92F5B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color w:val="00000A"/>
    </w:rPr>
  </w:style>
  <w:style w:type="character" w:customStyle="1" w:styleId="afc">
    <w:name w:val="Основной текст_"/>
    <w:link w:val="27"/>
    <w:rsid w:val="00A92F5B"/>
    <w:rPr>
      <w:spacing w:val="2"/>
      <w:shd w:val="clear" w:color="auto" w:fill="FFFFFF"/>
    </w:rPr>
  </w:style>
  <w:style w:type="paragraph" w:customStyle="1" w:styleId="27">
    <w:name w:val="Основной текст2"/>
    <w:basedOn w:val="a"/>
    <w:link w:val="afc"/>
    <w:rsid w:val="00A92F5B"/>
    <w:pPr>
      <w:widowControl w:val="0"/>
      <w:shd w:val="clear" w:color="auto" w:fill="FFFFFF"/>
      <w:spacing w:before="240" w:after="0" w:line="317" w:lineRule="exact"/>
      <w:ind w:hanging="160"/>
      <w:jc w:val="both"/>
    </w:pPr>
    <w:rPr>
      <w:spacing w:val="2"/>
    </w:rPr>
  </w:style>
  <w:style w:type="paragraph" w:customStyle="1" w:styleId="Body">
    <w:name w:val="Body"/>
    <w:rsid w:val="00A92F5B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6D504-77DE-427F-8FB3-A5453292E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100</Pages>
  <Words>26757</Words>
  <Characters>152515</Characters>
  <Application>Microsoft Office Word</Application>
  <DocSecurity>0</DocSecurity>
  <Lines>1270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Spec12</dc:creator>
  <cp:lastModifiedBy>Ootdel</cp:lastModifiedBy>
  <cp:revision>10</cp:revision>
  <cp:lastPrinted>2022-12-28T12:09:00Z</cp:lastPrinted>
  <dcterms:created xsi:type="dcterms:W3CDTF">2022-12-23T12:20:00Z</dcterms:created>
  <dcterms:modified xsi:type="dcterms:W3CDTF">2022-12-28T12:09:00Z</dcterms:modified>
</cp:coreProperties>
</file>