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D2" w:rsidRDefault="006066D2" w:rsidP="006066D2">
      <w:pPr>
        <w:pStyle w:val="a3"/>
        <w:rPr>
          <w:b w:val="0"/>
        </w:rPr>
      </w:pPr>
    </w:p>
    <w:p w:rsidR="00D63C25" w:rsidRDefault="00D63C25" w:rsidP="00D63C25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5pt;height:60.45pt" o:ole="" fillcolor="window">
            <v:imagedata r:id="rId4" o:title=""/>
          </v:shape>
          <o:OLEObject Type="Embed" ProgID="Word.Picture.8" ShapeID="_x0000_i1025" DrawAspect="Content" ObjectID="_1685793925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D63C25" w:rsidRPr="005210CD" w:rsidRDefault="00D63C25" w:rsidP="00D63C25">
      <w:pPr>
        <w:pStyle w:val="a3"/>
        <w:rPr>
          <w:b w:val="0"/>
          <w:sz w:val="24"/>
          <w:szCs w:val="24"/>
        </w:rPr>
      </w:pPr>
    </w:p>
    <w:p w:rsidR="00D63C25" w:rsidRPr="005210CD" w:rsidRDefault="00D63C25" w:rsidP="00D63C2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D63C25" w:rsidRPr="005210CD" w:rsidRDefault="00D63C25" w:rsidP="00D63C2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D63C25" w:rsidRPr="005210CD" w:rsidRDefault="00D63C25" w:rsidP="00D63C25">
      <w:pPr>
        <w:pStyle w:val="a3"/>
        <w:rPr>
          <w:sz w:val="24"/>
          <w:szCs w:val="24"/>
        </w:rPr>
      </w:pPr>
    </w:p>
    <w:p w:rsidR="00D63C25" w:rsidRPr="007B298F" w:rsidRDefault="00D63C25" w:rsidP="00D63C25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D63C25" w:rsidRPr="007B298F" w:rsidRDefault="00D63C25" w:rsidP="00D63C25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D63C25" w:rsidRDefault="00D63C25" w:rsidP="00D63C25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D63C25" w:rsidRPr="00EC3F94" w:rsidRDefault="00D63C25" w:rsidP="00D63C25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D63C25" w:rsidRPr="005210CD" w:rsidRDefault="00D63C25" w:rsidP="00D63C25">
      <w:pPr>
        <w:jc w:val="center"/>
        <w:rPr>
          <w:b/>
        </w:rPr>
      </w:pPr>
    </w:p>
    <w:p w:rsidR="00D63C25" w:rsidRPr="005554FC" w:rsidRDefault="00D63C25" w:rsidP="00D63C25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126</w:t>
      </w:r>
      <w:r w:rsidRPr="005554FC">
        <w:rPr>
          <w:b w:val="0"/>
          <w:szCs w:val="28"/>
          <w:u w:val="single"/>
        </w:rPr>
        <w:t xml:space="preserve"> </w:t>
      </w:r>
    </w:p>
    <w:p w:rsidR="00D63C25" w:rsidRPr="0035337C" w:rsidRDefault="00D63C25" w:rsidP="00D63C25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6066D2" w:rsidRPr="00EC3F94" w:rsidRDefault="006066D2" w:rsidP="006066D2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6066D2" w:rsidRDefault="006066D2" w:rsidP="006066D2">
      <w:pPr>
        <w:ind w:firstLine="567"/>
        <w:jc w:val="center"/>
        <w:rPr>
          <w:sz w:val="28"/>
          <w:szCs w:val="28"/>
        </w:rPr>
      </w:pPr>
    </w:p>
    <w:p w:rsidR="006066D2" w:rsidRPr="00AD7B74" w:rsidRDefault="006066D2" w:rsidP="006066D2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второй</w:t>
      </w:r>
      <w:r w:rsidRPr="00AD7B74">
        <w:rPr>
          <w:sz w:val="28"/>
          <w:szCs w:val="28"/>
        </w:rPr>
        <w:t xml:space="preserve"> квартал 2021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6066D2" w:rsidRDefault="006066D2" w:rsidP="006066D2">
      <w:pPr>
        <w:ind w:firstLine="567"/>
        <w:jc w:val="center"/>
        <w:rPr>
          <w:sz w:val="28"/>
          <w:szCs w:val="28"/>
        </w:rPr>
      </w:pPr>
    </w:p>
    <w:p w:rsidR="006066D2" w:rsidRPr="00264E6F" w:rsidRDefault="006066D2" w:rsidP="00606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</w:t>
      </w:r>
      <w:proofErr w:type="gramEnd"/>
      <w:r w:rsidRPr="00264E6F">
        <w:rPr>
          <w:sz w:val="28"/>
          <w:szCs w:val="28"/>
        </w:rPr>
        <w:t xml:space="preserve"> самоуправления в муниципальном образовании муниципального района «Усть-Куломский», исполняющего свои полномочия на постоянной основе», на основании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82691E">
        <w:rPr>
          <w:bCs/>
          <w:sz w:val="28"/>
          <w:szCs w:val="28"/>
        </w:rPr>
        <w:t>2</w:t>
      </w:r>
      <w:r w:rsidRPr="00264E6F">
        <w:rPr>
          <w:bCs/>
          <w:sz w:val="28"/>
          <w:szCs w:val="28"/>
        </w:rPr>
        <w:t xml:space="preserve"> квартал 2021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6066D2" w:rsidRPr="00945205" w:rsidRDefault="006066D2" w:rsidP="006066D2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400565"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квартал 2021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6066D2" w:rsidRDefault="006066D2" w:rsidP="00606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6066D2" w:rsidRDefault="006066D2" w:rsidP="00606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66D2" w:rsidRDefault="006066D2" w:rsidP="00606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66D2" w:rsidRDefault="006066D2" w:rsidP="006066D2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77227D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77227D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6066D2" w:rsidRPr="009A00C1" w:rsidRDefault="006066D2" w:rsidP="006066D2">
      <w:pPr>
        <w:pStyle w:val="a3"/>
        <w:jc w:val="left"/>
        <w:rPr>
          <w:b w:val="0"/>
        </w:rPr>
      </w:pPr>
    </w:p>
    <w:p w:rsidR="006066D2" w:rsidRPr="00AD45E6" w:rsidRDefault="006066D2" w:rsidP="006066D2">
      <w:pPr>
        <w:jc w:val="both"/>
        <w:rPr>
          <w:sz w:val="28"/>
          <w:szCs w:val="28"/>
        </w:rPr>
      </w:pPr>
    </w:p>
    <w:p w:rsidR="006066D2" w:rsidRDefault="006066D2" w:rsidP="006066D2">
      <w:pPr>
        <w:jc w:val="both"/>
        <w:rPr>
          <w:sz w:val="28"/>
          <w:szCs w:val="28"/>
        </w:rPr>
      </w:pPr>
    </w:p>
    <w:p w:rsidR="006066D2" w:rsidRDefault="006066D2" w:rsidP="006066D2">
      <w:pPr>
        <w:jc w:val="both"/>
        <w:rPr>
          <w:sz w:val="28"/>
          <w:szCs w:val="28"/>
        </w:rPr>
      </w:pPr>
    </w:p>
    <w:sectPr w:rsidR="006066D2" w:rsidSect="00A9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6D2"/>
    <w:rsid w:val="002A7AA6"/>
    <w:rsid w:val="00343929"/>
    <w:rsid w:val="00400565"/>
    <w:rsid w:val="0042231E"/>
    <w:rsid w:val="005955C4"/>
    <w:rsid w:val="006066D2"/>
    <w:rsid w:val="0077227D"/>
    <w:rsid w:val="0082691E"/>
    <w:rsid w:val="009C0EF5"/>
    <w:rsid w:val="00C90C33"/>
    <w:rsid w:val="00D63C25"/>
    <w:rsid w:val="00DC5090"/>
    <w:rsid w:val="00F3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66D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066D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</cp:revision>
  <cp:lastPrinted>2021-06-21T12:15:00Z</cp:lastPrinted>
  <dcterms:created xsi:type="dcterms:W3CDTF">2021-06-17T12:17:00Z</dcterms:created>
  <dcterms:modified xsi:type="dcterms:W3CDTF">2021-06-21T12:19:00Z</dcterms:modified>
</cp:coreProperties>
</file>