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501539" w:rsidRDefault="00501539" w:rsidP="00501539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6" o:title=""/>
          </v:shape>
          <o:OLEObject Type="Embed" ProgID="Word.Picture.8" ShapeID="_x0000_i1025" DrawAspect="Content" ObjectID="_1635319504" r:id="rId7"/>
        </w:object>
      </w:r>
    </w:p>
    <w:p w:rsidR="00501539" w:rsidRDefault="00501539" w:rsidP="00501539">
      <w:pPr>
        <w:pStyle w:val="a3"/>
        <w:rPr>
          <w:b w:val="0"/>
          <w:bCs/>
        </w:rPr>
      </w:pPr>
    </w:p>
    <w:p w:rsidR="00501539" w:rsidRPr="009F234B" w:rsidRDefault="00501539" w:rsidP="00501539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«КУЛŐМД</w:t>
      </w:r>
      <w:r w:rsidRPr="009F234B"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Н» МУНИЦИПАЛЬНŐЙ РАЙОНСА </w:t>
      </w:r>
      <w:proofErr w:type="gramStart"/>
      <w:r w:rsidRPr="009F234B">
        <w:rPr>
          <w:sz w:val="24"/>
          <w:szCs w:val="24"/>
        </w:rPr>
        <w:t>СŐВЕТ</w:t>
      </w:r>
      <w:proofErr w:type="gramEnd"/>
    </w:p>
    <w:p w:rsidR="00501539" w:rsidRPr="009F234B" w:rsidRDefault="00501539" w:rsidP="00501539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СОВЕТ МУНИЦИПАЛЬНОГО РАЙОНА «УСТЬ-КУЛОМСКИЙ»</w:t>
      </w:r>
    </w:p>
    <w:p w:rsidR="00501539" w:rsidRPr="009F234B" w:rsidRDefault="00501539" w:rsidP="00501539">
      <w:pPr>
        <w:pStyle w:val="a3"/>
        <w:rPr>
          <w:sz w:val="24"/>
          <w:szCs w:val="24"/>
        </w:rPr>
      </w:pPr>
    </w:p>
    <w:p w:rsidR="00501539" w:rsidRPr="009F234B" w:rsidRDefault="00501539" w:rsidP="00501539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 xml:space="preserve">К </w:t>
      </w:r>
      <w:proofErr w:type="gramStart"/>
      <w:r w:rsidRPr="009F234B">
        <w:rPr>
          <w:sz w:val="24"/>
          <w:szCs w:val="24"/>
        </w:rPr>
        <w:t>Ы</w:t>
      </w:r>
      <w:proofErr w:type="gramEnd"/>
      <w:r w:rsidRPr="009F234B">
        <w:rPr>
          <w:sz w:val="24"/>
          <w:szCs w:val="24"/>
        </w:rPr>
        <w:t xml:space="preserve"> В К Ō Р Т Ō Д</w:t>
      </w:r>
    </w:p>
    <w:p w:rsidR="00501539" w:rsidRPr="009F234B" w:rsidRDefault="00501539" w:rsidP="00501539">
      <w:pPr>
        <w:pStyle w:val="a3"/>
        <w:rPr>
          <w:sz w:val="24"/>
          <w:szCs w:val="24"/>
        </w:rPr>
      </w:pPr>
      <w:proofErr w:type="gramStart"/>
      <w:r w:rsidRPr="009F234B">
        <w:rPr>
          <w:sz w:val="24"/>
          <w:szCs w:val="24"/>
        </w:rPr>
        <w:t>Р</w:t>
      </w:r>
      <w:proofErr w:type="gramEnd"/>
      <w:r w:rsidRPr="009F234B">
        <w:rPr>
          <w:sz w:val="24"/>
          <w:szCs w:val="24"/>
        </w:rPr>
        <w:t xml:space="preserve"> Е Ш Е Н И Е</w:t>
      </w:r>
    </w:p>
    <w:p w:rsidR="00501539" w:rsidRPr="003623E8" w:rsidRDefault="00501539" w:rsidP="00501539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ХХ</w:t>
      </w:r>
      <w:proofErr w:type="gramEnd"/>
      <w:r>
        <w:rPr>
          <w:sz w:val="24"/>
          <w:szCs w:val="24"/>
          <w:lang w:val="en-US"/>
        </w:rPr>
        <w:t>XIV</w:t>
      </w:r>
      <w:r w:rsidRPr="009F234B">
        <w:rPr>
          <w:sz w:val="24"/>
          <w:szCs w:val="24"/>
        </w:rPr>
        <w:t xml:space="preserve"> заседание  </w:t>
      </w:r>
      <w:r w:rsidRPr="009F234B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 созыва</w:t>
      </w:r>
    </w:p>
    <w:p w:rsidR="00501539" w:rsidRPr="00027BC2" w:rsidRDefault="00501539" w:rsidP="00501539">
      <w:pPr>
        <w:pStyle w:val="a3"/>
        <w:rPr>
          <w:sz w:val="22"/>
        </w:rPr>
      </w:pPr>
    </w:p>
    <w:p w:rsidR="00501539" w:rsidRPr="007218D0" w:rsidRDefault="00501539" w:rsidP="00501539">
      <w:pPr>
        <w:jc w:val="center"/>
        <w:rPr>
          <w:b/>
          <w:sz w:val="24"/>
          <w:szCs w:val="24"/>
        </w:rPr>
      </w:pPr>
    </w:p>
    <w:p w:rsidR="00501539" w:rsidRPr="009D6FBD" w:rsidRDefault="00501539" w:rsidP="00501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39D3">
        <w:rPr>
          <w:szCs w:val="28"/>
          <w:u w:val="single"/>
        </w:rPr>
        <w:t xml:space="preserve"> </w:t>
      </w:r>
      <w:r w:rsidRPr="009D6FBD">
        <w:rPr>
          <w:rFonts w:ascii="Times New Roman" w:hAnsi="Times New Roman" w:cs="Times New Roman"/>
          <w:sz w:val="28"/>
          <w:szCs w:val="28"/>
          <w:u w:val="single"/>
        </w:rPr>
        <w:t xml:space="preserve">14  ноября 2019  года </w:t>
      </w:r>
      <w:r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9D6FBD">
        <w:rPr>
          <w:rFonts w:ascii="Times New Roman" w:hAnsi="Times New Roman" w:cs="Times New Roman"/>
          <w:sz w:val="28"/>
          <w:szCs w:val="28"/>
          <w:u w:val="single"/>
        </w:rPr>
        <w:t>ХХ</w:t>
      </w:r>
      <w:r w:rsidRPr="009D6FBD">
        <w:rPr>
          <w:rFonts w:ascii="Times New Roman" w:hAnsi="Times New Roman" w:cs="Times New Roman"/>
          <w:sz w:val="28"/>
          <w:szCs w:val="28"/>
          <w:u w:val="single"/>
          <w:lang w:val="en-US"/>
        </w:rPr>
        <w:t>XIV</w:t>
      </w:r>
      <w:r w:rsidRPr="009D6FBD">
        <w:rPr>
          <w:rFonts w:ascii="Times New Roman" w:hAnsi="Times New Roman"/>
          <w:sz w:val="28"/>
          <w:szCs w:val="28"/>
          <w:u w:val="single"/>
        </w:rPr>
        <w:t>-5</w:t>
      </w:r>
      <w:r>
        <w:rPr>
          <w:rFonts w:ascii="Times New Roman" w:hAnsi="Times New Roman"/>
          <w:sz w:val="28"/>
          <w:szCs w:val="28"/>
          <w:u w:val="single"/>
        </w:rPr>
        <w:t>21</w:t>
      </w:r>
    </w:p>
    <w:p w:rsidR="00501539" w:rsidRPr="009D6FBD" w:rsidRDefault="00501539" w:rsidP="00501539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с. </w:t>
      </w:r>
      <w:r w:rsidRPr="009D6FBD">
        <w:rPr>
          <w:rFonts w:ascii="Times New Roman" w:hAnsi="Times New Roman" w:cs="Times New Roman"/>
          <w:sz w:val="20"/>
          <w:szCs w:val="20"/>
        </w:rPr>
        <w:t>Усть-Кулом, Усть-Куломский район, Республика Коми</w:t>
      </w:r>
    </w:p>
    <w:p w:rsidR="00C32611" w:rsidRDefault="00C32611" w:rsidP="00C32611">
      <w:pPr>
        <w:pStyle w:val="a3"/>
        <w:jc w:val="both"/>
        <w:rPr>
          <w:b w:val="0"/>
        </w:rPr>
      </w:pPr>
    </w:p>
    <w:p w:rsidR="00E33181" w:rsidRDefault="00E33181" w:rsidP="0050153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bookmarkStart w:id="1" w:name="Par1"/>
      <w:bookmarkEnd w:id="1"/>
    </w:p>
    <w:p w:rsidR="00357141" w:rsidRPr="00501539" w:rsidRDefault="00501539" w:rsidP="005015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изменений в р</w:t>
      </w:r>
      <w:r w:rsidR="00F23F5D" w:rsidRPr="00501539">
        <w:rPr>
          <w:rFonts w:ascii="Times New Roman" w:hAnsi="Times New Roman" w:cs="Times New Roman"/>
          <w:bCs/>
          <w:sz w:val="28"/>
          <w:szCs w:val="28"/>
        </w:rPr>
        <w:t xml:space="preserve">ешение Совета муниципального района «Усть-Куломский»  от </w:t>
      </w:r>
      <w:r w:rsidR="0096590F" w:rsidRPr="00501539">
        <w:rPr>
          <w:rFonts w:ascii="Times New Roman" w:hAnsi="Times New Roman" w:cs="Times New Roman"/>
          <w:bCs/>
          <w:sz w:val="28"/>
          <w:szCs w:val="28"/>
        </w:rPr>
        <w:t>1</w:t>
      </w:r>
      <w:r w:rsidR="00F23F5D" w:rsidRPr="00501539">
        <w:rPr>
          <w:rFonts w:ascii="Times New Roman" w:hAnsi="Times New Roman" w:cs="Times New Roman"/>
          <w:bCs/>
          <w:sz w:val="28"/>
          <w:szCs w:val="28"/>
        </w:rPr>
        <w:t>1.1</w:t>
      </w:r>
      <w:r w:rsidR="0096590F" w:rsidRPr="00501539">
        <w:rPr>
          <w:rFonts w:ascii="Times New Roman" w:hAnsi="Times New Roman" w:cs="Times New Roman"/>
          <w:bCs/>
          <w:sz w:val="28"/>
          <w:szCs w:val="28"/>
        </w:rPr>
        <w:t>1</w:t>
      </w:r>
      <w:r w:rsidR="00F23F5D" w:rsidRPr="00501539">
        <w:rPr>
          <w:rFonts w:ascii="Times New Roman" w:hAnsi="Times New Roman" w:cs="Times New Roman"/>
          <w:bCs/>
          <w:sz w:val="28"/>
          <w:szCs w:val="28"/>
        </w:rPr>
        <w:t>.201</w:t>
      </w:r>
      <w:r w:rsidR="0096590F" w:rsidRPr="00501539">
        <w:rPr>
          <w:rFonts w:ascii="Times New Roman" w:hAnsi="Times New Roman" w:cs="Times New Roman"/>
          <w:bCs/>
          <w:sz w:val="28"/>
          <w:szCs w:val="28"/>
        </w:rPr>
        <w:t>5</w:t>
      </w:r>
      <w:r w:rsidR="00F23F5D" w:rsidRPr="0050153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590F" w:rsidRPr="00501539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F23F5D" w:rsidRPr="00501539">
        <w:rPr>
          <w:rFonts w:ascii="Times New Roman" w:hAnsi="Times New Roman" w:cs="Times New Roman"/>
          <w:bCs/>
          <w:sz w:val="28"/>
          <w:szCs w:val="28"/>
        </w:rPr>
        <w:t>-2</w:t>
      </w:r>
      <w:r w:rsidR="0096590F" w:rsidRPr="00501539">
        <w:rPr>
          <w:rFonts w:ascii="Times New Roman" w:hAnsi="Times New Roman" w:cs="Times New Roman"/>
          <w:bCs/>
          <w:sz w:val="28"/>
          <w:szCs w:val="28"/>
        </w:rPr>
        <w:t>5</w:t>
      </w:r>
      <w:r w:rsidR="00F23F5D" w:rsidRPr="0050153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357141" w:rsidRPr="00501539">
        <w:rPr>
          <w:rFonts w:ascii="Times New Roman" w:hAnsi="Times New Roman" w:cs="Times New Roman"/>
          <w:bCs/>
          <w:sz w:val="28"/>
          <w:szCs w:val="28"/>
        </w:rPr>
        <w:t>Об у</w:t>
      </w:r>
      <w:r w:rsidR="0096590F" w:rsidRPr="00501539">
        <w:rPr>
          <w:rFonts w:ascii="Times New Roman" w:hAnsi="Times New Roman" w:cs="Times New Roman"/>
          <w:bCs/>
          <w:sz w:val="28"/>
          <w:szCs w:val="28"/>
        </w:rPr>
        <w:t xml:space="preserve">тверждении положения о </w:t>
      </w:r>
      <w:r w:rsidR="00357141" w:rsidRPr="00501539">
        <w:rPr>
          <w:rFonts w:ascii="Times New Roman" w:hAnsi="Times New Roman" w:cs="Times New Roman"/>
          <w:bCs/>
          <w:sz w:val="28"/>
          <w:szCs w:val="28"/>
        </w:rPr>
        <w:t>Контрольно-счетной комиссии МР «Усть-Куломский»»</w:t>
      </w:r>
    </w:p>
    <w:p w:rsidR="00F23F5D" w:rsidRPr="00357141" w:rsidRDefault="00F23F5D" w:rsidP="00F23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F5D" w:rsidRPr="00357141" w:rsidRDefault="00F23F5D" w:rsidP="00F23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1F9A" w:rsidRPr="00501539" w:rsidRDefault="00357141" w:rsidP="005015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1539">
        <w:rPr>
          <w:rFonts w:ascii="Times New Roman" w:hAnsi="Times New Roman" w:cs="Times New Roman"/>
          <w:sz w:val="28"/>
          <w:szCs w:val="28"/>
        </w:rPr>
        <w:t xml:space="preserve">        </w:t>
      </w:r>
      <w:r w:rsidR="009D3FB9" w:rsidRPr="00501539">
        <w:rPr>
          <w:rFonts w:ascii="Times New Roman" w:hAnsi="Times New Roman" w:cs="Times New Roman"/>
          <w:sz w:val="28"/>
          <w:szCs w:val="28"/>
        </w:rPr>
        <w:t>В соответствии со статьей 1</w:t>
      </w:r>
      <w:r w:rsidR="00AD4647" w:rsidRPr="00501539">
        <w:rPr>
          <w:rFonts w:ascii="Times New Roman" w:hAnsi="Times New Roman" w:cs="Times New Roman"/>
          <w:sz w:val="28"/>
          <w:szCs w:val="28"/>
        </w:rPr>
        <w:t xml:space="preserve">6, статьей 7 </w:t>
      </w:r>
      <w:r w:rsidR="009D3FB9" w:rsidRPr="00501539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501539">
        <w:rPr>
          <w:rFonts w:ascii="Times New Roman" w:hAnsi="Times New Roman" w:cs="Times New Roman"/>
          <w:sz w:val="28"/>
          <w:szCs w:val="28"/>
        </w:rPr>
        <w:t xml:space="preserve">    </w:t>
      </w:r>
      <w:r w:rsidR="009D3FB9" w:rsidRPr="00501539">
        <w:rPr>
          <w:rFonts w:ascii="Times New Roman" w:hAnsi="Times New Roman" w:cs="Times New Roman"/>
          <w:sz w:val="28"/>
          <w:szCs w:val="28"/>
        </w:rPr>
        <w:t>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501539">
        <w:rPr>
          <w:rFonts w:ascii="Times New Roman" w:hAnsi="Times New Roman" w:cs="Times New Roman"/>
          <w:sz w:val="28"/>
          <w:szCs w:val="28"/>
        </w:rPr>
        <w:t xml:space="preserve"> </w:t>
      </w:r>
      <w:r w:rsidR="00E33181" w:rsidRPr="00501539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2A5F36" w:rsidRPr="00501539">
        <w:rPr>
          <w:rFonts w:ascii="Times New Roman" w:hAnsi="Times New Roman" w:cs="Times New Roman"/>
          <w:sz w:val="28"/>
          <w:szCs w:val="28"/>
        </w:rPr>
        <w:t>«</w:t>
      </w:r>
      <w:r w:rsidR="00E33181" w:rsidRPr="00501539">
        <w:rPr>
          <w:rFonts w:ascii="Times New Roman" w:hAnsi="Times New Roman" w:cs="Times New Roman"/>
          <w:sz w:val="28"/>
          <w:szCs w:val="28"/>
        </w:rPr>
        <w:t>Усть-Куломский</w:t>
      </w:r>
      <w:r w:rsidR="002A5F36" w:rsidRPr="00501539">
        <w:rPr>
          <w:rFonts w:ascii="Times New Roman" w:hAnsi="Times New Roman" w:cs="Times New Roman"/>
          <w:sz w:val="28"/>
          <w:szCs w:val="28"/>
        </w:rPr>
        <w:t>»</w:t>
      </w:r>
      <w:r w:rsidR="00E33181" w:rsidRPr="00501539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AD4647" w:rsidRPr="00501539" w:rsidRDefault="00AD4647" w:rsidP="00501539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539">
        <w:rPr>
          <w:rFonts w:ascii="Times New Roman" w:hAnsi="Times New Roman" w:cs="Times New Roman"/>
          <w:sz w:val="28"/>
          <w:szCs w:val="28"/>
        </w:rPr>
        <w:t xml:space="preserve">  Статью 8 Положения </w:t>
      </w:r>
      <w:r w:rsidRPr="00501539">
        <w:rPr>
          <w:rFonts w:ascii="Times New Roman" w:hAnsi="Times New Roman" w:cs="Times New Roman"/>
          <w:bCs/>
          <w:sz w:val="28"/>
          <w:szCs w:val="28"/>
        </w:rPr>
        <w:t>о Контрольно-счетной комиссии МР «Усть-Куломский»</w:t>
      </w:r>
      <w:r w:rsidR="00501539">
        <w:rPr>
          <w:rFonts w:ascii="Times New Roman" w:hAnsi="Times New Roman" w:cs="Times New Roman"/>
          <w:bCs/>
          <w:sz w:val="28"/>
          <w:szCs w:val="28"/>
        </w:rPr>
        <w:t>, утвержденного р</w:t>
      </w:r>
      <w:r w:rsidRPr="00501539">
        <w:rPr>
          <w:rFonts w:ascii="Times New Roman" w:hAnsi="Times New Roman" w:cs="Times New Roman"/>
          <w:bCs/>
          <w:sz w:val="28"/>
          <w:szCs w:val="28"/>
        </w:rPr>
        <w:t xml:space="preserve">ешением Совета муниципального района «Усть-Куломский»  от 11.11.2015 № </w:t>
      </w:r>
      <w:r w:rsidRPr="00501539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501539">
        <w:rPr>
          <w:rFonts w:ascii="Times New Roman" w:hAnsi="Times New Roman" w:cs="Times New Roman"/>
          <w:bCs/>
          <w:sz w:val="28"/>
          <w:szCs w:val="28"/>
        </w:rPr>
        <w:t>-25</w:t>
      </w:r>
      <w:r w:rsidRPr="005015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1539">
        <w:rPr>
          <w:rFonts w:ascii="Times New Roman" w:hAnsi="Times New Roman" w:cs="Times New Roman"/>
          <w:sz w:val="28"/>
          <w:szCs w:val="28"/>
        </w:rPr>
        <w:t xml:space="preserve"> дополнить пунктом 5 следующего содержания:</w:t>
      </w:r>
    </w:p>
    <w:p w:rsidR="00AD4647" w:rsidRPr="00501539" w:rsidRDefault="00AD4647" w:rsidP="00501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539">
        <w:rPr>
          <w:rFonts w:ascii="Times New Roman" w:hAnsi="Times New Roman" w:cs="Times New Roman"/>
          <w:sz w:val="28"/>
          <w:szCs w:val="28"/>
        </w:rPr>
        <w:t xml:space="preserve">       </w:t>
      </w:r>
      <w:r w:rsidR="00274D02" w:rsidRPr="00501539">
        <w:rPr>
          <w:rFonts w:ascii="Times New Roman" w:hAnsi="Times New Roman" w:cs="Times New Roman"/>
          <w:sz w:val="28"/>
          <w:szCs w:val="28"/>
        </w:rPr>
        <w:t>«</w:t>
      </w:r>
      <w:r w:rsidRPr="00501539">
        <w:rPr>
          <w:rFonts w:ascii="Times New Roman" w:hAnsi="Times New Roman" w:cs="Times New Roman"/>
          <w:sz w:val="28"/>
          <w:szCs w:val="28"/>
        </w:rPr>
        <w:t>5</w:t>
      </w:r>
      <w:r w:rsidR="00274D02" w:rsidRPr="00501539">
        <w:rPr>
          <w:rFonts w:ascii="Times New Roman" w:hAnsi="Times New Roman" w:cs="Times New Roman"/>
          <w:sz w:val="28"/>
          <w:szCs w:val="28"/>
        </w:rPr>
        <w:t>.</w:t>
      </w:r>
      <w:r w:rsidRPr="0050153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01539">
        <w:rPr>
          <w:rFonts w:ascii="Times New Roman" w:hAnsi="Times New Roman" w:cs="Times New Roman"/>
          <w:sz w:val="28"/>
          <w:szCs w:val="28"/>
        </w:rPr>
        <w:t>Граждане, замещающие должности председателя, заместителя председателя и аудиторов Контрольно-счетной комиссии муниципального района «Усть-Куломский», не могут состоять в близком родстве или свойстве (родители, супруги, дети, братья, сестры, а также братья, сестры, родители, дети супругов и супруги де</w:t>
      </w:r>
      <w:r w:rsidR="00501539">
        <w:rPr>
          <w:rFonts w:ascii="Times New Roman" w:hAnsi="Times New Roman" w:cs="Times New Roman"/>
          <w:sz w:val="28"/>
          <w:szCs w:val="28"/>
        </w:rPr>
        <w:t>тей) с г</w:t>
      </w:r>
      <w:r w:rsidRPr="00501539">
        <w:rPr>
          <w:rFonts w:ascii="Times New Roman" w:hAnsi="Times New Roman" w:cs="Times New Roman"/>
          <w:sz w:val="28"/>
          <w:szCs w:val="28"/>
        </w:rPr>
        <w:t>лавой муниципального района - председателем Совета МР «Усть-Куломский», руководителем администрации МР «Усть-Куломский», руководителями судебных и правоохранительных органов, расположенных на территории  муниципального образования муниципального района</w:t>
      </w:r>
      <w:proofErr w:type="gramEnd"/>
      <w:r w:rsidRPr="00501539">
        <w:rPr>
          <w:rFonts w:ascii="Times New Roman" w:hAnsi="Times New Roman" w:cs="Times New Roman"/>
          <w:sz w:val="28"/>
          <w:szCs w:val="28"/>
        </w:rPr>
        <w:t xml:space="preserve"> «Усть-Куломский».</w:t>
      </w:r>
    </w:p>
    <w:p w:rsidR="00AD4647" w:rsidRPr="00501539" w:rsidRDefault="00AD4647" w:rsidP="00501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539">
        <w:rPr>
          <w:rFonts w:ascii="Times New Roman" w:hAnsi="Times New Roman" w:cs="Times New Roman"/>
          <w:sz w:val="28"/>
          <w:szCs w:val="28"/>
        </w:rPr>
        <w:t xml:space="preserve">2. Пункт 9 статьи 19 Положения дополнить абзацем следующего содержания: </w:t>
      </w:r>
    </w:p>
    <w:p w:rsidR="00AD4647" w:rsidRPr="00501539" w:rsidRDefault="00274D02" w:rsidP="005015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1539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E41F9A" w:rsidRPr="005015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647" w:rsidRPr="00501539">
        <w:rPr>
          <w:rFonts w:ascii="Times New Roman" w:hAnsi="Times New Roman"/>
          <w:sz w:val="28"/>
          <w:szCs w:val="28"/>
          <w:lang w:eastAsia="ru-RU"/>
        </w:rPr>
        <w:t>«Правоохранительные органы обязаны предоставлять Контрольно-счетной комиссии муниципального района «Усть-Куломский» информацию о ходе рассмотрения и принятых решениях по переданным контрольно-счетным органом материалам».</w:t>
      </w:r>
    </w:p>
    <w:p w:rsidR="00357141" w:rsidRPr="00501539" w:rsidRDefault="00AD4647" w:rsidP="00501539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539">
        <w:rPr>
          <w:rFonts w:ascii="Times New Roman" w:hAnsi="Times New Roman" w:cs="Times New Roman"/>
          <w:sz w:val="28"/>
          <w:szCs w:val="28"/>
        </w:rPr>
        <w:lastRenderedPageBreak/>
        <w:t>Наделить председателя Контрольно-счетной комиссии МР «Усть-Куломский»</w:t>
      </w:r>
      <w:r w:rsidR="00E41F9A" w:rsidRPr="00501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1F9A" w:rsidRPr="00501539">
        <w:rPr>
          <w:rFonts w:ascii="Times New Roman" w:hAnsi="Times New Roman" w:cs="Times New Roman"/>
          <w:sz w:val="28"/>
          <w:szCs w:val="28"/>
        </w:rPr>
        <w:t>Сорвачеву</w:t>
      </w:r>
      <w:proofErr w:type="spellEnd"/>
      <w:r w:rsidR="00E41F9A" w:rsidRPr="00501539">
        <w:rPr>
          <w:rFonts w:ascii="Times New Roman" w:hAnsi="Times New Roman" w:cs="Times New Roman"/>
          <w:sz w:val="28"/>
          <w:szCs w:val="28"/>
        </w:rPr>
        <w:t xml:space="preserve"> Надежду Анатольевну полномочиями по государственной регистрации изменений в положение «О контрольно-счетной комиссии МР «Усть-Куломский»» в   соответствии с Федеральным законом от 08.08.2001 г. № 129-ФЗ «О государственной регистрации юридических лиц и индивидуальных предпринимателей». </w:t>
      </w:r>
    </w:p>
    <w:p w:rsidR="009D3FB9" w:rsidRPr="00501539" w:rsidRDefault="009D3FB9" w:rsidP="00501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1539">
        <w:rPr>
          <w:rFonts w:ascii="Times New Roman" w:hAnsi="Times New Roman" w:cs="Times New Roman"/>
          <w:sz w:val="28"/>
          <w:szCs w:val="28"/>
        </w:rPr>
        <w:t xml:space="preserve"> </w:t>
      </w:r>
      <w:r w:rsidR="00501539">
        <w:rPr>
          <w:rFonts w:ascii="Times New Roman" w:hAnsi="Times New Roman" w:cs="Times New Roman"/>
          <w:sz w:val="28"/>
          <w:szCs w:val="28"/>
        </w:rPr>
        <w:tab/>
      </w:r>
      <w:r w:rsidR="00E41F9A" w:rsidRPr="00501539">
        <w:rPr>
          <w:rFonts w:ascii="Times New Roman" w:hAnsi="Times New Roman" w:cs="Times New Roman"/>
          <w:sz w:val="28"/>
          <w:szCs w:val="28"/>
        </w:rPr>
        <w:t>4</w:t>
      </w:r>
      <w:r w:rsidRPr="00501539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опубликования в информационном вестнике Совета и администрации муниципального района «Усть-Куломский». </w:t>
      </w:r>
    </w:p>
    <w:p w:rsidR="00C32611" w:rsidRPr="00501539" w:rsidRDefault="00C32611" w:rsidP="00E41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539" w:rsidRDefault="00501539" w:rsidP="00E41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539" w:rsidRDefault="00501539" w:rsidP="00E41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ADC" w:rsidRPr="00501539" w:rsidRDefault="00951ADC" w:rsidP="00E41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539"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E33181" w:rsidRPr="00501539" w:rsidRDefault="00501539" w:rsidP="00E41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51ADC" w:rsidRPr="00501539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 w:rsidR="003E24ED" w:rsidRPr="00501539">
        <w:rPr>
          <w:rFonts w:ascii="Times New Roman" w:hAnsi="Times New Roman" w:cs="Times New Roman"/>
          <w:sz w:val="28"/>
          <w:szCs w:val="28"/>
        </w:rPr>
        <w:t>Совета МР «Усть-Куломский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</w:t>
      </w:r>
      <w:r w:rsidR="00951ADC" w:rsidRPr="00501539">
        <w:rPr>
          <w:rFonts w:ascii="Times New Roman" w:hAnsi="Times New Roman" w:cs="Times New Roman"/>
          <w:sz w:val="28"/>
          <w:szCs w:val="28"/>
        </w:rPr>
        <w:t>А.Н. Кондрашкин</w:t>
      </w:r>
    </w:p>
    <w:p w:rsidR="00C32611" w:rsidRPr="00501539" w:rsidRDefault="00C32611" w:rsidP="00E41F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2611" w:rsidRPr="00501539" w:rsidRDefault="00C32611" w:rsidP="00E41F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2611" w:rsidRPr="00501539" w:rsidRDefault="00C32611" w:rsidP="00E41F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2611" w:rsidRPr="00501539" w:rsidRDefault="00C32611" w:rsidP="00E41F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1ADC" w:rsidRPr="00501539" w:rsidRDefault="00951ADC" w:rsidP="00E41F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1ADC" w:rsidRPr="00501539" w:rsidRDefault="00951A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1ADC" w:rsidRPr="00501539" w:rsidRDefault="00951A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1ADC" w:rsidRDefault="00951A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51ADC" w:rsidRDefault="00951A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5665" w:rsidRDefault="00675665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1F9A" w:rsidRDefault="00E41F9A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1F9A" w:rsidRDefault="00E41F9A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1F9A" w:rsidRDefault="00E41F9A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1F9A" w:rsidRDefault="00E41F9A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1F9A" w:rsidRDefault="00E41F9A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1F9A" w:rsidRDefault="00E41F9A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1F9A" w:rsidRDefault="00E41F9A" w:rsidP="00837AA5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3FB9" w:rsidRPr="0094212A" w:rsidRDefault="009D3FB9" w:rsidP="009D3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D3FB9" w:rsidRPr="0094212A" w:rsidSect="00643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657F0"/>
    <w:multiLevelType w:val="hybridMultilevel"/>
    <w:tmpl w:val="E3A00CB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B91D7A"/>
    <w:multiLevelType w:val="hybridMultilevel"/>
    <w:tmpl w:val="39C0FCB0"/>
    <w:lvl w:ilvl="0" w:tplc="2C9250CC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7CDF4203"/>
    <w:multiLevelType w:val="hybridMultilevel"/>
    <w:tmpl w:val="930234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3181"/>
    <w:rsid w:val="00025E07"/>
    <w:rsid w:val="00082932"/>
    <w:rsid w:val="000F1246"/>
    <w:rsid w:val="001064DF"/>
    <w:rsid w:val="00154CC4"/>
    <w:rsid w:val="00156DCE"/>
    <w:rsid w:val="00173E02"/>
    <w:rsid w:val="001E3B6F"/>
    <w:rsid w:val="001F5521"/>
    <w:rsid w:val="002231D6"/>
    <w:rsid w:val="00274D02"/>
    <w:rsid w:val="002A5F36"/>
    <w:rsid w:val="002C24E9"/>
    <w:rsid w:val="002C3FA2"/>
    <w:rsid w:val="002E6138"/>
    <w:rsid w:val="00300EA4"/>
    <w:rsid w:val="003501A8"/>
    <w:rsid w:val="00357141"/>
    <w:rsid w:val="0036606F"/>
    <w:rsid w:val="00366091"/>
    <w:rsid w:val="003747E5"/>
    <w:rsid w:val="003A3958"/>
    <w:rsid w:val="003E24ED"/>
    <w:rsid w:val="00403EB5"/>
    <w:rsid w:val="0041589E"/>
    <w:rsid w:val="00433A70"/>
    <w:rsid w:val="00444A1E"/>
    <w:rsid w:val="004B4D5F"/>
    <w:rsid w:val="004F1AC1"/>
    <w:rsid w:val="00501539"/>
    <w:rsid w:val="005879A0"/>
    <w:rsid w:val="005928E6"/>
    <w:rsid w:val="005B4337"/>
    <w:rsid w:val="005B5378"/>
    <w:rsid w:val="005E52C8"/>
    <w:rsid w:val="00602BA0"/>
    <w:rsid w:val="006116DB"/>
    <w:rsid w:val="00643820"/>
    <w:rsid w:val="00644CB4"/>
    <w:rsid w:val="00675665"/>
    <w:rsid w:val="006A7A0A"/>
    <w:rsid w:val="006C638D"/>
    <w:rsid w:val="006E3A32"/>
    <w:rsid w:val="007021BE"/>
    <w:rsid w:val="00747B3D"/>
    <w:rsid w:val="00787D40"/>
    <w:rsid w:val="0080651E"/>
    <w:rsid w:val="00806C37"/>
    <w:rsid w:val="00816FD9"/>
    <w:rsid w:val="00837AA5"/>
    <w:rsid w:val="00841421"/>
    <w:rsid w:val="0087299B"/>
    <w:rsid w:val="00895E49"/>
    <w:rsid w:val="008A10E6"/>
    <w:rsid w:val="008C6354"/>
    <w:rsid w:val="008D10E1"/>
    <w:rsid w:val="008D506A"/>
    <w:rsid w:val="009255DC"/>
    <w:rsid w:val="0094212A"/>
    <w:rsid w:val="00951ADC"/>
    <w:rsid w:val="0096590F"/>
    <w:rsid w:val="009D3FB9"/>
    <w:rsid w:val="00A200CC"/>
    <w:rsid w:val="00A4686B"/>
    <w:rsid w:val="00A53EA8"/>
    <w:rsid w:val="00A63040"/>
    <w:rsid w:val="00AD4647"/>
    <w:rsid w:val="00AE6E4E"/>
    <w:rsid w:val="00AF1600"/>
    <w:rsid w:val="00B111FF"/>
    <w:rsid w:val="00B11714"/>
    <w:rsid w:val="00B34F4A"/>
    <w:rsid w:val="00B4162F"/>
    <w:rsid w:val="00BC2FE8"/>
    <w:rsid w:val="00C05CFA"/>
    <w:rsid w:val="00C30EEF"/>
    <w:rsid w:val="00C32611"/>
    <w:rsid w:val="00C63760"/>
    <w:rsid w:val="00C74627"/>
    <w:rsid w:val="00C9358F"/>
    <w:rsid w:val="00CA68AC"/>
    <w:rsid w:val="00CC31D8"/>
    <w:rsid w:val="00CD1D3E"/>
    <w:rsid w:val="00D07369"/>
    <w:rsid w:val="00D261DD"/>
    <w:rsid w:val="00D3059B"/>
    <w:rsid w:val="00D63D81"/>
    <w:rsid w:val="00D67647"/>
    <w:rsid w:val="00D70039"/>
    <w:rsid w:val="00DA4A0B"/>
    <w:rsid w:val="00DB0F0F"/>
    <w:rsid w:val="00E0788C"/>
    <w:rsid w:val="00E121E7"/>
    <w:rsid w:val="00E25F87"/>
    <w:rsid w:val="00E33181"/>
    <w:rsid w:val="00E41F9A"/>
    <w:rsid w:val="00E64B6C"/>
    <w:rsid w:val="00E71D59"/>
    <w:rsid w:val="00EC384C"/>
    <w:rsid w:val="00F23F5D"/>
    <w:rsid w:val="00F96B78"/>
    <w:rsid w:val="00FB27B3"/>
    <w:rsid w:val="00FC2EAD"/>
    <w:rsid w:val="00FD3761"/>
    <w:rsid w:val="00FD4C62"/>
    <w:rsid w:val="00FE3E5F"/>
    <w:rsid w:val="00FF7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a4"/>
    <w:qFormat/>
    <w:rsid w:val="00C32611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32611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F726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D46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5871C-37EA-4D1F-BC11-D5143E27C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Ростком</dc:creator>
  <cp:lastModifiedBy>Надежда</cp:lastModifiedBy>
  <cp:revision>2</cp:revision>
  <cp:lastPrinted>2019-10-28T13:02:00Z</cp:lastPrinted>
  <dcterms:created xsi:type="dcterms:W3CDTF">2019-11-15T06:38:00Z</dcterms:created>
  <dcterms:modified xsi:type="dcterms:W3CDTF">2019-11-15T06:38:00Z</dcterms:modified>
</cp:coreProperties>
</file>