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B8C" w:rsidRDefault="000D6B8C" w:rsidP="000D6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D6B8C" w:rsidRPr="00540136" w:rsidRDefault="00952A70" w:rsidP="000D6B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0136">
        <w:rPr>
          <w:rFonts w:ascii="Times New Roman" w:hAnsi="Times New Roman" w:cs="Times New Roman"/>
          <w:sz w:val="28"/>
          <w:szCs w:val="28"/>
        </w:rPr>
        <w:t>ЛИСТ СОГЛАСОВАНИЯ</w:t>
      </w:r>
    </w:p>
    <w:p w:rsidR="000D6B8C" w:rsidRPr="00B57462" w:rsidRDefault="000D6B8C" w:rsidP="000D6B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57462" w:rsidRDefault="00B57462" w:rsidP="00B5746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7462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</w:p>
    <w:p w:rsidR="00B57462" w:rsidRDefault="00B57462" w:rsidP="00B5746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7462">
        <w:rPr>
          <w:rFonts w:ascii="Times New Roman" w:hAnsi="Times New Roman" w:cs="Times New Roman"/>
          <w:sz w:val="28"/>
          <w:szCs w:val="28"/>
        </w:rPr>
        <w:t>в постановление администрации муниципального района «</w:t>
      </w:r>
      <w:proofErr w:type="spellStart"/>
      <w:r w:rsidRPr="00B57462">
        <w:rPr>
          <w:rFonts w:ascii="Times New Roman" w:hAnsi="Times New Roman" w:cs="Times New Roman"/>
          <w:sz w:val="28"/>
          <w:szCs w:val="28"/>
        </w:rPr>
        <w:t>Усть-Куломский</w:t>
      </w:r>
      <w:proofErr w:type="spellEnd"/>
      <w:r w:rsidRPr="00B57462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B57462" w:rsidRPr="00B57462" w:rsidRDefault="00B57462" w:rsidP="00B5746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57462">
        <w:rPr>
          <w:rFonts w:ascii="Times New Roman" w:hAnsi="Times New Roman" w:cs="Times New Roman"/>
          <w:sz w:val="28"/>
          <w:szCs w:val="28"/>
        </w:rPr>
        <w:t xml:space="preserve">от </w:t>
      </w:r>
      <w:r w:rsidR="00C31C68">
        <w:rPr>
          <w:rFonts w:ascii="Times New Roman" w:hAnsi="Times New Roman" w:cs="Times New Roman"/>
          <w:sz w:val="28"/>
          <w:szCs w:val="28"/>
        </w:rPr>
        <w:t>19 ноября</w:t>
      </w:r>
      <w:r w:rsidRPr="00B57462">
        <w:rPr>
          <w:rFonts w:ascii="Times New Roman" w:hAnsi="Times New Roman" w:cs="Times New Roman"/>
          <w:sz w:val="28"/>
          <w:szCs w:val="28"/>
        </w:rPr>
        <w:t xml:space="preserve"> 202</w:t>
      </w:r>
      <w:r w:rsidR="00C31C68">
        <w:rPr>
          <w:rFonts w:ascii="Times New Roman" w:hAnsi="Times New Roman" w:cs="Times New Roman"/>
          <w:sz w:val="28"/>
          <w:szCs w:val="28"/>
        </w:rPr>
        <w:t>1</w:t>
      </w:r>
      <w:r w:rsidRPr="00B5746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31C68">
        <w:rPr>
          <w:rFonts w:ascii="Times New Roman" w:hAnsi="Times New Roman" w:cs="Times New Roman"/>
          <w:sz w:val="28"/>
          <w:szCs w:val="28"/>
        </w:rPr>
        <w:t>1556</w:t>
      </w:r>
      <w:r w:rsidRPr="00B5746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57462" w:rsidRPr="00B57462" w:rsidRDefault="00B57462" w:rsidP="00B5746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7462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Pr="00B57462">
        <w:rPr>
          <w:rFonts w:ascii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B57462" w:rsidRPr="00B57462" w:rsidRDefault="00B57462" w:rsidP="00B57462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57462">
        <w:rPr>
          <w:rFonts w:ascii="Times New Roman" w:hAnsi="Times New Roman" w:cs="Times New Roman"/>
          <w:bCs/>
          <w:sz w:val="28"/>
          <w:szCs w:val="28"/>
        </w:rPr>
        <w:t>«Развитие физической культуры и спорта»</w:t>
      </w:r>
    </w:p>
    <w:p w:rsidR="000D6B8C" w:rsidRDefault="000D6B8C" w:rsidP="00B574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534"/>
        <w:gridCol w:w="2409"/>
        <w:gridCol w:w="2599"/>
        <w:gridCol w:w="1796"/>
        <w:gridCol w:w="2268"/>
      </w:tblGrid>
      <w:tr w:rsidR="009400ED" w:rsidRPr="005B5E36" w:rsidTr="00B57462">
        <w:tc>
          <w:tcPr>
            <w:tcW w:w="534" w:type="dxa"/>
          </w:tcPr>
          <w:p w:rsidR="009400ED" w:rsidRPr="005B5E36" w:rsidRDefault="009400ED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E36"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 w:rsidRPr="005B5E36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5B5E36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5B5E36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2409" w:type="dxa"/>
          </w:tcPr>
          <w:p w:rsidR="009400ED" w:rsidRPr="005B5E36" w:rsidRDefault="009400ED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E36">
              <w:rPr>
                <w:rFonts w:ascii="Times New Roman" w:hAnsi="Times New Roman" w:cs="Times New Roman"/>
                <w:b/>
              </w:rPr>
              <w:t>ФИО согласовывающего лица</w:t>
            </w:r>
          </w:p>
        </w:tc>
        <w:tc>
          <w:tcPr>
            <w:tcW w:w="2599" w:type="dxa"/>
          </w:tcPr>
          <w:p w:rsidR="009400ED" w:rsidRPr="005B5E36" w:rsidRDefault="009400ED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E36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796" w:type="dxa"/>
          </w:tcPr>
          <w:p w:rsidR="009400ED" w:rsidRPr="005B5E36" w:rsidRDefault="009400ED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E36">
              <w:rPr>
                <w:rFonts w:ascii="Times New Roman" w:hAnsi="Times New Roman" w:cs="Times New Roman"/>
                <w:b/>
              </w:rPr>
              <w:t>Дата согласования</w:t>
            </w:r>
          </w:p>
        </w:tc>
        <w:tc>
          <w:tcPr>
            <w:tcW w:w="2268" w:type="dxa"/>
          </w:tcPr>
          <w:p w:rsidR="009400ED" w:rsidRPr="005B5E36" w:rsidRDefault="009400ED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B5E36">
              <w:rPr>
                <w:rFonts w:ascii="Times New Roman" w:hAnsi="Times New Roman" w:cs="Times New Roman"/>
                <w:b/>
              </w:rPr>
              <w:t>Подпись</w:t>
            </w:r>
          </w:p>
        </w:tc>
      </w:tr>
      <w:tr w:rsidR="00BD425E" w:rsidRPr="005B5E36" w:rsidTr="00B57462">
        <w:tc>
          <w:tcPr>
            <w:tcW w:w="534" w:type="dxa"/>
          </w:tcPr>
          <w:p w:rsidR="00BD425E" w:rsidRPr="00BD425E" w:rsidRDefault="00BD425E" w:rsidP="000D6B8C">
            <w:pPr>
              <w:jc w:val="center"/>
              <w:rPr>
                <w:rFonts w:ascii="Times New Roman" w:hAnsi="Times New Roman" w:cs="Times New Roman"/>
              </w:rPr>
            </w:pPr>
            <w:r w:rsidRPr="00BD42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9" w:type="dxa"/>
          </w:tcPr>
          <w:p w:rsidR="00BD425E" w:rsidRDefault="00BD425E" w:rsidP="00B24B1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Чаланова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Л.М.</w:t>
            </w:r>
          </w:p>
        </w:tc>
        <w:tc>
          <w:tcPr>
            <w:tcW w:w="2599" w:type="dxa"/>
          </w:tcPr>
          <w:p w:rsidR="00BD425E" w:rsidRDefault="00BD425E" w:rsidP="00B24B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5B5E36">
              <w:rPr>
                <w:rFonts w:ascii="Times New Roman" w:hAnsi="Times New Roman" w:cs="Times New Roman"/>
              </w:rPr>
              <w:t>ачальник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5E36">
              <w:rPr>
                <w:rFonts w:ascii="Times New Roman" w:hAnsi="Times New Roman" w:cs="Times New Roman"/>
              </w:rPr>
              <w:t>финансового управления</w:t>
            </w:r>
          </w:p>
          <w:p w:rsidR="00BD425E" w:rsidRDefault="00BD425E" w:rsidP="00B24B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</w:tcPr>
          <w:p w:rsidR="00BD425E" w:rsidRPr="005B5E36" w:rsidRDefault="00BD425E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BD425E" w:rsidRPr="005B5E36" w:rsidRDefault="00BD425E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D425E" w:rsidRPr="005B5E36" w:rsidTr="00B57462">
        <w:tc>
          <w:tcPr>
            <w:tcW w:w="534" w:type="dxa"/>
          </w:tcPr>
          <w:p w:rsidR="00BD425E" w:rsidRPr="005B5E36" w:rsidRDefault="00BD425E" w:rsidP="000D6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BD425E" w:rsidRDefault="00BD425E" w:rsidP="000D6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Романова Н.Л.</w:t>
            </w:r>
          </w:p>
        </w:tc>
        <w:tc>
          <w:tcPr>
            <w:tcW w:w="2599" w:type="dxa"/>
          </w:tcPr>
          <w:p w:rsidR="00BD425E" w:rsidRDefault="00BD425E" w:rsidP="009400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отделом правовой и кадровой работы</w:t>
            </w:r>
          </w:p>
        </w:tc>
        <w:tc>
          <w:tcPr>
            <w:tcW w:w="1796" w:type="dxa"/>
          </w:tcPr>
          <w:p w:rsidR="00BD425E" w:rsidRPr="005B5E36" w:rsidRDefault="00BD425E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BD425E" w:rsidRPr="005B5E36" w:rsidRDefault="00BD425E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D425E" w:rsidRPr="005B5E36" w:rsidTr="00B57462">
        <w:tc>
          <w:tcPr>
            <w:tcW w:w="534" w:type="dxa"/>
          </w:tcPr>
          <w:p w:rsidR="00BD425E" w:rsidRPr="005B5E36" w:rsidRDefault="00BD425E" w:rsidP="000D6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9" w:type="dxa"/>
          </w:tcPr>
          <w:p w:rsidR="00BD425E" w:rsidRPr="005B5E36" w:rsidRDefault="00BD425E" w:rsidP="000D6B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Обрезков В.А.</w:t>
            </w:r>
          </w:p>
        </w:tc>
        <w:tc>
          <w:tcPr>
            <w:tcW w:w="2599" w:type="dxa"/>
          </w:tcPr>
          <w:p w:rsidR="00BD425E" w:rsidRPr="005B5E36" w:rsidRDefault="00BD425E" w:rsidP="00C32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</w:t>
            </w:r>
            <w:r w:rsidRPr="005B5E36">
              <w:rPr>
                <w:rFonts w:ascii="Times New Roman" w:hAnsi="Times New Roman" w:cs="Times New Roman"/>
              </w:rPr>
              <w:t>физической культуры, спорта и туризма</w:t>
            </w:r>
          </w:p>
        </w:tc>
        <w:tc>
          <w:tcPr>
            <w:tcW w:w="1796" w:type="dxa"/>
          </w:tcPr>
          <w:p w:rsidR="00BD425E" w:rsidRPr="005B5E36" w:rsidRDefault="00BD425E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</w:tcPr>
          <w:p w:rsidR="00BD425E" w:rsidRPr="005B5E36" w:rsidRDefault="00BD425E" w:rsidP="000D6B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0D6B8C" w:rsidRPr="000D6B8C" w:rsidRDefault="000D6B8C" w:rsidP="000D6B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D6B8C" w:rsidRPr="000D6B8C" w:rsidSect="00540136">
      <w:pgSz w:w="11906" w:h="16838"/>
      <w:pgMar w:top="568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D6B8C"/>
    <w:rsid w:val="000050C5"/>
    <w:rsid w:val="00010594"/>
    <w:rsid w:val="00011E9B"/>
    <w:rsid w:val="000159D2"/>
    <w:rsid w:val="00027EF4"/>
    <w:rsid w:val="000939EB"/>
    <w:rsid w:val="000B346A"/>
    <w:rsid w:val="000D6B8C"/>
    <w:rsid w:val="0014430C"/>
    <w:rsid w:val="00144C9C"/>
    <w:rsid w:val="00146592"/>
    <w:rsid w:val="001B0839"/>
    <w:rsid w:val="002310F9"/>
    <w:rsid w:val="0025757D"/>
    <w:rsid w:val="0025765A"/>
    <w:rsid w:val="00264A1F"/>
    <w:rsid w:val="00267A97"/>
    <w:rsid w:val="003160CA"/>
    <w:rsid w:val="00347FD8"/>
    <w:rsid w:val="00381551"/>
    <w:rsid w:val="003C350D"/>
    <w:rsid w:val="004104AC"/>
    <w:rsid w:val="00422D00"/>
    <w:rsid w:val="00457B55"/>
    <w:rsid w:val="00470E08"/>
    <w:rsid w:val="004A6800"/>
    <w:rsid w:val="004D2F32"/>
    <w:rsid w:val="004D5145"/>
    <w:rsid w:val="005028C9"/>
    <w:rsid w:val="00540136"/>
    <w:rsid w:val="00542FE1"/>
    <w:rsid w:val="0054633A"/>
    <w:rsid w:val="005B5E36"/>
    <w:rsid w:val="005C0D1C"/>
    <w:rsid w:val="005F23F6"/>
    <w:rsid w:val="00645C08"/>
    <w:rsid w:val="006D2E44"/>
    <w:rsid w:val="006E04C5"/>
    <w:rsid w:val="006E0580"/>
    <w:rsid w:val="006E244A"/>
    <w:rsid w:val="007808F6"/>
    <w:rsid w:val="007912D3"/>
    <w:rsid w:val="00796C51"/>
    <w:rsid w:val="007B1F12"/>
    <w:rsid w:val="00825D91"/>
    <w:rsid w:val="008A46F1"/>
    <w:rsid w:val="009108F0"/>
    <w:rsid w:val="009328E0"/>
    <w:rsid w:val="009400ED"/>
    <w:rsid w:val="00952A70"/>
    <w:rsid w:val="009716C7"/>
    <w:rsid w:val="0099453A"/>
    <w:rsid w:val="009E58AE"/>
    <w:rsid w:val="00A02B3C"/>
    <w:rsid w:val="00A6168E"/>
    <w:rsid w:val="00A91717"/>
    <w:rsid w:val="00AA0FA2"/>
    <w:rsid w:val="00B51ABC"/>
    <w:rsid w:val="00B57462"/>
    <w:rsid w:val="00BB6F63"/>
    <w:rsid w:val="00BC0071"/>
    <w:rsid w:val="00BD425E"/>
    <w:rsid w:val="00C31C68"/>
    <w:rsid w:val="00C32ACE"/>
    <w:rsid w:val="00CC00E0"/>
    <w:rsid w:val="00CC0280"/>
    <w:rsid w:val="00CD5096"/>
    <w:rsid w:val="00D5745F"/>
    <w:rsid w:val="00DC33EC"/>
    <w:rsid w:val="00E220A2"/>
    <w:rsid w:val="00E3235C"/>
    <w:rsid w:val="00E4179B"/>
    <w:rsid w:val="00E7495F"/>
    <w:rsid w:val="00EA607C"/>
    <w:rsid w:val="00EE6316"/>
    <w:rsid w:val="00F03823"/>
    <w:rsid w:val="00FA1D81"/>
    <w:rsid w:val="00FC03BC"/>
    <w:rsid w:val="00FD49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5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6B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">
    <w:name w:val="Style1"/>
    <w:basedOn w:val="a"/>
    <w:rsid w:val="008A46F1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0">
    <w:name w:val="Font Style20"/>
    <w:rsid w:val="008A46F1"/>
    <w:rPr>
      <w:rFonts w:ascii="Times New Roman" w:hAnsi="Times New Roman" w:cs="Times New Roman"/>
      <w:b/>
      <w:bCs/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Osport</cp:lastModifiedBy>
  <cp:revision>17</cp:revision>
  <cp:lastPrinted>2023-01-26T11:31:00Z</cp:lastPrinted>
  <dcterms:created xsi:type="dcterms:W3CDTF">2018-11-27T06:55:00Z</dcterms:created>
  <dcterms:modified xsi:type="dcterms:W3CDTF">2023-01-26T11:31:00Z</dcterms:modified>
</cp:coreProperties>
</file>