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7A" w:rsidRPr="00FD5C73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ИНФОРМАЦИЯ</w:t>
      </w:r>
    </w:p>
    <w:p w:rsidR="001203AB" w:rsidRPr="00FD5C73" w:rsidRDefault="00FB287A" w:rsidP="0012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 xml:space="preserve">по </w:t>
      </w:r>
      <w:r w:rsidR="001203AB">
        <w:rPr>
          <w:rFonts w:ascii="Times New Roman" w:hAnsi="Times New Roman" w:cs="Times New Roman"/>
          <w:sz w:val="28"/>
          <w:szCs w:val="28"/>
        </w:rPr>
        <w:t>р</w:t>
      </w:r>
      <w:r w:rsidR="001203AB" w:rsidRPr="00FD5C73">
        <w:rPr>
          <w:rFonts w:ascii="Times New Roman" w:hAnsi="Times New Roman" w:cs="Times New Roman"/>
          <w:sz w:val="28"/>
          <w:szCs w:val="28"/>
        </w:rPr>
        <w:t>есурсно</w:t>
      </w:r>
      <w:r w:rsidR="001203AB">
        <w:rPr>
          <w:rFonts w:ascii="Times New Roman" w:hAnsi="Times New Roman" w:cs="Times New Roman"/>
          <w:sz w:val="28"/>
          <w:szCs w:val="28"/>
        </w:rPr>
        <w:t>му</w:t>
      </w:r>
      <w:r w:rsidR="001203AB" w:rsidRPr="00FD5C73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1203AB">
        <w:rPr>
          <w:rFonts w:ascii="Times New Roman" w:hAnsi="Times New Roman" w:cs="Times New Roman"/>
          <w:sz w:val="28"/>
          <w:szCs w:val="28"/>
        </w:rPr>
        <w:t xml:space="preserve">ю </w:t>
      </w:r>
      <w:r w:rsidR="001203AB" w:rsidRPr="00FD5C73">
        <w:rPr>
          <w:rFonts w:ascii="Times New Roman" w:hAnsi="Times New Roman" w:cs="Times New Roman"/>
          <w:sz w:val="28"/>
          <w:szCs w:val="28"/>
        </w:rPr>
        <w:t>и прогнозн</w:t>
      </w:r>
      <w:r w:rsidR="001203AB">
        <w:rPr>
          <w:rFonts w:ascii="Times New Roman" w:hAnsi="Times New Roman" w:cs="Times New Roman"/>
          <w:sz w:val="28"/>
          <w:szCs w:val="28"/>
        </w:rPr>
        <w:t>ой</w:t>
      </w:r>
      <w:r w:rsidR="001203AB" w:rsidRPr="00FD5C73">
        <w:rPr>
          <w:rFonts w:ascii="Times New Roman" w:hAnsi="Times New Roman" w:cs="Times New Roman"/>
          <w:sz w:val="28"/>
          <w:szCs w:val="28"/>
        </w:rPr>
        <w:t xml:space="preserve"> (справочн</w:t>
      </w:r>
      <w:r w:rsidR="001203AB">
        <w:rPr>
          <w:rFonts w:ascii="Times New Roman" w:hAnsi="Times New Roman" w:cs="Times New Roman"/>
          <w:sz w:val="28"/>
          <w:szCs w:val="28"/>
        </w:rPr>
        <w:t>ой</w:t>
      </w:r>
      <w:r w:rsidR="001203AB" w:rsidRPr="00FD5C73">
        <w:rPr>
          <w:rFonts w:ascii="Times New Roman" w:hAnsi="Times New Roman" w:cs="Times New Roman"/>
          <w:sz w:val="28"/>
          <w:szCs w:val="28"/>
        </w:rPr>
        <w:t>) оценк</w:t>
      </w:r>
      <w:r w:rsidR="001203AB">
        <w:rPr>
          <w:rFonts w:ascii="Times New Roman" w:hAnsi="Times New Roman" w:cs="Times New Roman"/>
          <w:sz w:val="28"/>
          <w:szCs w:val="28"/>
        </w:rPr>
        <w:t>е</w:t>
      </w:r>
      <w:r w:rsidR="001203AB" w:rsidRPr="00FD5C73">
        <w:rPr>
          <w:rFonts w:ascii="Times New Roman" w:hAnsi="Times New Roman" w:cs="Times New Roman"/>
          <w:sz w:val="28"/>
          <w:szCs w:val="28"/>
        </w:rPr>
        <w:t xml:space="preserve"> расходов бюджета</w:t>
      </w:r>
    </w:p>
    <w:p w:rsidR="001203AB" w:rsidRDefault="001203AB" w:rsidP="0012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муниципального образования на реализацию целей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1203AB" w:rsidRPr="00FD5C73" w:rsidRDefault="001203AB" w:rsidP="0012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(с учетом средств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>межбюджетных трансфертов)</w:t>
      </w:r>
    </w:p>
    <w:p w:rsidR="00FB287A" w:rsidRDefault="00FB287A" w:rsidP="001203A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77"/>
        <w:gridCol w:w="1417"/>
        <w:gridCol w:w="1276"/>
        <w:gridCol w:w="1702"/>
        <w:gridCol w:w="1700"/>
        <w:gridCol w:w="1843"/>
        <w:gridCol w:w="1843"/>
        <w:gridCol w:w="1701"/>
        <w:gridCol w:w="1417"/>
        <w:gridCol w:w="1417"/>
      </w:tblGrid>
      <w:tr w:rsidR="004A7333" w:rsidRPr="00FD5C73" w:rsidTr="007C7349">
        <w:tc>
          <w:tcPr>
            <w:tcW w:w="1277" w:type="dxa"/>
            <w:vMerge w:val="restart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417" w:type="dxa"/>
            <w:vMerge w:val="restart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1276" w:type="dxa"/>
            <w:vMerge w:val="restart"/>
          </w:tcPr>
          <w:p w:rsidR="004A7333" w:rsidRPr="0037604A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623" w:type="dxa"/>
            <w:gridSpan w:val="7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Расходы, тыс. руб.</w:t>
            </w:r>
          </w:p>
        </w:tc>
      </w:tr>
      <w:tr w:rsidR="004A7333" w:rsidRPr="00FD5C73" w:rsidTr="004A7333">
        <w:trPr>
          <w:trHeight w:val="361"/>
        </w:trPr>
        <w:tc>
          <w:tcPr>
            <w:tcW w:w="1277" w:type="dxa"/>
            <w:vMerge/>
          </w:tcPr>
          <w:p w:rsidR="004A7333" w:rsidRPr="00FD5C73" w:rsidRDefault="004A7333" w:rsidP="000E2926"/>
        </w:tc>
        <w:tc>
          <w:tcPr>
            <w:tcW w:w="1417" w:type="dxa"/>
            <w:vMerge/>
          </w:tcPr>
          <w:p w:rsidR="004A7333" w:rsidRPr="00FD5C73" w:rsidRDefault="004A7333" w:rsidP="000E2926"/>
        </w:tc>
        <w:tc>
          <w:tcPr>
            <w:tcW w:w="1276" w:type="dxa"/>
            <w:vMerge/>
          </w:tcPr>
          <w:p w:rsidR="004A7333" w:rsidRPr="00FD5C73" w:rsidRDefault="004A7333" w:rsidP="000E2926"/>
        </w:tc>
        <w:tc>
          <w:tcPr>
            <w:tcW w:w="1702" w:type="dxa"/>
          </w:tcPr>
          <w:p w:rsidR="004A7333" w:rsidRPr="00FD5C73" w:rsidRDefault="004A7333" w:rsidP="00D632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700" w:type="dxa"/>
          </w:tcPr>
          <w:p w:rsidR="004A7333" w:rsidRPr="00FD5C73" w:rsidRDefault="004A7333" w:rsidP="00D632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A7333" w:rsidRPr="00FD5C73" w:rsidRDefault="004A7333" w:rsidP="000F41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  <w:p w:rsidR="004A733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A7333" w:rsidRPr="00FD5C73" w:rsidRDefault="004A7333" w:rsidP="00196E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  <w:p w:rsidR="004A7333" w:rsidRDefault="004A7333" w:rsidP="000F41E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A7333" w:rsidRPr="00FD5C73" w:rsidRDefault="004A7333" w:rsidP="004A73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  <w:p w:rsidR="004A7333" w:rsidRDefault="004A7333" w:rsidP="00196EF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333" w:rsidRPr="00FD5C73" w:rsidTr="004A7333">
        <w:tc>
          <w:tcPr>
            <w:tcW w:w="1277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Pr="00FD5C73" w:rsidRDefault="004A7333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Default="004A7333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Default="004A7333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A7333" w:rsidRPr="00FD5C73" w:rsidTr="004A7333">
        <w:tc>
          <w:tcPr>
            <w:tcW w:w="1277" w:type="dxa"/>
            <w:vMerge w:val="restart"/>
            <w:shd w:val="clear" w:color="auto" w:fill="D9D9D9" w:themeFill="background1" w:themeFillShade="D9"/>
          </w:tcPr>
          <w:p w:rsidR="004A7333" w:rsidRPr="00C60325" w:rsidRDefault="004A7333" w:rsidP="00D632C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60325">
              <w:rPr>
                <w:rFonts w:ascii="Times New Roman" w:hAnsi="Times New Roman" w:cs="Times New Roman"/>
                <w:b/>
              </w:rPr>
              <w:t xml:space="preserve">Муниципальная программа 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</w:tcPr>
          <w:p w:rsidR="004A7333" w:rsidRPr="00C60325" w:rsidRDefault="004A7333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60325">
              <w:rPr>
                <w:rFonts w:ascii="Times New Roman" w:hAnsi="Times New Roman" w:cs="Times New Roman"/>
                <w:b/>
              </w:rPr>
              <w:t>«Развитие физической культуры и спорта»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A7333" w:rsidRDefault="004A7333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b/>
                <w:sz w:val="20"/>
              </w:rPr>
              <w:t>Всего,</w:t>
            </w:r>
          </w:p>
          <w:p w:rsidR="004A7333" w:rsidRPr="00F86343" w:rsidRDefault="004A7333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b/>
                <w:sz w:val="20"/>
              </w:rPr>
              <w:t xml:space="preserve"> 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4A7333" w:rsidRPr="00272F8A" w:rsidRDefault="004A7333" w:rsidP="00182D3F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72F8A">
              <w:rPr>
                <w:rFonts w:ascii="Times New Roman" w:hAnsi="Times New Roman" w:cs="Times New Roman"/>
                <w:b/>
              </w:rPr>
              <w:t>4</w:t>
            </w:r>
            <w:r w:rsidR="00182D3F">
              <w:rPr>
                <w:rFonts w:ascii="Times New Roman" w:hAnsi="Times New Roman" w:cs="Times New Roman"/>
                <w:b/>
              </w:rPr>
              <w:t>96</w:t>
            </w:r>
            <w:r w:rsidRPr="00272F8A">
              <w:rPr>
                <w:rFonts w:ascii="Times New Roman" w:hAnsi="Times New Roman" w:cs="Times New Roman"/>
                <w:b/>
              </w:rPr>
              <w:t> 214,72724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4A7333" w:rsidRPr="00E13A68" w:rsidRDefault="004A7333" w:rsidP="000E284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A68">
              <w:rPr>
                <w:rFonts w:ascii="Times New Roman" w:hAnsi="Times New Roman" w:cs="Times New Roman"/>
                <w:b/>
                <w:bCs/>
              </w:rPr>
              <w:t>7</w:t>
            </w:r>
            <w:r w:rsidR="000E2844">
              <w:rPr>
                <w:rFonts w:ascii="Times New Roman" w:hAnsi="Times New Roman" w:cs="Times New Roman"/>
                <w:b/>
                <w:bCs/>
              </w:rPr>
              <w:t xml:space="preserve">9 </w:t>
            </w:r>
            <w:r w:rsidRPr="00E13A68">
              <w:rPr>
                <w:rFonts w:ascii="Times New Roman" w:hAnsi="Times New Roman" w:cs="Times New Roman"/>
                <w:b/>
                <w:bCs/>
              </w:rPr>
              <w:t xml:space="preserve">720,86041  </w:t>
            </w:r>
            <w:r w:rsidRPr="00E13A6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E13A68">
              <w:rPr>
                <w:rFonts w:ascii="Times New Roman" w:hAnsi="Times New Roman" w:cs="Times New Roman"/>
                <w:b/>
                <w:bCs/>
              </w:rPr>
              <w:instrText xml:space="preserve"> 50492813,79    \# "# ##0,00" </w:instrText>
            </w:r>
            <w:r w:rsidRPr="00E13A68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A7333" w:rsidRPr="00593DFB" w:rsidRDefault="004A7333" w:rsidP="000E284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  <w:r w:rsidR="000E2844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</w:rPr>
              <w:t> 974,02580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A7333" w:rsidRPr="00E13A68" w:rsidRDefault="004A7333" w:rsidP="000E284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  <w:r w:rsidR="000E2844">
              <w:rPr>
                <w:rFonts w:ascii="Times New Roman" w:hAnsi="Times New Roman" w:cs="Times New Roman"/>
                <w:b/>
                <w:bCs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 509</w:t>
            </w:r>
            <w:r>
              <w:rPr>
                <w:rFonts w:ascii="Times New Roman" w:hAnsi="Times New Roman" w:cs="Times New Roman"/>
                <w:b/>
                <w:bCs/>
              </w:rPr>
              <w:t>,63740</w:t>
            </w:r>
            <w:r w:rsidRPr="00E13A68"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A7333" w:rsidRPr="00E13A68" w:rsidRDefault="000E2844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91</w:t>
            </w:r>
            <w:r w:rsidR="004A7333">
              <w:rPr>
                <w:rFonts w:ascii="Times New Roman" w:hAnsi="Times New Roman" w:cs="Times New Roman"/>
                <w:b/>
                <w:bCs/>
              </w:rPr>
              <w:t> 097,04923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4A7333" w:rsidRPr="00E13A68" w:rsidRDefault="004A7333" w:rsidP="000E284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="000E2844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 856,57720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4A7333" w:rsidRPr="00A17595" w:rsidRDefault="004A7333" w:rsidP="000E284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17595">
              <w:rPr>
                <w:rFonts w:ascii="Times New Roman" w:hAnsi="Times New Roman" w:cs="Times New Roman"/>
                <w:b/>
                <w:bCs/>
              </w:rPr>
              <w:t>8</w:t>
            </w:r>
            <w:r w:rsidR="000E2844">
              <w:rPr>
                <w:rFonts w:ascii="Times New Roman" w:hAnsi="Times New Roman" w:cs="Times New Roman"/>
                <w:b/>
                <w:bCs/>
              </w:rPr>
              <w:t>6</w:t>
            </w:r>
            <w:r w:rsidRPr="00A17595">
              <w:rPr>
                <w:rFonts w:ascii="Times New Roman" w:hAnsi="Times New Roman" w:cs="Times New Roman"/>
                <w:b/>
                <w:bCs/>
              </w:rPr>
              <w:t> 056,57720</w:t>
            </w:r>
          </w:p>
        </w:tc>
      </w:tr>
      <w:tr w:rsidR="004A7333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276" w:type="dxa"/>
          </w:tcPr>
          <w:p w:rsidR="004A7333" w:rsidRDefault="004A7333" w:rsidP="00E26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F8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4A7333" w:rsidRPr="00FD5C73" w:rsidRDefault="004A7333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Default="004A7333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Default="004A7333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Default="004A7333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Pr="00E2664A" w:rsidRDefault="004A7333" w:rsidP="00E26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B06E0A" w:rsidRDefault="00182D3F" w:rsidP="00BC5A6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115 351,24070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BC1EEA" w:rsidRDefault="004A7333" w:rsidP="00C71B9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19 940,63945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BF53FF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19 632,54073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7D1A4E" w:rsidRDefault="002A42EE" w:rsidP="005B7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17 046,92631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Pr="00F15C5A" w:rsidRDefault="000E2844" w:rsidP="005B74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2"/>
              </w:rPr>
              <w:t>19 572,59835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Default="000E2844" w:rsidP="005B74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2"/>
              </w:rPr>
              <w:t>19 579,26793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Default="000E2844" w:rsidP="005B740E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2"/>
              </w:rPr>
              <w:t>19 579,26793</w:t>
            </w:r>
          </w:p>
        </w:tc>
      </w:tr>
      <w:tr w:rsidR="004A7333" w:rsidRPr="00FD5C73" w:rsidTr="004A7333">
        <w:trPr>
          <w:trHeight w:val="577"/>
        </w:trPr>
        <w:tc>
          <w:tcPr>
            <w:tcW w:w="127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Default="004A7333" w:rsidP="00E26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F8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B06E0A" w:rsidRDefault="00182D3F" w:rsidP="005C6D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368 863,48654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CD4AD0" w:rsidRDefault="004A7333" w:rsidP="00CA5D5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57 780,22096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BF53FF" w:rsidRDefault="004A7333" w:rsidP="00344F8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55 341,48507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CD4AD0" w:rsidRDefault="004331DE" w:rsidP="00B470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59 462,71109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Default="004331DE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69 524,45088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Default="004331DE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62 277,30927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Default="004331DE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64 477,30927</w:t>
            </w:r>
          </w:p>
        </w:tc>
      </w:tr>
      <w:tr w:rsidR="004A7333" w:rsidRPr="00FD5C73" w:rsidTr="004A7333"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Pr="00E2664A" w:rsidRDefault="004A7333" w:rsidP="00E266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FD5C73" w:rsidRDefault="004A7333" w:rsidP="008773F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773F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000,00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C71B9B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0B0602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4A7333" w:rsidRPr="00FD5C73" w:rsidTr="004A7333">
        <w:tc>
          <w:tcPr>
            <w:tcW w:w="1277" w:type="dxa"/>
            <w:vMerge w:val="restart"/>
            <w:shd w:val="clear" w:color="auto" w:fill="D9D9D9" w:themeFill="background1" w:themeFillShade="D9"/>
          </w:tcPr>
          <w:p w:rsidR="004A7333" w:rsidRPr="00E776AB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1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</w:tcPr>
          <w:p w:rsidR="004A7333" w:rsidRPr="00E776AB" w:rsidRDefault="004A7333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 xml:space="preserve">Развитие инфраструктуры физической </w:t>
            </w:r>
            <w:r w:rsidRPr="00E776AB">
              <w:rPr>
                <w:rFonts w:ascii="Times New Roman" w:hAnsi="Times New Roman" w:cs="Times New Roman"/>
                <w:b/>
              </w:rPr>
              <w:lastRenderedPageBreak/>
              <w:t>культуры и спорта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A7333" w:rsidRDefault="004A7333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Всего, </w:t>
            </w:r>
          </w:p>
          <w:p w:rsidR="004A7333" w:rsidRPr="00F86343" w:rsidRDefault="004A7333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4A7333" w:rsidRPr="00A240C5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5 122,04702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4A7333" w:rsidRPr="00A240C5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240C5">
              <w:rPr>
                <w:rFonts w:ascii="Times New Roman" w:hAnsi="Times New Roman" w:cs="Times New Roman"/>
                <w:b/>
              </w:rPr>
              <w:t>1 095,11546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A7333" w:rsidRPr="00AB7EE4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2 088,90670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A7333" w:rsidRPr="00AB7EE4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1 938,02486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A7333" w:rsidRPr="00AB7EE4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B7EE4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4A7333" w:rsidRPr="00AB7EE4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B7EE4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4A7333" w:rsidRPr="00AB7EE4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B7EE4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4A7333" w:rsidRPr="00FD5C73" w:rsidRDefault="004A7333" w:rsidP="00770B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3 251,42868</w:t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141,666</w:t>
            </w:r>
          </w:p>
        </w:tc>
        <w:tc>
          <w:tcPr>
            <w:tcW w:w="1843" w:type="dxa"/>
          </w:tcPr>
          <w:p w:rsidR="004A7333" w:rsidRPr="00FD5C73" w:rsidRDefault="004A7333" w:rsidP="006C39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1 436,73469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1 693,87001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rPr>
          <w:trHeight w:val="318"/>
        </w:trPr>
        <w:tc>
          <w:tcPr>
            <w:tcW w:w="127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4A7333" w:rsidRPr="00E40C6F" w:rsidRDefault="004A7333" w:rsidP="00B950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1 870,61834</w:t>
            </w:r>
          </w:p>
        </w:tc>
        <w:tc>
          <w:tcPr>
            <w:tcW w:w="1700" w:type="dxa"/>
          </w:tcPr>
          <w:p w:rsidR="004A7333" w:rsidRPr="00E40C6F" w:rsidRDefault="004A7333" w:rsidP="00516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0C6F">
              <w:rPr>
                <w:rFonts w:ascii="Times New Roman" w:hAnsi="Times New Roman" w:cs="Times New Roman"/>
              </w:rPr>
              <w:t>953,44946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652,17201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244,15485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4A7333" w:rsidRPr="00FD5C73" w:rsidRDefault="004A7333" w:rsidP="00E2664A">
            <w:pPr>
              <w:spacing w:after="0"/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 w:val="restart"/>
          </w:tcPr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Основное мероприятие 1.1</w:t>
            </w:r>
          </w:p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A7333" w:rsidRPr="00FD5C7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D4685">
              <w:rPr>
                <w:rFonts w:ascii="Times New Roman" w:hAnsi="Times New Roman" w:cs="Times New Roman"/>
              </w:rPr>
              <w:t>Строительство и реконструкция спортивных объектов для муниципальных нужд</w:t>
            </w:r>
          </w:p>
        </w:tc>
        <w:tc>
          <w:tcPr>
            <w:tcW w:w="1276" w:type="dxa"/>
          </w:tcPr>
          <w:p w:rsidR="004A7333" w:rsidRDefault="004A7333" w:rsidP="00F86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Всего,</w:t>
            </w:r>
          </w:p>
          <w:p w:rsidR="004A7333" w:rsidRPr="00F86343" w:rsidRDefault="004A7333" w:rsidP="00F8634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4A7333" w:rsidRPr="00FD5C73" w:rsidRDefault="004A7333" w:rsidP="00516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345,65046</w:t>
            </w:r>
          </w:p>
        </w:tc>
        <w:tc>
          <w:tcPr>
            <w:tcW w:w="1700" w:type="dxa"/>
          </w:tcPr>
          <w:p w:rsidR="004A7333" w:rsidRPr="00FD5C73" w:rsidRDefault="004A7333" w:rsidP="00516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345,65046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FD5C7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FD5C7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FD5C7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4A7333" w:rsidRPr="00FD5C73" w:rsidRDefault="004A7333" w:rsidP="0072458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345,65</w:t>
            </w:r>
            <w:r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046</w:t>
            </w:r>
          </w:p>
        </w:tc>
        <w:tc>
          <w:tcPr>
            <w:tcW w:w="1700" w:type="dxa"/>
          </w:tcPr>
          <w:p w:rsidR="004A7333" w:rsidRPr="00FD5C73" w:rsidRDefault="004A7333" w:rsidP="005164D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345,65046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FD5C7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 w:val="restart"/>
          </w:tcPr>
          <w:p w:rsidR="004A7333" w:rsidRPr="00FD5C7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</w:t>
            </w:r>
          </w:p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A7333" w:rsidRPr="00FD5C7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37F2B">
              <w:rPr>
                <w:rFonts w:ascii="Times New Roman" w:hAnsi="Times New Roman" w:cs="Times New Roman"/>
              </w:rPr>
              <w:t>Модернизация действующих муниципальных спортивных сооружений</w:t>
            </w:r>
          </w:p>
        </w:tc>
        <w:tc>
          <w:tcPr>
            <w:tcW w:w="1276" w:type="dxa"/>
          </w:tcPr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Всего, в том числе: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537F2B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537F2B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537F2B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537F2B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 w:val="restart"/>
          </w:tcPr>
          <w:p w:rsidR="004A7333" w:rsidRPr="00FD5C7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</w:p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A7333" w:rsidRPr="00FD5C7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37F2B">
              <w:rPr>
                <w:rFonts w:ascii="Times New Roman" w:hAnsi="Times New Roman" w:cs="Times New Roman"/>
              </w:rPr>
              <w:t xml:space="preserve">Обеспечение муниципальных учреждений </w:t>
            </w:r>
            <w:r w:rsidRPr="00537F2B">
              <w:rPr>
                <w:rFonts w:ascii="Times New Roman" w:hAnsi="Times New Roman" w:cs="Times New Roman"/>
              </w:rPr>
              <w:lastRenderedPageBreak/>
              <w:t>спортивным оборудованием и транспортом</w:t>
            </w:r>
          </w:p>
        </w:tc>
        <w:tc>
          <w:tcPr>
            <w:tcW w:w="1276" w:type="dxa"/>
          </w:tcPr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 xml:space="preserve">Всего, </w:t>
            </w:r>
          </w:p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537F2B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537F2B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537F2B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537F2B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 w:val="restart"/>
          </w:tcPr>
          <w:p w:rsidR="004A7333" w:rsidRPr="00FD5C7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1.4</w:t>
            </w:r>
          </w:p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A7333" w:rsidRPr="00FD5C7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 xml:space="preserve">Реализация соглашения о социально-экономическом сотрудничестве между Правительством Республики Коми и ОАО </w:t>
            </w:r>
            <w:r>
              <w:rPr>
                <w:rFonts w:ascii="Times New Roman" w:hAnsi="Times New Roman" w:cs="Times New Roman"/>
              </w:rPr>
              <w:t>«</w:t>
            </w:r>
            <w:r w:rsidRPr="00064703">
              <w:rPr>
                <w:rFonts w:ascii="Times New Roman" w:hAnsi="Times New Roman" w:cs="Times New Roman"/>
              </w:rPr>
              <w:t>Монди СЛПК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</w:tcPr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 w:rsidRPr="005D31CC">
              <w:rPr>
                <w:rFonts w:ascii="Times New Roman" w:hAnsi="Times New Roman" w:cs="Times New Roman"/>
              </w:rPr>
              <w:t>547,085</w:t>
            </w:r>
            <w:r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547,085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547,085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547,085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rPr>
          <w:trHeight w:val="495"/>
        </w:trPr>
        <w:tc>
          <w:tcPr>
            <w:tcW w:w="1277" w:type="dxa"/>
            <w:vMerge w:val="restart"/>
          </w:tcPr>
          <w:p w:rsidR="004A7333" w:rsidRPr="00FD5C7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</w:p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A7333" w:rsidRPr="00FD5C7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1276" w:type="dxa"/>
          </w:tcPr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2 785</w:t>
            </w:r>
            <w:r w:rsidRPr="005D31C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5D31CC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843" w:type="dxa"/>
          </w:tcPr>
          <w:p w:rsidR="004A7333" w:rsidRPr="00FD5C73" w:rsidRDefault="004A7333" w:rsidP="0034744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1 670,00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2 500,00</w:t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1 000,00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1 500,00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285</w:t>
            </w:r>
            <w:r w:rsidRPr="005D31C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 w:val="restart"/>
          </w:tcPr>
          <w:p w:rsidR="004A7333" w:rsidRPr="00FD5C7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1.6</w:t>
            </w:r>
          </w:p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A7333" w:rsidRPr="00FD5C7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lastRenderedPageBreak/>
              <w:t xml:space="preserve">Реализация отдельных мероприятий </w:t>
            </w:r>
            <w:r w:rsidRPr="00064703">
              <w:rPr>
                <w:rFonts w:ascii="Times New Roman" w:hAnsi="Times New Roman" w:cs="Times New Roman"/>
              </w:rPr>
              <w:lastRenderedPageBreak/>
              <w:t>регионального проекта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064703">
              <w:rPr>
                <w:rFonts w:ascii="Times New Roman" w:hAnsi="Times New Roman" w:cs="Times New Roman"/>
              </w:rPr>
              <w:t>Новая физическая культура населения (Спорт - норма жизни)</w:t>
            </w:r>
            <w:r>
              <w:rPr>
                <w:rFonts w:ascii="Times New Roman" w:hAnsi="Times New Roman" w:cs="Times New Roman"/>
              </w:rPr>
              <w:t>»</w:t>
            </w:r>
            <w:r w:rsidRPr="00064703">
              <w:rPr>
                <w:rFonts w:ascii="Times New Roman" w:hAnsi="Times New Roman" w:cs="Times New Roman"/>
              </w:rPr>
              <w:t xml:space="preserve"> в части закупки спортивно-технологического оборудования для создания малых спортивных площадок</w:t>
            </w:r>
          </w:p>
        </w:tc>
        <w:tc>
          <w:tcPr>
            <w:tcW w:w="1276" w:type="dxa"/>
          </w:tcPr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 xml:space="preserve">Всего, </w:t>
            </w:r>
          </w:p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 w:val="restart"/>
          </w:tcPr>
          <w:p w:rsidR="004A7333" w:rsidRPr="00FD5C7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1.7</w:t>
            </w:r>
          </w:p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A7333" w:rsidRPr="00FD5C7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276" w:type="dxa"/>
          </w:tcPr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4A7333" w:rsidRPr="00FD5C73" w:rsidRDefault="004A7333" w:rsidP="003B34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</w:rPr>
              <w:t>573,46954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CA258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202,38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123,90670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247,18284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4A7333" w:rsidRPr="00FD5C73" w:rsidRDefault="004A7333" w:rsidP="00A8582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401,42868</w:t>
            </w:r>
          </w:p>
        </w:tc>
        <w:tc>
          <w:tcPr>
            <w:tcW w:w="1700" w:type="dxa"/>
          </w:tcPr>
          <w:p w:rsidR="004A7333" w:rsidRPr="00FD5C73" w:rsidRDefault="004A7333" w:rsidP="00DA2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141,666</w:t>
            </w:r>
          </w:p>
        </w:tc>
        <w:tc>
          <w:tcPr>
            <w:tcW w:w="1843" w:type="dxa"/>
          </w:tcPr>
          <w:p w:rsidR="004A7333" w:rsidRPr="00FD5C73" w:rsidRDefault="004A7333" w:rsidP="00420B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86,73469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173,02799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4A7333" w:rsidRPr="00FD5C73" w:rsidRDefault="004A7333" w:rsidP="00B91FB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172,04086</w:t>
            </w:r>
          </w:p>
        </w:tc>
        <w:tc>
          <w:tcPr>
            <w:tcW w:w="1700" w:type="dxa"/>
          </w:tcPr>
          <w:p w:rsidR="004A7333" w:rsidRPr="00FD5C73" w:rsidRDefault="004A7333" w:rsidP="00DA23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60,714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37,17201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74,15485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 w:val="restart"/>
          </w:tcPr>
          <w:p w:rsidR="004A7333" w:rsidRPr="00FD5C7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1.8</w:t>
            </w:r>
          </w:p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A7333" w:rsidRPr="00FD5C7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 xml:space="preserve">Грант бюджетам муниципальных районов </w:t>
            </w:r>
            <w:r w:rsidRPr="00064703">
              <w:rPr>
                <w:rFonts w:ascii="Times New Roman" w:hAnsi="Times New Roman" w:cs="Times New Roman"/>
              </w:rPr>
              <w:lastRenderedPageBreak/>
              <w:t>за достижение показателей деятельности органов местного самоуправления</w:t>
            </w:r>
          </w:p>
        </w:tc>
        <w:tc>
          <w:tcPr>
            <w:tcW w:w="1276" w:type="dxa"/>
          </w:tcPr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 xml:space="preserve">Всего, </w:t>
            </w:r>
          </w:p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20,84202  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20,84202  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20,84202  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</w:t>
            </w:r>
            <w:r>
              <w:rPr>
                <w:rFonts w:ascii="Times New Roman" w:hAnsi="Times New Roman" w:cs="Times New Roman"/>
              </w:rPr>
              <w:t xml:space="preserve">20,84202  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  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 w:val="restart"/>
          </w:tcPr>
          <w:p w:rsidR="004A7333" w:rsidRPr="00FD5C7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1.9</w:t>
            </w:r>
          </w:p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A7333" w:rsidRPr="00FD5C7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Грант Главы РК на укрепление материально-технической базы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Pr="00FD5C73" w:rsidRDefault="004A7333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4A7333" w:rsidRDefault="004A7333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A7333" w:rsidRPr="0006470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 w:val="restart"/>
          </w:tcPr>
          <w:p w:rsidR="004A7333" w:rsidRPr="00FD5C73" w:rsidRDefault="004A7333" w:rsidP="005E27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1.10</w:t>
            </w:r>
          </w:p>
          <w:p w:rsidR="004A7333" w:rsidRPr="00FD5C73" w:rsidRDefault="004A7333" w:rsidP="005E27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4A7333" w:rsidRPr="00FD5C73" w:rsidRDefault="004A7333" w:rsidP="005E27F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части затрат на реализацию народных инициатив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Pr="00F8634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4A7333" w:rsidRPr="00F8634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E27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5E27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Default="004A7333" w:rsidP="005E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5E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E27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5E27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Pr="00E2664A" w:rsidRDefault="004A7333" w:rsidP="005E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</w:t>
            </w:r>
            <w:r>
              <w:rPr>
                <w:rFonts w:ascii="Times New Roman" w:hAnsi="Times New Roman" w:cs="Times New Roman"/>
              </w:rPr>
              <w:t>350,00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</w:tcPr>
          <w:p w:rsidR="004A7333" w:rsidRDefault="004A7333" w:rsidP="005E27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4A7333" w:rsidRPr="00064703" w:rsidRDefault="004A7333" w:rsidP="005E27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Default="004A7333" w:rsidP="005E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5E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Pr="00FD5C7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4A7333" w:rsidRDefault="004A7333" w:rsidP="005E27F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A7333" w:rsidRPr="00064703" w:rsidRDefault="004A7333" w:rsidP="005E27F9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A7333" w:rsidRPr="00E2664A" w:rsidRDefault="004A7333" w:rsidP="005E27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A7333" w:rsidRPr="00FD5C7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7333" w:rsidRDefault="004A7333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Default="004A7333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A7333" w:rsidRDefault="004A7333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 w:val="restart"/>
            <w:shd w:val="clear" w:color="auto" w:fill="D9D9D9" w:themeFill="background1" w:themeFillShade="D9"/>
          </w:tcPr>
          <w:p w:rsidR="004A7333" w:rsidRPr="00E776AB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2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</w:tcPr>
          <w:p w:rsidR="004A7333" w:rsidRPr="00E776AB" w:rsidRDefault="004A7333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 xml:space="preserve">Обеспечение деятельности </w:t>
            </w:r>
            <w:r w:rsidRPr="00E776AB">
              <w:rPr>
                <w:rFonts w:ascii="Times New Roman" w:hAnsi="Times New Roman" w:cs="Times New Roman"/>
                <w:b/>
              </w:rPr>
              <w:lastRenderedPageBreak/>
              <w:t>учреждений, осуществляющих физкультурно-спортивную работу с населением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4A7333" w:rsidRPr="007F4671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F4671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Всего, </w:t>
            </w:r>
          </w:p>
          <w:p w:rsidR="004A7333" w:rsidRPr="00F8634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F4671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4A7333" w:rsidRPr="007B3AF7" w:rsidRDefault="004A7333" w:rsidP="00A46A1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B3AF7">
              <w:rPr>
                <w:rFonts w:ascii="Times New Roman" w:hAnsi="Times New Roman" w:cs="Times New Roman"/>
                <w:b/>
              </w:rPr>
              <w:t>4</w:t>
            </w:r>
            <w:r w:rsidR="00A46A1A">
              <w:rPr>
                <w:rFonts w:ascii="Times New Roman" w:hAnsi="Times New Roman" w:cs="Times New Roman"/>
                <w:b/>
              </w:rPr>
              <w:t>70</w:t>
            </w:r>
            <w:r w:rsidRPr="007B3AF7">
              <w:rPr>
                <w:rFonts w:ascii="Times New Roman" w:hAnsi="Times New Roman" w:cs="Times New Roman"/>
                <w:b/>
              </w:rPr>
              <w:t> 451,29951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4A7333" w:rsidRPr="004D7993" w:rsidRDefault="004A7333" w:rsidP="00A46A1A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</w:pPr>
            <w:r w:rsidRPr="004D7993">
              <w:rPr>
                <w:rFonts w:ascii="Times New Roman" w:hAnsi="Times New Roman" w:cs="Times New Roman"/>
                <w:b/>
                <w:bCs/>
              </w:rPr>
              <w:t>7</w:t>
            </w:r>
            <w:r w:rsidR="00A46A1A">
              <w:rPr>
                <w:rFonts w:ascii="Times New Roman" w:hAnsi="Times New Roman" w:cs="Times New Roman"/>
                <w:b/>
                <w:bCs/>
              </w:rPr>
              <w:t>5</w:t>
            </w:r>
            <w:r w:rsidRPr="004D7993">
              <w:rPr>
                <w:rFonts w:ascii="Times New Roman" w:hAnsi="Times New Roman" w:cs="Times New Roman"/>
                <w:b/>
                <w:bCs/>
              </w:rPr>
              <w:t> 258,54271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A7333" w:rsidRPr="00CF0B9F" w:rsidRDefault="00A46A1A" w:rsidP="00C1380E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71</w:t>
            </w:r>
            <w:r w:rsidR="004A7333" w:rsidRPr="00CF0B9F">
              <w:rPr>
                <w:rFonts w:ascii="Times New Roman" w:hAnsi="Times New Roman" w:cs="Times New Roman"/>
                <w:b/>
              </w:rPr>
              <w:t> 575,41691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A7333" w:rsidRPr="00CF0B9F" w:rsidRDefault="004A7333" w:rsidP="00A46A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0B9F">
              <w:rPr>
                <w:rFonts w:ascii="Times New Roman" w:hAnsi="Times New Roman" w:cs="Times New Roman"/>
                <w:b/>
                <w:bCs/>
              </w:rPr>
              <w:t>7</w:t>
            </w:r>
            <w:r w:rsidR="00A46A1A">
              <w:rPr>
                <w:rFonts w:ascii="Times New Roman" w:hAnsi="Times New Roman" w:cs="Times New Roman"/>
                <w:b/>
                <w:bCs/>
              </w:rPr>
              <w:t>2</w:t>
            </w:r>
            <w:r w:rsidRPr="00CF0B9F">
              <w:rPr>
                <w:rFonts w:ascii="Times New Roman" w:hAnsi="Times New Roman" w:cs="Times New Roman"/>
                <w:b/>
                <w:bCs/>
              </w:rPr>
              <w:t> 713,99788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A7333" w:rsidRPr="00CF0B9F" w:rsidRDefault="004A7333" w:rsidP="00A46A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0B9F">
              <w:rPr>
                <w:rFonts w:ascii="Times New Roman" w:hAnsi="Times New Roman" w:cs="Times New Roman"/>
                <w:b/>
                <w:bCs/>
              </w:rPr>
              <w:t>8</w:t>
            </w:r>
            <w:r w:rsidR="00A46A1A">
              <w:rPr>
                <w:rFonts w:ascii="Times New Roman" w:hAnsi="Times New Roman" w:cs="Times New Roman"/>
                <w:b/>
                <w:bCs/>
              </w:rPr>
              <w:t>7</w:t>
            </w:r>
            <w:r w:rsidRPr="00CF0B9F">
              <w:rPr>
                <w:rFonts w:ascii="Times New Roman" w:hAnsi="Times New Roman" w:cs="Times New Roman"/>
                <w:b/>
                <w:bCs/>
              </w:rPr>
              <w:t> 701,42869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4A7333" w:rsidRPr="00CF0B9F" w:rsidRDefault="00A46A1A" w:rsidP="00C138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80</w:t>
            </w:r>
            <w:r w:rsidR="004A7333" w:rsidRPr="00CF0B9F">
              <w:rPr>
                <w:rFonts w:ascii="Times New Roman" w:hAnsi="Times New Roman" w:cs="Times New Roman"/>
                <w:b/>
                <w:bCs/>
              </w:rPr>
              <w:t> 570,95666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4A7333" w:rsidRPr="00CF0B9F" w:rsidRDefault="004A7333" w:rsidP="00A46A1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0B9F">
              <w:rPr>
                <w:rFonts w:ascii="Times New Roman" w:hAnsi="Times New Roman" w:cs="Times New Roman"/>
                <w:b/>
                <w:bCs/>
              </w:rPr>
              <w:t>8</w:t>
            </w:r>
            <w:r w:rsidR="00A46A1A">
              <w:rPr>
                <w:rFonts w:ascii="Times New Roman" w:hAnsi="Times New Roman" w:cs="Times New Roman"/>
                <w:b/>
                <w:bCs/>
              </w:rPr>
              <w:t>2</w:t>
            </w:r>
            <w:r w:rsidRPr="00CF0B9F">
              <w:rPr>
                <w:rFonts w:ascii="Times New Roman" w:hAnsi="Times New Roman" w:cs="Times New Roman"/>
                <w:b/>
                <w:bCs/>
              </w:rPr>
              <w:t> 630,95666</w:t>
            </w:r>
          </w:p>
        </w:tc>
      </w:tr>
      <w:tr w:rsidR="004A7333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4A7333" w:rsidRPr="00FD5C7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бюджет</w:t>
            </w:r>
          </w:p>
        </w:tc>
        <w:tc>
          <w:tcPr>
            <w:tcW w:w="1702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4A7333" w:rsidRPr="00FD5C7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A733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4A7333" w:rsidRDefault="008773FE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4A7333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4A7333" w:rsidRPr="00FD5C7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4A7333" w:rsidRPr="009F0AE7" w:rsidRDefault="005E0306" w:rsidP="00214CD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113 772,84001</w:t>
            </w:r>
          </w:p>
        </w:tc>
        <w:tc>
          <w:tcPr>
            <w:tcW w:w="1700" w:type="dxa"/>
          </w:tcPr>
          <w:p w:rsidR="004A7333" w:rsidRPr="009F0AE7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9F0AE7">
              <w:rPr>
                <w:rFonts w:ascii="Times New Roman" w:hAnsi="Times New Roman" w:cs="Times New Roman"/>
                <w:bCs/>
                <w:szCs w:val="22"/>
              </w:rPr>
              <w:t>19 798,97345</w:t>
            </w:r>
          </w:p>
        </w:tc>
        <w:tc>
          <w:tcPr>
            <w:tcW w:w="1843" w:type="dxa"/>
          </w:tcPr>
          <w:p w:rsidR="004A7333" w:rsidRPr="008F2442" w:rsidRDefault="004A7333" w:rsidP="00494B1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18 195,80604</w:t>
            </w:r>
          </w:p>
        </w:tc>
        <w:tc>
          <w:tcPr>
            <w:tcW w:w="1843" w:type="dxa"/>
          </w:tcPr>
          <w:p w:rsidR="004A7333" w:rsidRPr="007D1A4E" w:rsidRDefault="000E2844" w:rsidP="006220E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  <w:r w:rsidR="006220E0">
              <w:rPr>
                <w:rFonts w:ascii="Times New Roman" w:hAnsi="Times New Roman" w:cs="Times New Roman"/>
                <w:szCs w:val="22"/>
              </w:rPr>
              <w:t>7</w:t>
            </w:r>
            <w:r>
              <w:rPr>
                <w:rFonts w:ascii="Times New Roman" w:hAnsi="Times New Roman" w:cs="Times New Roman"/>
                <w:szCs w:val="22"/>
              </w:rPr>
              <w:t> 046,92631</w:t>
            </w:r>
          </w:p>
        </w:tc>
        <w:tc>
          <w:tcPr>
            <w:tcW w:w="1701" w:type="dxa"/>
          </w:tcPr>
          <w:p w:rsidR="004A7333" w:rsidRPr="00F15C5A" w:rsidRDefault="00925C75" w:rsidP="000E292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2"/>
              </w:rPr>
              <w:t>19 572,59835</w:t>
            </w:r>
          </w:p>
        </w:tc>
        <w:tc>
          <w:tcPr>
            <w:tcW w:w="1417" w:type="dxa"/>
          </w:tcPr>
          <w:p w:rsidR="004A7333" w:rsidRDefault="00D7266F" w:rsidP="000E292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2"/>
              </w:rPr>
              <w:t>19 579,26793</w:t>
            </w:r>
          </w:p>
        </w:tc>
        <w:tc>
          <w:tcPr>
            <w:tcW w:w="1417" w:type="dxa"/>
          </w:tcPr>
          <w:p w:rsidR="004A7333" w:rsidRDefault="00D7266F" w:rsidP="000E2926">
            <w:pPr>
              <w:pStyle w:val="ConsPlusNormal"/>
              <w:jc w:val="center"/>
              <w:rPr>
                <w:rFonts w:ascii="Times New Roman" w:hAnsi="Times New Roman" w:cs="Times New Roman"/>
                <w:bCs/>
                <w:color w:val="000000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Cs w:val="22"/>
              </w:rPr>
              <w:t>19 579,26793</w:t>
            </w:r>
          </w:p>
        </w:tc>
      </w:tr>
      <w:tr w:rsidR="004A7333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4A7333" w:rsidRPr="00FD5C7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4A7333" w:rsidRPr="00214CD6" w:rsidRDefault="00FB3820" w:rsidP="00F80F3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344 678,45950</w:t>
            </w:r>
          </w:p>
        </w:tc>
        <w:tc>
          <w:tcPr>
            <w:tcW w:w="1700" w:type="dxa"/>
          </w:tcPr>
          <w:p w:rsidR="004A7333" w:rsidRPr="00C24183" w:rsidRDefault="004A7333" w:rsidP="006B74B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C24183">
              <w:rPr>
                <w:rFonts w:ascii="Times New Roman" w:hAnsi="Times New Roman" w:cs="Times New Roman"/>
                <w:bCs/>
              </w:rPr>
              <w:t>53 459,56926</w:t>
            </w:r>
          </w:p>
        </w:tc>
        <w:tc>
          <w:tcPr>
            <w:tcW w:w="1843" w:type="dxa"/>
          </w:tcPr>
          <w:p w:rsidR="004A7333" w:rsidRPr="004536A2" w:rsidRDefault="004A7333" w:rsidP="004F39B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51 379,61087</w:t>
            </w:r>
          </w:p>
        </w:tc>
        <w:tc>
          <w:tcPr>
            <w:tcW w:w="1843" w:type="dxa"/>
          </w:tcPr>
          <w:p w:rsidR="004A7333" w:rsidRPr="00C24183" w:rsidRDefault="005E0306" w:rsidP="00322CD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53 667,07157</w:t>
            </w:r>
          </w:p>
        </w:tc>
        <w:tc>
          <w:tcPr>
            <w:tcW w:w="1701" w:type="dxa"/>
          </w:tcPr>
          <w:p w:rsidR="004A7333" w:rsidRPr="00C24183" w:rsidRDefault="00925C75" w:rsidP="004F39B1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66 128,83034</w:t>
            </w:r>
          </w:p>
        </w:tc>
        <w:tc>
          <w:tcPr>
            <w:tcW w:w="1417" w:type="dxa"/>
          </w:tcPr>
          <w:p w:rsidR="004A7333" w:rsidRPr="00C24183" w:rsidRDefault="00D7266F" w:rsidP="005E0306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58 991,6</w:t>
            </w:r>
            <w:r w:rsidR="005E0306">
              <w:rPr>
                <w:rFonts w:ascii="Times New Roman" w:hAnsi="Times New Roman" w:cs="Times New Roman"/>
                <w:bCs/>
              </w:rPr>
              <w:t>8</w:t>
            </w:r>
            <w:r>
              <w:rPr>
                <w:rFonts w:ascii="Times New Roman" w:hAnsi="Times New Roman" w:cs="Times New Roman"/>
                <w:bCs/>
              </w:rPr>
              <w:t>873</w:t>
            </w:r>
          </w:p>
        </w:tc>
        <w:tc>
          <w:tcPr>
            <w:tcW w:w="1417" w:type="dxa"/>
          </w:tcPr>
          <w:p w:rsidR="004A7333" w:rsidRDefault="00D7266F" w:rsidP="00D7266F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61 051,6887</w:t>
            </w:r>
          </w:p>
        </w:tc>
      </w:tr>
      <w:tr w:rsidR="004A7333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4A7333" w:rsidRPr="00FD5C73" w:rsidRDefault="004A7333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4A7333" w:rsidRPr="00FD5C73" w:rsidRDefault="004A7333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A7333" w:rsidRPr="00E2664A" w:rsidRDefault="004A7333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4A7333" w:rsidRPr="004F39B1" w:rsidRDefault="00FA2768" w:rsidP="008620D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12 </w:t>
            </w:r>
            <w:r w:rsidR="004A7333" w:rsidRPr="004F39B1">
              <w:rPr>
                <w:rFonts w:ascii="Times New Roman" w:hAnsi="Times New Roman" w:cs="Times New Roman"/>
                <w:szCs w:val="22"/>
              </w:rPr>
              <w:t>000,00</w:t>
            </w:r>
          </w:p>
        </w:tc>
        <w:tc>
          <w:tcPr>
            <w:tcW w:w="1700" w:type="dxa"/>
          </w:tcPr>
          <w:p w:rsidR="004A7333" w:rsidRPr="004F39B1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9B1">
              <w:rPr>
                <w:rFonts w:ascii="Times New Roman" w:hAnsi="Times New Roman" w:cs="Times New Roman"/>
                <w:szCs w:val="22"/>
              </w:rPr>
              <w:t>2 000,00</w:t>
            </w:r>
          </w:p>
        </w:tc>
        <w:tc>
          <w:tcPr>
            <w:tcW w:w="1843" w:type="dxa"/>
          </w:tcPr>
          <w:p w:rsidR="004A7333" w:rsidRPr="004F39B1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9B1">
              <w:rPr>
                <w:rFonts w:ascii="Times New Roman" w:hAnsi="Times New Roman" w:cs="Times New Roman"/>
                <w:szCs w:val="22"/>
              </w:rPr>
              <w:t>2 000,00</w:t>
            </w:r>
          </w:p>
        </w:tc>
        <w:tc>
          <w:tcPr>
            <w:tcW w:w="1843" w:type="dxa"/>
          </w:tcPr>
          <w:p w:rsidR="004A7333" w:rsidRPr="004F39B1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9B1">
              <w:rPr>
                <w:rFonts w:ascii="Times New Roman" w:hAnsi="Times New Roman" w:cs="Times New Roman"/>
                <w:szCs w:val="22"/>
              </w:rPr>
              <w:t>2 000,00</w:t>
            </w:r>
          </w:p>
        </w:tc>
        <w:tc>
          <w:tcPr>
            <w:tcW w:w="1701" w:type="dxa"/>
          </w:tcPr>
          <w:p w:rsidR="004A7333" w:rsidRPr="004F39B1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9B1">
              <w:rPr>
                <w:rFonts w:ascii="Times New Roman" w:hAnsi="Times New Roman" w:cs="Times New Roman"/>
                <w:szCs w:val="22"/>
              </w:rPr>
              <w:t>2 000,00</w:t>
            </w:r>
          </w:p>
        </w:tc>
        <w:tc>
          <w:tcPr>
            <w:tcW w:w="1417" w:type="dxa"/>
          </w:tcPr>
          <w:p w:rsidR="004A7333" w:rsidRPr="004F39B1" w:rsidRDefault="004A7333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9B1">
              <w:rPr>
                <w:rFonts w:ascii="Times New Roman" w:hAnsi="Times New Roman" w:cs="Times New Roman"/>
                <w:szCs w:val="22"/>
              </w:rPr>
              <w:t>2 000,00</w:t>
            </w:r>
          </w:p>
        </w:tc>
        <w:tc>
          <w:tcPr>
            <w:tcW w:w="1417" w:type="dxa"/>
          </w:tcPr>
          <w:p w:rsidR="004A7333" w:rsidRPr="004F39B1" w:rsidRDefault="00FA2768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F39B1">
              <w:rPr>
                <w:rFonts w:ascii="Times New Roman" w:hAnsi="Times New Roman" w:cs="Times New Roman"/>
                <w:szCs w:val="22"/>
              </w:rPr>
              <w:t>2 000,00</w:t>
            </w:r>
          </w:p>
        </w:tc>
      </w:tr>
      <w:tr w:rsidR="00D916A0" w:rsidRPr="00FD5C73" w:rsidTr="004A7333">
        <w:trPr>
          <w:trHeight w:val="503"/>
        </w:trPr>
        <w:tc>
          <w:tcPr>
            <w:tcW w:w="1277" w:type="dxa"/>
            <w:vMerge w:val="restart"/>
          </w:tcPr>
          <w:p w:rsidR="00D916A0" w:rsidRPr="00FD5C73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</w:t>
            </w:r>
          </w:p>
          <w:p w:rsidR="00D916A0" w:rsidRPr="00FD5C73" w:rsidRDefault="00D916A0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916A0" w:rsidRPr="00FD5C73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1276" w:type="dxa"/>
          </w:tcPr>
          <w:p w:rsidR="00D916A0" w:rsidRPr="00F8634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D916A0" w:rsidRPr="00F8634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D916A0" w:rsidRPr="00BB1497" w:rsidRDefault="00D916A0" w:rsidP="00D916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 415,71878</w:t>
            </w:r>
          </w:p>
        </w:tc>
        <w:tc>
          <w:tcPr>
            <w:tcW w:w="1700" w:type="dxa"/>
          </w:tcPr>
          <w:p w:rsidR="00D916A0" w:rsidRPr="00F927C0" w:rsidRDefault="00D916A0" w:rsidP="005679F0">
            <w:pPr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5</w:t>
            </w:r>
            <w:r w:rsidR="005679F0">
              <w:rPr>
                <w:rFonts w:ascii="Times New Roman" w:hAnsi="Times New Roman" w:cs="Times New Roman"/>
              </w:rPr>
              <w:t>3</w:t>
            </w:r>
            <w:r w:rsidRPr="00F927C0">
              <w:rPr>
                <w:rFonts w:ascii="Times New Roman" w:hAnsi="Times New Roman" w:cs="Times New Roman"/>
              </w:rPr>
              <w:t> 215,70397</w:t>
            </w:r>
          </w:p>
        </w:tc>
        <w:tc>
          <w:tcPr>
            <w:tcW w:w="1843" w:type="dxa"/>
          </w:tcPr>
          <w:p w:rsidR="00D916A0" w:rsidRPr="00593119" w:rsidRDefault="005679F0" w:rsidP="00C1380E">
            <w:pPr>
              <w:jc w:val="center"/>
            </w:pPr>
            <w:r>
              <w:rPr>
                <w:rFonts w:ascii="Times New Roman" w:hAnsi="Times New Roman" w:cs="Times New Roman"/>
              </w:rPr>
              <w:t>51</w:t>
            </w:r>
            <w:r w:rsidR="00D916A0">
              <w:rPr>
                <w:rFonts w:ascii="Times New Roman" w:hAnsi="Times New Roman" w:cs="Times New Roman"/>
              </w:rPr>
              <w:t> 309,45190</w:t>
            </w:r>
          </w:p>
        </w:tc>
        <w:tc>
          <w:tcPr>
            <w:tcW w:w="1843" w:type="dxa"/>
          </w:tcPr>
          <w:p w:rsidR="00D916A0" w:rsidRPr="0053191E" w:rsidRDefault="00D916A0" w:rsidP="0056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5679F0">
              <w:rPr>
                <w:rFonts w:ascii="Times New Roman" w:hAnsi="Times New Roman" w:cs="Times New Roman"/>
                <w:bCs/>
              </w:rPr>
              <w:t>3</w:t>
            </w:r>
            <w:r>
              <w:rPr>
                <w:rFonts w:ascii="Times New Roman" w:hAnsi="Times New Roman" w:cs="Times New Roman"/>
                <w:bCs/>
              </w:rPr>
              <w:t> 156,04727</w:t>
            </w:r>
          </w:p>
        </w:tc>
        <w:tc>
          <w:tcPr>
            <w:tcW w:w="1701" w:type="dxa"/>
          </w:tcPr>
          <w:p w:rsidR="00D916A0" w:rsidRPr="0053191E" w:rsidRDefault="00D916A0" w:rsidP="0056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  <w:r w:rsidR="005679F0">
              <w:rPr>
                <w:rFonts w:ascii="Times New Roman" w:hAnsi="Times New Roman" w:cs="Times New Roman"/>
                <w:bCs/>
              </w:rPr>
              <w:t>4</w:t>
            </w:r>
            <w:r>
              <w:rPr>
                <w:rFonts w:ascii="Times New Roman" w:hAnsi="Times New Roman" w:cs="Times New Roman"/>
                <w:bCs/>
              </w:rPr>
              <w:t> 318,17188</w:t>
            </w:r>
          </w:p>
        </w:tc>
        <w:tc>
          <w:tcPr>
            <w:tcW w:w="1417" w:type="dxa"/>
          </w:tcPr>
          <w:p w:rsidR="00D916A0" w:rsidRPr="0053191E" w:rsidRDefault="00D916A0" w:rsidP="0056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679F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 178,17188</w:t>
            </w:r>
          </w:p>
        </w:tc>
        <w:tc>
          <w:tcPr>
            <w:tcW w:w="1417" w:type="dxa"/>
          </w:tcPr>
          <w:p w:rsidR="00D916A0" w:rsidRDefault="00D916A0" w:rsidP="005679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679F0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 238,17188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D916A0" w:rsidRPr="002E2D67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2D6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D916A0" w:rsidRPr="002E2D67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2D6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rPr>
          <w:trHeight w:val="503"/>
        </w:trPr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D916A0" w:rsidRPr="00BB1497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326 415,71878</w:t>
            </w:r>
          </w:p>
        </w:tc>
        <w:tc>
          <w:tcPr>
            <w:tcW w:w="1700" w:type="dxa"/>
          </w:tcPr>
          <w:p w:rsidR="00D916A0" w:rsidRPr="00F927C0" w:rsidRDefault="00D916A0" w:rsidP="00C1380E">
            <w:pPr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51 215,70397</w:t>
            </w:r>
          </w:p>
        </w:tc>
        <w:tc>
          <w:tcPr>
            <w:tcW w:w="1843" w:type="dxa"/>
          </w:tcPr>
          <w:p w:rsidR="00D916A0" w:rsidRPr="00593119" w:rsidRDefault="00D916A0" w:rsidP="00C1380E">
            <w:pPr>
              <w:jc w:val="center"/>
            </w:pPr>
            <w:r>
              <w:rPr>
                <w:rFonts w:ascii="Times New Roman" w:hAnsi="Times New Roman" w:cs="Times New Roman"/>
              </w:rPr>
              <w:t>49 309,45190</w:t>
            </w:r>
          </w:p>
        </w:tc>
        <w:tc>
          <w:tcPr>
            <w:tcW w:w="1843" w:type="dxa"/>
          </w:tcPr>
          <w:p w:rsidR="00D916A0" w:rsidRPr="0053191E" w:rsidRDefault="00D916A0" w:rsidP="00C1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51 156,04727</w:t>
            </w:r>
          </w:p>
        </w:tc>
        <w:tc>
          <w:tcPr>
            <w:tcW w:w="1701" w:type="dxa"/>
          </w:tcPr>
          <w:p w:rsidR="00D916A0" w:rsidRPr="0053191E" w:rsidRDefault="00D916A0" w:rsidP="00C1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62 318,17188</w:t>
            </w:r>
          </w:p>
        </w:tc>
        <w:tc>
          <w:tcPr>
            <w:tcW w:w="1417" w:type="dxa"/>
          </w:tcPr>
          <w:p w:rsidR="00D916A0" w:rsidRPr="0053191E" w:rsidRDefault="00D916A0" w:rsidP="00C1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55 178,17188</w:t>
            </w:r>
          </w:p>
        </w:tc>
        <w:tc>
          <w:tcPr>
            <w:tcW w:w="1417" w:type="dxa"/>
          </w:tcPr>
          <w:p w:rsidR="00D916A0" w:rsidRDefault="00D916A0" w:rsidP="00C1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57 238,17188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D916A0" w:rsidRPr="00FD5C73" w:rsidRDefault="00D916A0" w:rsidP="00D916A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12 000,00</w:t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2 000,00</w:t>
            </w:r>
          </w:p>
        </w:tc>
        <w:tc>
          <w:tcPr>
            <w:tcW w:w="1701" w:type="dxa"/>
          </w:tcPr>
          <w:p w:rsidR="00D916A0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7" w:type="dxa"/>
          </w:tcPr>
          <w:p w:rsidR="00D916A0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  <w:tc>
          <w:tcPr>
            <w:tcW w:w="1417" w:type="dxa"/>
          </w:tcPr>
          <w:p w:rsidR="00D916A0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2 000,00</w:t>
            </w:r>
          </w:p>
        </w:tc>
      </w:tr>
      <w:tr w:rsidR="00D916A0" w:rsidRPr="00FD5C73" w:rsidTr="004A7333">
        <w:tc>
          <w:tcPr>
            <w:tcW w:w="1277" w:type="dxa"/>
            <w:vMerge w:val="restart"/>
          </w:tcPr>
          <w:p w:rsidR="00D916A0" w:rsidRPr="00FD5C73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2.2</w:t>
            </w:r>
          </w:p>
          <w:p w:rsidR="00D916A0" w:rsidRPr="00FD5C73" w:rsidRDefault="00D916A0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916A0" w:rsidRPr="00FD5C73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Укрепление материально-технической базы учреждений физкультурно-спортивной направленности</w:t>
            </w:r>
          </w:p>
        </w:tc>
        <w:tc>
          <w:tcPr>
            <w:tcW w:w="1276" w:type="dxa"/>
          </w:tcPr>
          <w:p w:rsidR="00D916A0" w:rsidRPr="00F8634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D916A0" w:rsidRPr="00F8634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8 118,392</w:t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8 118,392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8 118,392</w:t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8 118,392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 w:val="restart"/>
          </w:tcPr>
          <w:p w:rsidR="00D916A0" w:rsidRPr="00FD5C73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>
              <w:rPr>
                <w:rFonts w:ascii="Times New Roman" w:hAnsi="Times New Roman" w:cs="Times New Roman"/>
              </w:rPr>
              <w:lastRenderedPageBreak/>
              <w:t>мероприятие 2.3</w:t>
            </w:r>
          </w:p>
          <w:p w:rsidR="00D916A0" w:rsidRPr="00FD5C73" w:rsidRDefault="00D916A0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916A0" w:rsidRPr="00FD5C73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lastRenderedPageBreak/>
              <w:t xml:space="preserve">Мероприятия </w:t>
            </w:r>
            <w:r w:rsidRPr="00FE155A">
              <w:rPr>
                <w:rFonts w:ascii="Times New Roman" w:hAnsi="Times New Roman" w:cs="Times New Roman"/>
              </w:rPr>
              <w:lastRenderedPageBreak/>
              <w:t>в области сбережения и энергетической эффективности</w:t>
            </w:r>
          </w:p>
        </w:tc>
        <w:tc>
          <w:tcPr>
            <w:tcW w:w="1276" w:type="dxa"/>
          </w:tcPr>
          <w:p w:rsidR="00D916A0" w:rsidRPr="00F8634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 xml:space="preserve">Всего, </w:t>
            </w:r>
          </w:p>
          <w:p w:rsidR="00D916A0" w:rsidRPr="00F8634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 w:val="restart"/>
          </w:tcPr>
          <w:p w:rsidR="00D916A0" w:rsidRPr="00FD5C73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2.4</w:t>
            </w:r>
          </w:p>
          <w:p w:rsidR="00D916A0" w:rsidRPr="00FD5C73" w:rsidRDefault="00D916A0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916A0" w:rsidRPr="00FD5C73" w:rsidRDefault="00D916A0" w:rsidP="00D24983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Реализация мероприятий по поэтапному внедрению Всероссийского физкультурно-</w:t>
            </w:r>
            <w:r>
              <w:rPr>
                <w:rFonts w:ascii="Times New Roman" w:hAnsi="Times New Roman" w:cs="Times New Roman"/>
              </w:rPr>
              <w:t>спортивного комплекса «</w:t>
            </w:r>
            <w:r w:rsidRPr="00FE155A">
              <w:rPr>
                <w:rFonts w:ascii="Times New Roman" w:hAnsi="Times New Roman" w:cs="Times New Roman"/>
              </w:rPr>
              <w:t>Готов к труду и обороне</w:t>
            </w:r>
            <w:r>
              <w:rPr>
                <w:rFonts w:ascii="Times New Roman" w:hAnsi="Times New Roman" w:cs="Times New Roman"/>
              </w:rPr>
              <w:t>»</w:t>
            </w:r>
            <w:r w:rsidRPr="00FE155A">
              <w:rPr>
                <w:rFonts w:ascii="Times New Roman" w:hAnsi="Times New Roman" w:cs="Times New Roman"/>
              </w:rPr>
              <w:t xml:space="preserve"> (ГТО)</w:t>
            </w:r>
          </w:p>
        </w:tc>
        <w:tc>
          <w:tcPr>
            <w:tcW w:w="1276" w:type="dxa"/>
          </w:tcPr>
          <w:p w:rsidR="00D916A0" w:rsidRPr="00F8634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D916A0" w:rsidRPr="00F8634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 w:val="restart"/>
          </w:tcPr>
          <w:p w:rsidR="00D916A0" w:rsidRPr="00FD5C73" w:rsidRDefault="00D916A0" w:rsidP="00274E8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2.5</w:t>
            </w:r>
          </w:p>
        </w:tc>
        <w:tc>
          <w:tcPr>
            <w:tcW w:w="1417" w:type="dxa"/>
            <w:vMerge w:val="restart"/>
          </w:tcPr>
          <w:p w:rsidR="00D916A0" w:rsidRPr="00FD5C73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Адаптация учреждений физической культуры и спорта</w:t>
            </w:r>
          </w:p>
        </w:tc>
        <w:tc>
          <w:tcPr>
            <w:tcW w:w="1276" w:type="dxa"/>
          </w:tcPr>
          <w:p w:rsidR="00D916A0" w:rsidRPr="00F8634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D916A0" w:rsidRPr="00F8634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 w:val="restart"/>
          </w:tcPr>
          <w:p w:rsidR="00D916A0" w:rsidRPr="00FD5C73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2.6</w:t>
            </w:r>
          </w:p>
          <w:p w:rsidR="00D916A0" w:rsidRPr="00FD5C73" w:rsidRDefault="00D916A0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D916A0" w:rsidRPr="00FD5C73" w:rsidRDefault="00D916A0" w:rsidP="00D24983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 xml:space="preserve">Реализация мероприятий государственной программы Российской Федерации «Доступная среда» </w:t>
            </w:r>
          </w:p>
        </w:tc>
        <w:tc>
          <w:tcPr>
            <w:tcW w:w="1276" w:type="dxa"/>
          </w:tcPr>
          <w:p w:rsidR="00D916A0" w:rsidRPr="00F8634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D916A0" w:rsidRPr="00F8634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D249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D916A0" w:rsidRPr="00FD5C73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D916A0" w:rsidRPr="00FD5C73" w:rsidRDefault="00D916A0" w:rsidP="005E27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D916A0" w:rsidRPr="00FD5C73" w:rsidRDefault="00D916A0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8773FE" w:rsidRPr="00FD5C73" w:rsidTr="004A7333">
        <w:tc>
          <w:tcPr>
            <w:tcW w:w="1277" w:type="dxa"/>
            <w:vMerge w:val="restart"/>
          </w:tcPr>
          <w:p w:rsidR="008773FE" w:rsidRPr="00FD5C73" w:rsidRDefault="008773FE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2.7</w:t>
            </w:r>
          </w:p>
          <w:p w:rsidR="008773FE" w:rsidRPr="00FD5C73" w:rsidRDefault="008773FE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8773FE" w:rsidRPr="00FD5C73" w:rsidRDefault="008773FE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Повышение оплаты труда отдельных категорий работников в сфере образования</w:t>
            </w:r>
          </w:p>
        </w:tc>
        <w:tc>
          <w:tcPr>
            <w:tcW w:w="1276" w:type="dxa"/>
          </w:tcPr>
          <w:p w:rsidR="008773FE" w:rsidRPr="00F86343" w:rsidRDefault="008773FE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8773FE" w:rsidRPr="00F86343" w:rsidRDefault="008773FE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8773FE" w:rsidRPr="007E16BB" w:rsidRDefault="008773FE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59 035,37473</w:t>
            </w:r>
          </w:p>
        </w:tc>
        <w:tc>
          <w:tcPr>
            <w:tcW w:w="1700" w:type="dxa"/>
          </w:tcPr>
          <w:p w:rsidR="008773FE" w:rsidRPr="00F927C0" w:rsidRDefault="008773FE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3 789,35757</w:t>
            </w:r>
          </w:p>
        </w:tc>
        <w:tc>
          <w:tcPr>
            <w:tcW w:w="1843" w:type="dxa"/>
          </w:tcPr>
          <w:p w:rsidR="008773FE" w:rsidRPr="009261B9" w:rsidRDefault="008773FE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1B9">
              <w:rPr>
                <w:rFonts w:ascii="Times New Roman" w:hAnsi="Times New Roman" w:cs="Times New Roman"/>
              </w:rPr>
              <w:t>10 424,33333</w:t>
            </w:r>
          </w:p>
        </w:tc>
        <w:tc>
          <w:tcPr>
            <w:tcW w:w="1843" w:type="dxa"/>
          </w:tcPr>
          <w:p w:rsidR="008773FE" w:rsidRPr="00F927C0" w:rsidRDefault="008773FE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11 239,07777</w:t>
            </w:r>
          </w:p>
        </w:tc>
        <w:tc>
          <w:tcPr>
            <w:tcW w:w="1701" w:type="dxa"/>
          </w:tcPr>
          <w:p w:rsidR="008773FE" w:rsidRDefault="008773FE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11 194,20202</w:t>
            </w:r>
          </w:p>
        </w:tc>
        <w:tc>
          <w:tcPr>
            <w:tcW w:w="1417" w:type="dxa"/>
          </w:tcPr>
          <w:p w:rsidR="008773FE" w:rsidRPr="009261B9" w:rsidRDefault="008773FE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11 194,20202</w:t>
            </w:r>
          </w:p>
        </w:tc>
        <w:tc>
          <w:tcPr>
            <w:tcW w:w="1417" w:type="dxa"/>
          </w:tcPr>
          <w:p w:rsidR="008773FE" w:rsidRDefault="008773FE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11 194,20202</w:t>
            </w:r>
          </w:p>
        </w:tc>
      </w:tr>
      <w:tr w:rsidR="00D916A0" w:rsidRPr="00FD5C73" w:rsidTr="004A7333">
        <w:tc>
          <w:tcPr>
            <w:tcW w:w="1277" w:type="dxa"/>
            <w:vMerge/>
          </w:tcPr>
          <w:p w:rsidR="00D916A0" w:rsidRDefault="00D916A0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916A0" w:rsidRPr="00FE155A" w:rsidRDefault="00D916A0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916A0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D916A0" w:rsidRPr="00E2664A" w:rsidRDefault="00D916A0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D916A0" w:rsidRPr="00EB75D6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fldChar w:fldCharType="begin"/>
            </w:r>
            <w:r w:rsidRPr="00EB75D6">
              <w:rPr>
                <w:rFonts w:ascii="Times New Roman" w:hAnsi="Times New Roman" w:cs="Times New Roman"/>
                <w:szCs w:val="22"/>
              </w:rPr>
              <w:instrText xml:space="preserve"> =SUM(right) \# "# ##0,00" </w:instrText>
            </w:r>
            <w:r w:rsidRPr="00EB75D6">
              <w:rPr>
                <w:rFonts w:ascii="Times New Roman" w:hAnsi="Times New Roman" w:cs="Times New Roman"/>
                <w:szCs w:val="22"/>
              </w:rPr>
              <w:fldChar w:fldCharType="separate"/>
            </w:r>
            <w:r w:rsidRPr="00EB75D6">
              <w:rPr>
                <w:rFonts w:ascii="Times New Roman" w:hAnsi="Times New Roman" w:cs="Times New Roman"/>
                <w:noProof/>
                <w:szCs w:val="22"/>
              </w:rPr>
              <w:t xml:space="preserve">   0,00</w:t>
            </w:r>
            <w:r w:rsidRPr="00EB75D6">
              <w:rPr>
                <w:rFonts w:ascii="Times New Roman" w:hAnsi="Times New Roman" w:cs="Times New Roman"/>
                <w:szCs w:val="22"/>
              </w:rPr>
              <w:fldChar w:fldCharType="end"/>
            </w:r>
          </w:p>
        </w:tc>
        <w:tc>
          <w:tcPr>
            <w:tcW w:w="1700" w:type="dxa"/>
          </w:tcPr>
          <w:p w:rsidR="00D916A0" w:rsidRPr="00EB75D6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843" w:type="dxa"/>
          </w:tcPr>
          <w:p w:rsidR="00D916A0" w:rsidRPr="00EB75D6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843" w:type="dxa"/>
          </w:tcPr>
          <w:p w:rsidR="00D916A0" w:rsidRPr="00EB75D6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701" w:type="dxa"/>
          </w:tcPr>
          <w:p w:rsidR="00D916A0" w:rsidRPr="00EB75D6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7" w:type="dxa"/>
          </w:tcPr>
          <w:p w:rsidR="00D916A0" w:rsidRPr="00EB75D6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7" w:type="dxa"/>
          </w:tcPr>
          <w:p w:rsidR="00D916A0" w:rsidRPr="00EB75D6" w:rsidRDefault="00D916A0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EA5742" w:rsidRPr="00090CB2" w:rsidRDefault="00EA0FD1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58 445,02100</w:t>
            </w:r>
          </w:p>
        </w:tc>
        <w:tc>
          <w:tcPr>
            <w:tcW w:w="1700" w:type="dxa"/>
          </w:tcPr>
          <w:p w:rsidR="00EA5742" w:rsidRPr="002B33CC" w:rsidRDefault="00EA5742" w:rsidP="005F4519">
            <w:pPr>
              <w:jc w:val="center"/>
              <w:rPr>
                <w:rFonts w:ascii="Times New Roman" w:hAnsi="Times New Roman" w:cs="Times New Roman"/>
              </w:rPr>
            </w:pPr>
            <w:r w:rsidRPr="002B33CC">
              <w:rPr>
                <w:rFonts w:ascii="Times New Roman" w:hAnsi="Times New Roman" w:cs="Times New Roman"/>
              </w:rPr>
              <w:t>3 751,464</w:t>
            </w:r>
          </w:p>
        </w:tc>
        <w:tc>
          <w:tcPr>
            <w:tcW w:w="1843" w:type="dxa"/>
          </w:tcPr>
          <w:p w:rsidR="00EA5742" w:rsidRPr="0050550F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550F">
              <w:rPr>
                <w:rFonts w:ascii="Times New Roman" w:hAnsi="Times New Roman" w:cs="Times New Roman"/>
                <w:szCs w:val="22"/>
              </w:rPr>
              <w:t>10 320,09000</w:t>
            </w:r>
          </w:p>
        </w:tc>
        <w:tc>
          <w:tcPr>
            <w:tcW w:w="1843" w:type="dxa"/>
          </w:tcPr>
          <w:p w:rsidR="00EA5742" w:rsidRPr="0050550F" w:rsidRDefault="00EA5742" w:rsidP="0000594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11 126,68700</w:t>
            </w:r>
          </w:p>
        </w:tc>
        <w:tc>
          <w:tcPr>
            <w:tcW w:w="1701" w:type="dxa"/>
          </w:tcPr>
          <w:p w:rsidR="00EA5742" w:rsidRPr="0050550F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11 082,260</w:t>
            </w:r>
          </w:p>
        </w:tc>
        <w:tc>
          <w:tcPr>
            <w:tcW w:w="1417" w:type="dxa"/>
          </w:tcPr>
          <w:p w:rsidR="00EA5742" w:rsidRPr="0050550F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11 082,260</w:t>
            </w:r>
          </w:p>
        </w:tc>
        <w:tc>
          <w:tcPr>
            <w:tcW w:w="1417" w:type="dxa"/>
          </w:tcPr>
          <w:p w:rsidR="00EA5742" w:rsidRPr="0050550F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11 082,260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EA5742" w:rsidRPr="00EA0FD1" w:rsidRDefault="00EA0FD1" w:rsidP="00BA39C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A0FD1">
              <w:rPr>
                <w:rFonts w:ascii="Times New Roman" w:hAnsi="Times New Roman" w:cs="Times New Roman"/>
                <w:szCs w:val="22"/>
              </w:rPr>
              <w:t>590,35373</w:t>
            </w:r>
          </w:p>
        </w:tc>
        <w:tc>
          <w:tcPr>
            <w:tcW w:w="1700" w:type="dxa"/>
          </w:tcPr>
          <w:p w:rsidR="00EA5742" w:rsidRPr="002B33CC" w:rsidRDefault="00EA5742" w:rsidP="002B33C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2B33CC">
              <w:rPr>
                <w:rFonts w:ascii="Times New Roman" w:hAnsi="Times New Roman" w:cs="Times New Roman"/>
                <w:szCs w:val="22"/>
              </w:rPr>
              <w:t>37,89357</w:t>
            </w:r>
          </w:p>
        </w:tc>
        <w:tc>
          <w:tcPr>
            <w:tcW w:w="1843" w:type="dxa"/>
          </w:tcPr>
          <w:p w:rsidR="00EA5742" w:rsidRPr="0050550F" w:rsidRDefault="00EA5742" w:rsidP="002C70E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0550F">
              <w:rPr>
                <w:rFonts w:ascii="Times New Roman" w:hAnsi="Times New Roman" w:cs="Times New Roman"/>
                <w:szCs w:val="22"/>
              </w:rPr>
              <w:t>104,24</w:t>
            </w:r>
            <w:r>
              <w:rPr>
                <w:rFonts w:ascii="Times New Roman" w:hAnsi="Times New Roman" w:cs="Times New Roman"/>
                <w:szCs w:val="22"/>
              </w:rPr>
              <w:t>3</w:t>
            </w:r>
            <w:r w:rsidRPr="0050550F">
              <w:rPr>
                <w:rFonts w:ascii="Times New Roman" w:hAnsi="Times New Roman" w:cs="Times New Roman"/>
                <w:szCs w:val="22"/>
              </w:rPr>
              <w:t>33</w:t>
            </w:r>
          </w:p>
        </w:tc>
        <w:tc>
          <w:tcPr>
            <w:tcW w:w="1843" w:type="dxa"/>
          </w:tcPr>
          <w:p w:rsidR="00EA5742" w:rsidRPr="0050550F" w:rsidRDefault="00EA5742" w:rsidP="00D726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112</w:t>
            </w:r>
            <w:r w:rsidR="00D7266F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390</w:t>
            </w:r>
            <w:r w:rsidR="00D7266F">
              <w:rPr>
                <w:rFonts w:ascii="Times New Roman" w:hAnsi="Times New Roman" w:cs="Times New Roman"/>
                <w:szCs w:val="22"/>
              </w:rPr>
              <w:t>7</w:t>
            </w: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1701" w:type="dxa"/>
          </w:tcPr>
          <w:p w:rsidR="00EA5742" w:rsidRPr="0050550F" w:rsidRDefault="00EA5742" w:rsidP="00D726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111</w:t>
            </w:r>
            <w:r w:rsidR="00D7266F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94202</w:t>
            </w:r>
          </w:p>
        </w:tc>
        <w:tc>
          <w:tcPr>
            <w:tcW w:w="1417" w:type="dxa"/>
          </w:tcPr>
          <w:p w:rsidR="00EA5742" w:rsidRPr="0050550F" w:rsidRDefault="00EA5742" w:rsidP="00D7266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111</w:t>
            </w:r>
            <w:r w:rsidR="00D7266F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94202</w:t>
            </w:r>
          </w:p>
        </w:tc>
        <w:tc>
          <w:tcPr>
            <w:tcW w:w="1417" w:type="dxa"/>
          </w:tcPr>
          <w:p w:rsidR="00EA5742" w:rsidRPr="0050550F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111</w:t>
            </w:r>
            <w:r w:rsidR="00D7266F">
              <w:rPr>
                <w:rFonts w:ascii="Times New Roman" w:hAnsi="Times New Roman" w:cs="Times New Roman"/>
                <w:szCs w:val="22"/>
              </w:rPr>
              <w:t>,</w:t>
            </w:r>
            <w:r>
              <w:rPr>
                <w:rFonts w:ascii="Times New Roman" w:hAnsi="Times New Roman" w:cs="Times New Roman"/>
                <w:szCs w:val="22"/>
              </w:rPr>
              <w:t>94202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EA5742" w:rsidRPr="00EB75D6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fldChar w:fldCharType="begin"/>
            </w:r>
            <w:r w:rsidRPr="00EB75D6">
              <w:rPr>
                <w:rFonts w:ascii="Times New Roman" w:hAnsi="Times New Roman" w:cs="Times New Roman"/>
                <w:szCs w:val="22"/>
              </w:rPr>
              <w:instrText xml:space="preserve"> =SUM(right) \# "# ##0,00" </w:instrText>
            </w:r>
            <w:r w:rsidRPr="00EB75D6">
              <w:rPr>
                <w:rFonts w:ascii="Times New Roman" w:hAnsi="Times New Roman" w:cs="Times New Roman"/>
                <w:szCs w:val="22"/>
              </w:rPr>
              <w:fldChar w:fldCharType="separate"/>
            </w:r>
            <w:r w:rsidRPr="00EB75D6">
              <w:rPr>
                <w:rFonts w:ascii="Times New Roman" w:hAnsi="Times New Roman" w:cs="Times New Roman"/>
                <w:noProof/>
                <w:szCs w:val="22"/>
              </w:rPr>
              <w:t xml:space="preserve">   0,00</w:t>
            </w:r>
            <w:r w:rsidRPr="00EB75D6">
              <w:rPr>
                <w:rFonts w:ascii="Times New Roman" w:hAnsi="Times New Roman" w:cs="Times New Roman"/>
                <w:szCs w:val="22"/>
              </w:rPr>
              <w:fldChar w:fldCharType="end"/>
            </w:r>
          </w:p>
        </w:tc>
        <w:tc>
          <w:tcPr>
            <w:tcW w:w="1700" w:type="dxa"/>
          </w:tcPr>
          <w:p w:rsidR="00EA5742" w:rsidRPr="00EB75D6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843" w:type="dxa"/>
          </w:tcPr>
          <w:p w:rsidR="00EA5742" w:rsidRPr="00EB75D6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843" w:type="dxa"/>
          </w:tcPr>
          <w:p w:rsidR="00EA5742" w:rsidRPr="00EB75D6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701" w:type="dxa"/>
          </w:tcPr>
          <w:p w:rsidR="00EA5742" w:rsidRPr="00EB75D6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7" w:type="dxa"/>
          </w:tcPr>
          <w:p w:rsidR="00EA5742" w:rsidRPr="00EB75D6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  <w:tc>
          <w:tcPr>
            <w:tcW w:w="1417" w:type="dxa"/>
          </w:tcPr>
          <w:p w:rsidR="00EA5742" w:rsidRPr="00EB75D6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EB75D6">
              <w:rPr>
                <w:rFonts w:ascii="Times New Roman" w:hAnsi="Times New Roman" w:cs="Times New Roman"/>
                <w:szCs w:val="22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</w:tcPr>
          <w:p w:rsidR="00EA5742" w:rsidRPr="00FD5C73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2.8</w:t>
            </w:r>
          </w:p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1276" w:type="dxa"/>
          </w:tcPr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EA5742" w:rsidRPr="007E16BB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60 840,700</w:t>
            </w:r>
          </w:p>
        </w:tc>
        <w:tc>
          <w:tcPr>
            <w:tcW w:w="1700" w:type="dxa"/>
          </w:tcPr>
          <w:p w:rsidR="00EA5742" w:rsidRPr="00F927C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6 839,97517</w:t>
            </w:r>
          </w:p>
        </w:tc>
        <w:tc>
          <w:tcPr>
            <w:tcW w:w="1843" w:type="dxa"/>
          </w:tcPr>
          <w:p w:rsidR="00EA5742" w:rsidRPr="00043214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9 541,63168</w:t>
            </w:r>
          </w:p>
        </w:tc>
        <w:tc>
          <w:tcPr>
            <w:tcW w:w="1843" w:type="dxa"/>
          </w:tcPr>
          <w:p w:rsidR="00EA5742" w:rsidRPr="00043214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7 872,87284</w:t>
            </w:r>
          </w:p>
        </w:tc>
        <w:tc>
          <w:tcPr>
            <w:tcW w:w="1701" w:type="dxa"/>
          </w:tcPr>
          <w:p w:rsidR="00EA5742" w:rsidRPr="00043214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12 189,05479</w:t>
            </w:r>
          </w:p>
        </w:tc>
        <w:tc>
          <w:tcPr>
            <w:tcW w:w="1417" w:type="dxa"/>
          </w:tcPr>
          <w:p w:rsidR="00EA5742" w:rsidRPr="00043214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12 198,58276</w:t>
            </w:r>
          </w:p>
        </w:tc>
        <w:tc>
          <w:tcPr>
            <w:tcW w:w="1417" w:type="dxa"/>
          </w:tcPr>
          <w:p w:rsidR="00EA5742" w:rsidRPr="00043214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12 198,58276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EA5742" w:rsidRPr="00642A3E" w:rsidRDefault="00F80096" w:rsidP="000059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43 243,31301</w:t>
            </w:r>
          </w:p>
        </w:tc>
        <w:tc>
          <w:tcPr>
            <w:tcW w:w="1700" w:type="dxa"/>
          </w:tcPr>
          <w:p w:rsidR="00EA5742" w:rsidRPr="009E4439" w:rsidRDefault="00EA5742" w:rsidP="005F4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439">
              <w:rPr>
                <w:rFonts w:ascii="Times New Roman" w:hAnsi="Times New Roman" w:cs="Times New Roman"/>
              </w:rPr>
              <w:t>4 709,00345</w:t>
            </w:r>
          </w:p>
          <w:p w:rsidR="00EA5742" w:rsidRPr="005D74B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843" w:type="dxa"/>
          </w:tcPr>
          <w:p w:rsidR="00EA5742" w:rsidRPr="009E4439" w:rsidRDefault="00EA5742" w:rsidP="0018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7 575,71604</w:t>
            </w:r>
          </w:p>
          <w:p w:rsidR="00EA5742" w:rsidRPr="009E4439" w:rsidRDefault="00EA5742" w:rsidP="005F4519">
            <w:pPr>
              <w:pStyle w:val="ConsPlusNormal"/>
              <w:tabs>
                <w:tab w:val="left" w:pos="765"/>
                <w:tab w:val="center" w:pos="1001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A5742" w:rsidRPr="009E4439" w:rsidRDefault="00EA5742" w:rsidP="00C138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5 474,23931</w:t>
            </w:r>
          </w:p>
        </w:tc>
        <w:tc>
          <w:tcPr>
            <w:tcW w:w="1701" w:type="dxa"/>
          </w:tcPr>
          <w:p w:rsidR="00EA5742" w:rsidRPr="009E4439" w:rsidRDefault="00EA5742" w:rsidP="00C1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8 490,33835</w:t>
            </w:r>
          </w:p>
        </w:tc>
        <w:tc>
          <w:tcPr>
            <w:tcW w:w="1417" w:type="dxa"/>
          </w:tcPr>
          <w:p w:rsidR="00EA5742" w:rsidRPr="009E4439" w:rsidRDefault="00EA5742" w:rsidP="00C1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8 497,00793</w:t>
            </w:r>
          </w:p>
        </w:tc>
        <w:tc>
          <w:tcPr>
            <w:tcW w:w="1417" w:type="dxa"/>
          </w:tcPr>
          <w:p w:rsidR="00EA5742" w:rsidRPr="009E4439" w:rsidRDefault="00EA5742" w:rsidP="00C138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8 497,00793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EA5742" w:rsidRPr="00D4386A" w:rsidRDefault="00F80096" w:rsidP="000059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17 597,38699</w:t>
            </w:r>
          </w:p>
        </w:tc>
        <w:tc>
          <w:tcPr>
            <w:tcW w:w="1700" w:type="dxa"/>
          </w:tcPr>
          <w:p w:rsidR="00EA5742" w:rsidRPr="00D4386A" w:rsidRDefault="00EA5742" w:rsidP="00187B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386A">
              <w:rPr>
                <w:rFonts w:ascii="Times New Roman" w:hAnsi="Times New Roman" w:cs="Times New Roman"/>
              </w:rPr>
              <w:t>2 130,97172</w:t>
            </w:r>
          </w:p>
        </w:tc>
        <w:tc>
          <w:tcPr>
            <w:tcW w:w="1843" w:type="dxa"/>
          </w:tcPr>
          <w:p w:rsidR="00EA5742" w:rsidRPr="00D4386A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1 965,91564</w:t>
            </w:r>
          </w:p>
        </w:tc>
        <w:tc>
          <w:tcPr>
            <w:tcW w:w="1843" w:type="dxa"/>
          </w:tcPr>
          <w:p w:rsidR="00EA5742" w:rsidRPr="005D74B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2 398,63353</w:t>
            </w:r>
          </w:p>
        </w:tc>
        <w:tc>
          <w:tcPr>
            <w:tcW w:w="1701" w:type="dxa"/>
          </w:tcPr>
          <w:p w:rsidR="00EA5742" w:rsidRPr="00D4386A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3 698,71644</w:t>
            </w:r>
          </w:p>
        </w:tc>
        <w:tc>
          <w:tcPr>
            <w:tcW w:w="1417" w:type="dxa"/>
          </w:tcPr>
          <w:p w:rsidR="00EA5742" w:rsidRPr="00D4386A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3 701,57483</w:t>
            </w:r>
          </w:p>
        </w:tc>
        <w:tc>
          <w:tcPr>
            <w:tcW w:w="1417" w:type="dxa"/>
          </w:tcPr>
          <w:p w:rsidR="00EA5742" w:rsidRPr="00D4386A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3 701,57483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</w:tcPr>
          <w:p w:rsidR="00EA5742" w:rsidRPr="00FD5C73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2.9</w:t>
            </w:r>
          </w:p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</w:tcPr>
          <w:p w:rsidR="00EA5742" w:rsidRPr="00FD5C73" w:rsidRDefault="00EA5742" w:rsidP="00EC5B3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2.10</w:t>
            </w:r>
          </w:p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мероприятий, направленных на исполнение наказов избирателей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F8634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EA5742" w:rsidRPr="00F8634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821,00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Default="00EA5742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E2664A" w:rsidRDefault="00EA5742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821,00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Default="00EA5742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E2664A" w:rsidRDefault="00EA5742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</w:tcPr>
          <w:p w:rsidR="00EA5742" w:rsidRPr="00FD5C73" w:rsidRDefault="00EA5742" w:rsidP="006A42B7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2.11</w:t>
            </w:r>
          </w:p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E70C37">
              <w:rPr>
                <w:rFonts w:ascii="Times New Roman" w:hAnsi="Times New Roman" w:cs="Times New Roman"/>
                <w:szCs w:val="22"/>
              </w:rPr>
              <w:t xml:space="preserve">Иные межбюджетные трансферты на выполнение мероприятий по созданию безопасных </w:t>
            </w:r>
            <w:r w:rsidRPr="00E70C37">
              <w:rPr>
                <w:rFonts w:ascii="Times New Roman" w:hAnsi="Times New Roman" w:cs="Times New Roman"/>
                <w:szCs w:val="22"/>
              </w:rPr>
              <w:lastRenderedPageBreak/>
              <w:t>условий в организациях в сфере физической культуры и спорта в Республике Коми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F8634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 xml:space="preserve">Всего, </w:t>
            </w:r>
          </w:p>
          <w:p w:rsidR="00EA5742" w:rsidRPr="00F8634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3 220,114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3 220,114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Default="00EA5742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E2664A" w:rsidRDefault="00EA5742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3 220,114</w:t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3 220,114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Default="00EA5742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EA5742" w:rsidRDefault="00EA5742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A5742" w:rsidRPr="00FE155A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E2664A" w:rsidRDefault="00EA5742" w:rsidP="00BA39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  <w:shd w:val="clear" w:color="auto" w:fill="D9D9D9" w:themeFill="background1" w:themeFillShade="D9"/>
          </w:tcPr>
          <w:p w:rsidR="00EA5742" w:rsidRPr="00E776AB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lastRenderedPageBreak/>
              <w:t>Задача 3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</w:tcPr>
          <w:p w:rsidR="00EA5742" w:rsidRPr="00E776AB" w:rsidRDefault="00EA5742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A5742" w:rsidRPr="00072058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2058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72058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EA5742" w:rsidRPr="00575300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fldChar w:fldCharType="begin"/>
            </w:r>
            <w:r w:rsidRPr="00575300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575300">
              <w:rPr>
                <w:rFonts w:ascii="Times New Roman" w:hAnsi="Times New Roman" w:cs="Times New Roman"/>
                <w:b/>
              </w:rPr>
              <w:fldChar w:fldCharType="separate"/>
            </w:r>
            <w:r w:rsidRPr="00575300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575300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EA5742" w:rsidRPr="00575300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A5742" w:rsidRPr="00575300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A5742" w:rsidRPr="00575300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EA5742" w:rsidRPr="00575300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A5742" w:rsidRPr="0057530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A5742" w:rsidRPr="0057530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</w:tcPr>
          <w:p w:rsidR="00EA5742" w:rsidRPr="00FD5C73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3.1</w:t>
            </w:r>
          </w:p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1276" w:type="dxa"/>
          </w:tcPr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D2498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D2498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D2498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D2498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</w:tcPr>
          <w:p w:rsidR="00EA5742" w:rsidRPr="00FD5C73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>
              <w:rPr>
                <w:rFonts w:ascii="Times New Roman" w:hAnsi="Times New Roman" w:cs="Times New Roman"/>
              </w:rPr>
              <w:lastRenderedPageBreak/>
              <w:t>мероприятие 3.2</w:t>
            </w:r>
          </w:p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lastRenderedPageBreak/>
              <w:t xml:space="preserve">Подготовка </w:t>
            </w:r>
            <w:r w:rsidRPr="00D24983">
              <w:rPr>
                <w:rFonts w:ascii="Times New Roman" w:hAnsi="Times New Roman" w:cs="Times New Roman"/>
              </w:rPr>
              <w:lastRenderedPageBreak/>
              <w:t>высококвалифицированных тренерских кадров для системы подготовки спортивного резерва</w:t>
            </w:r>
          </w:p>
        </w:tc>
        <w:tc>
          <w:tcPr>
            <w:tcW w:w="1276" w:type="dxa"/>
          </w:tcPr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>в том числе: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D2498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D2498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D2498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D2498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</w:tcPr>
          <w:p w:rsidR="00EA5742" w:rsidRPr="00FD5C73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3.3</w:t>
            </w:r>
          </w:p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 xml:space="preserve">Создание эффективных материальных и моральных стимулов для притока наиболее квалифицированных специалистов, стимулирование спортсменов на достижение высоких спортивных результатов (премии, конкурсы, стипендии, иные подъемные выплаты и </w:t>
            </w:r>
            <w:r w:rsidRPr="00D24983">
              <w:rPr>
                <w:rFonts w:ascii="Times New Roman" w:hAnsi="Times New Roman" w:cs="Times New Roman"/>
              </w:rPr>
              <w:lastRenderedPageBreak/>
              <w:t>меры соцподдержки)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D2498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D2498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D2498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EA5742" w:rsidRDefault="00EA5742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A5742" w:rsidRPr="00D2498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  <w:shd w:val="clear" w:color="auto" w:fill="D9D9D9" w:themeFill="background1" w:themeFillShade="D9"/>
          </w:tcPr>
          <w:p w:rsidR="00EA5742" w:rsidRPr="00E776AB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lastRenderedPageBreak/>
              <w:t>Задача 4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</w:tcPr>
          <w:p w:rsidR="00EA5742" w:rsidRPr="00E776AB" w:rsidRDefault="00EA5742" w:rsidP="005B51A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Популяризация здорового образа жизни, физической культуры и спорта среди населения МР «Усть-Куломский»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A5742" w:rsidRPr="00B871AA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71AA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71AA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EA5742" w:rsidRPr="00575300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fldChar w:fldCharType="begin"/>
            </w:r>
            <w:r w:rsidRPr="00575300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575300">
              <w:rPr>
                <w:rFonts w:ascii="Times New Roman" w:hAnsi="Times New Roman" w:cs="Times New Roman"/>
                <w:b/>
              </w:rPr>
              <w:fldChar w:fldCharType="separate"/>
            </w:r>
            <w:r w:rsidRPr="00575300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575300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EA5742" w:rsidRPr="00575300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A5742" w:rsidRPr="00575300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A5742" w:rsidRPr="00575300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EA5742" w:rsidRPr="00575300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A5742" w:rsidRPr="0057530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A5742" w:rsidRPr="0057530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</w:tcPr>
          <w:p w:rsidR="00EA5742" w:rsidRPr="00FD5C73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4.1</w:t>
            </w:r>
          </w:p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A5742" w:rsidRPr="00FD5C73" w:rsidRDefault="00EA5742" w:rsidP="005B51AB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 xml:space="preserve">Пропаганда и популяризация физической культуры и спорта среди жителей МР </w:t>
            </w:r>
            <w:r>
              <w:rPr>
                <w:rFonts w:ascii="Times New Roman" w:hAnsi="Times New Roman" w:cs="Times New Roman"/>
              </w:rPr>
              <w:t>«</w:t>
            </w:r>
            <w:r w:rsidRPr="005B51AB">
              <w:rPr>
                <w:rFonts w:ascii="Times New Roman" w:hAnsi="Times New Roman" w:cs="Times New Roman"/>
              </w:rPr>
              <w:t>Усть-Куломский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5B51AB" w:rsidRDefault="00EA5742" w:rsidP="005B51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5B51AB" w:rsidRDefault="00EA5742" w:rsidP="005B51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5B51AB" w:rsidRDefault="00EA5742" w:rsidP="005B51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A5742" w:rsidRPr="005B51AB" w:rsidRDefault="00EA5742" w:rsidP="005B51A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  <w:shd w:val="clear" w:color="auto" w:fill="D9D9D9" w:themeFill="background1" w:themeFillShade="D9"/>
          </w:tcPr>
          <w:p w:rsidR="00EA5742" w:rsidRPr="00E776AB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5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</w:tcPr>
          <w:p w:rsidR="00EA5742" w:rsidRPr="00E776AB" w:rsidRDefault="00EA5742" w:rsidP="00B871AA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 xml:space="preserve">Вовлечение всех категорий населения МР </w:t>
            </w:r>
            <w:r>
              <w:rPr>
                <w:rFonts w:ascii="Times New Roman" w:hAnsi="Times New Roman" w:cs="Times New Roman"/>
                <w:b/>
              </w:rPr>
              <w:t>«</w:t>
            </w:r>
            <w:r w:rsidRPr="00E776AB">
              <w:rPr>
                <w:rFonts w:ascii="Times New Roman" w:hAnsi="Times New Roman" w:cs="Times New Roman"/>
                <w:b/>
              </w:rPr>
              <w:t>Усть-Куломский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Pr="00E776AB">
              <w:rPr>
                <w:rFonts w:ascii="Times New Roman" w:hAnsi="Times New Roman" w:cs="Times New Roman"/>
                <w:b/>
              </w:rPr>
              <w:t xml:space="preserve"> в массовые физкультур</w:t>
            </w:r>
            <w:r w:rsidRPr="00E776AB">
              <w:rPr>
                <w:rFonts w:ascii="Times New Roman" w:hAnsi="Times New Roman" w:cs="Times New Roman"/>
                <w:b/>
              </w:rPr>
              <w:lastRenderedPageBreak/>
              <w:t>ные и спортивные мероприятия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A5742" w:rsidRPr="00B871AA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71AA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B871AA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EA5742" w:rsidRPr="00575300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fldChar w:fldCharType="begin"/>
            </w:r>
            <w:r w:rsidRPr="00575300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575300">
              <w:rPr>
                <w:rFonts w:ascii="Times New Roman" w:hAnsi="Times New Roman" w:cs="Times New Roman"/>
                <w:b/>
              </w:rPr>
              <w:fldChar w:fldCharType="separate"/>
            </w:r>
            <w:r w:rsidRPr="00575300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575300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EA5742" w:rsidRPr="00575300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A5742" w:rsidRPr="00575300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A5742" w:rsidRPr="00575300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EA5742" w:rsidRPr="00575300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A5742" w:rsidRPr="0057530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A5742" w:rsidRPr="0057530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5B51AB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5B51AB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5B51AB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5B51AB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</w:tcPr>
          <w:p w:rsidR="00EA5742" w:rsidRPr="00FD5C73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5.1</w:t>
            </w:r>
          </w:p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>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1276" w:type="dxa"/>
          </w:tcPr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5B51AB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5B51AB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5B51AB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5B51AB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</w:tcPr>
          <w:p w:rsidR="00EA5742" w:rsidRPr="00FD5C73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5.2</w:t>
            </w:r>
          </w:p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>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1276" w:type="dxa"/>
          </w:tcPr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5B51AB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5B51AB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5B51AB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5B51AB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</w:tcPr>
          <w:p w:rsidR="00EA5742" w:rsidRPr="00FD5C73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>
              <w:rPr>
                <w:rFonts w:ascii="Times New Roman" w:hAnsi="Times New Roman" w:cs="Times New Roman"/>
              </w:rPr>
              <w:lastRenderedPageBreak/>
              <w:t>мероприятие 5.3</w:t>
            </w:r>
          </w:p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</w:t>
            </w:r>
            <w:r w:rsidRPr="005B51AB">
              <w:rPr>
                <w:rFonts w:ascii="Times New Roman" w:hAnsi="Times New Roman" w:cs="Times New Roman"/>
              </w:rPr>
              <w:t>убсиди</w:t>
            </w:r>
            <w:r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lastRenderedPageBreak/>
              <w:t>социально ориентированным нек</w:t>
            </w:r>
            <w:r w:rsidRPr="005B51AB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>м</w:t>
            </w:r>
            <w:r w:rsidRPr="005B51AB">
              <w:rPr>
                <w:rFonts w:ascii="Times New Roman" w:hAnsi="Times New Roman" w:cs="Times New Roman"/>
              </w:rPr>
              <w:t>ерческим организациям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lastRenderedPageBreak/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tcBorders>
              <w:bottom w:val="single" w:sz="4" w:space="0" w:color="auto"/>
            </w:tcBorders>
          </w:tcPr>
          <w:p w:rsidR="00EA5742" w:rsidRDefault="00EA5742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A5742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EA5742" w:rsidRPr="00FD5C73" w:rsidRDefault="00EA5742" w:rsidP="00BA39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A5742" w:rsidRPr="00FD5C73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  <w:shd w:val="clear" w:color="auto" w:fill="D9D9D9" w:themeFill="background1" w:themeFillShade="D9"/>
          </w:tcPr>
          <w:p w:rsidR="00EA5742" w:rsidRPr="00E776AB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6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</w:tcPr>
          <w:p w:rsidR="00EA5742" w:rsidRPr="00E776AB" w:rsidRDefault="00EA5742" w:rsidP="000E2926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Обеспечение реализации основных мероприятий программы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EA5742" w:rsidRPr="00796F87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96F87">
              <w:rPr>
                <w:rFonts w:ascii="Times New Roman" w:hAnsi="Times New Roman" w:cs="Times New Roman"/>
                <w:b/>
                <w:sz w:val="20"/>
              </w:rPr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796F87">
              <w:rPr>
                <w:rFonts w:ascii="Times New Roman" w:hAnsi="Times New Roman" w:cs="Times New Roman"/>
                <w:b/>
                <w:sz w:val="20"/>
              </w:rPr>
              <w:t>в том числе:</w:t>
            </w:r>
          </w:p>
        </w:tc>
        <w:tc>
          <w:tcPr>
            <w:tcW w:w="1702" w:type="dxa"/>
            <w:shd w:val="clear" w:color="auto" w:fill="D9D9D9" w:themeFill="background1" w:themeFillShade="D9"/>
          </w:tcPr>
          <w:p w:rsidR="00EA5742" w:rsidRPr="00575300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20 295,73025</w:t>
            </w:r>
          </w:p>
        </w:tc>
        <w:tc>
          <w:tcPr>
            <w:tcW w:w="1700" w:type="dxa"/>
            <w:shd w:val="clear" w:color="auto" w:fill="D9D9D9" w:themeFill="background1" w:themeFillShade="D9"/>
          </w:tcPr>
          <w:p w:rsidR="00EA5742" w:rsidRPr="007D0DF0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D0DF0">
              <w:rPr>
                <w:rFonts w:ascii="Times New Roman" w:hAnsi="Times New Roman" w:cs="Times New Roman"/>
                <w:b/>
              </w:rPr>
              <w:t>3 021,55178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A5742" w:rsidRPr="0057530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3 309,70219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EA5742" w:rsidRPr="0057530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3 857,61466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EA5742" w:rsidRPr="0057530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3 395,62054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A5742" w:rsidRPr="0057530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3 285,62054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EA5742" w:rsidRPr="0057530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575300">
              <w:rPr>
                <w:rFonts w:ascii="Times New Roman" w:hAnsi="Times New Roman" w:cs="Times New Roman"/>
                <w:b/>
              </w:rPr>
              <w:t>3 425,62054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EA5742" w:rsidRPr="0074733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20 295,73025</w:t>
            </w:r>
          </w:p>
        </w:tc>
        <w:tc>
          <w:tcPr>
            <w:tcW w:w="1700" w:type="dxa"/>
          </w:tcPr>
          <w:p w:rsidR="00EA5742" w:rsidRPr="00F927C0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3 021,55178</w:t>
            </w:r>
          </w:p>
        </w:tc>
        <w:tc>
          <w:tcPr>
            <w:tcW w:w="1843" w:type="dxa"/>
          </w:tcPr>
          <w:p w:rsidR="00EA5742" w:rsidRPr="000543F9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3 309,70219</w:t>
            </w:r>
          </w:p>
        </w:tc>
        <w:tc>
          <w:tcPr>
            <w:tcW w:w="1843" w:type="dxa"/>
          </w:tcPr>
          <w:p w:rsidR="00EA5742" w:rsidRPr="00F927C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3 857,61466</w:t>
            </w:r>
          </w:p>
        </w:tc>
        <w:tc>
          <w:tcPr>
            <w:tcW w:w="1701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3 395,62054</w:t>
            </w:r>
          </w:p>
        </w:tc>
        <w:tc>
          <w:tcPr>
            <w:tcW w:w="1417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3 285,62054</w:t>
            </w:r>
          </w:p>
        </w:tc>
        <w:tc>
          <w:tcPr>
            <w:tcW w:w="1417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3 425,62054</w:t>
            </w:r>
          </w:p>
        </w:tc>
      </w:tr>
      <w:tr w:rsidR="00EA5742" w:rsidRPr="00FD5C73" w:rsidTr="004A7333">
        <w:tc>
          <w:tcPr>
            <w:tcW w:w="127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shd w:val="clear" w:color="auto" w:fill="D9D9D9" w:themeFill="background1" w:themeFillShade="D9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 w:val="restart"/>
          </w:tcPr>
          <w:p w:rsidR="00EA5742" w:rsidRPr="00FD5C73" w:rsidRDefault="00EA5742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6.1</w:t>
            </w:r>
          </w:p>
          <w:p w:rsidR="00EA5742" w:rsidRPr="00FD5C73" w:rsidRDefault="00EA5742" w:rsidP="000E2926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</w:tcPr>
          <w:p w:rsidR="00EA5742" w:rsidRPr="00FD5C73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  <w:r w:rsidRPr="003E6015">
              <w:rPr>
                <w:rFonts w:ascii="Times New Roman" w:hAnsi="Times New Roman" w:cs="Times New Roman"/>
              </w:rPr>
              <w:t>Обеспечение условий для реализации муниципальной программы</w:t>
            </w:r>
          </w:p>
        </w:tc>
        <w:tc>
          <w:tcPr>
            <w:tcW w:w="1276" w:type="dxa"/>
          </w:tcPr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 xml:space="preserve">Всего, </w:t>
            </w:r>
          </w:p>
          <w:p w:rsidR="00EA5742" w:rsidRPr="00F8634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F86343">
              <w:rPr>
                <w:rFonts w:ascii="Times New Roman" w:hAnsi="Times New Roman" w:cs="Times New Roman"/>
                <w:sz w:val="20"/>
              </w:rPr>
              <w:t>в том числе:</w:t>
            </w:r>
          </w:p>
        </w:tc>
        <w:tc>
          <w:tcPr>
            <w:tcW w:w="1702" w:type="dxa"/>
          </w:tcPr>
          <w:p w:rsidR="00EA5742" w:rsidRPr="00747333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20 295,73025</w:t>
            </w:r>
          </w:p>
        </w:tc>
        <w:tc>
          <w:tcPr>
            <w:tcW w:w="1700" w:type="dxa"/>
          </w:tcPr>
          <w:p w:rsidR="00EA5742" w:rsidRPr="00F927C0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3 021,55178</w:t>
            </w:r>
          </w:p>
        </w:tc>
        <w:tc>
          <w:tcPr>
            <w:tcW w:w="1843" w:type="dxa"/>
          </w:tcPr>
          <w:p w:rsidR="00EA5742" w:rsidRPr="000543F9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3 309,70219</w:t>
            </w:r>
          </w:p>
        </w:tc>
        <w:tc>
          <w:tcPr>
            <w:tcW w:w="1843" w:type="dxa"/>
          </w:tcPr>
          <w:p w:rsidR="00EA5742" w:rsidRPr="00F927C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3 857,61466</w:t>
            </w:r>
          </w:p>
        </w:tc>
        <w:tc>
          <w:tcPr>
            <w:tcW w:w="1701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3 395,62054</w:t>
            </w:r>
          </w:p>
        </w:tc>
        <w:tc>
          <w:tcPr>
            <w:tcW w:w="1417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3 285,62054</w:t>
            </w:r>
          </w:p>
        </w:tc>
        <w:tc>
          <w:tcPr>
            <w:tcW w:w="1417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3 425,62054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3E6015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Федеральный 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бюджет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3E6015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Республиканский бюджет 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3E6015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Местны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й</w:t>
            </w:r>
          </w:p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 xml:space="preserve"> бюджет</w:t>
            </w:r>
          </w:p>
        </w:tc>
        <w:tc>
          <w:tcPr>
            <w:tcW w:w="1702" w:type="dxa"/>
          </w:tcPr>
          <w:p w:rsidR="00EA5742" w:rsidRPr="00747333" w:rsidRDefault="00EA5742" w:rsidP="00E24D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20 295,73025</w:t>
            </w:r>
          </w:p>
        </w:tc>
        <w:tc>
          <w:tcPr>
            <w:tcW w:w="1700" w:type="dxa"/>
          </w:tcPr>
          <w:p w:rsidR="00EA5742" w:rsidRPr="00F927C0" w:rsidRDefault="00EA5742" w:rsidP="005B74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3 021,55178</w:t>
            </w:r>
          </w:p>
        </w:tc>
        <w:tc>
          <w:tcPr>
            <w:tcW w:w="1843" w:type="dxa"/>
          </w:tcPr>
          <w:p w:rsidR="00EA5742" w:rsidRPr="000543F9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3 309,70219</w:t>
            </w:r>
          </w:p>
        </w:tc>
        <w:tc>
          <w:tcPr>
            <w:tcW w:w="1843" w:type="dxa"/>
          </w:tcPr>
          <w:p w:rsidR="00EA5742" w:rsidRPr="00F927C0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3 857,61466</w:t>
            </w:r>
          </w:p>
        </w:tc>
        <w:tc>
          <w:tcPr>
            <w:tcW w:w="1701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3 395,62054</w:t>
            </w:r>
          </w:p>
        </w:tc>
        <w:tc>
          <w:tcPr>
            <w:tcW w:w="1417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3 285,62054</w:t>
            </w:r>
          </w:p>
        </w:tc>
        <w:tc>
          <w:tcPr>
            <w:tcW w:w="1417" w:type="dxa"/>
          </w:tcPr>
          <w:p w:rsidR="00EA5742" w:rsidRDefault="00EA5742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3 425,62054</w:t>
            </w:r>
          </w:p>
        </w:tc>
      </w:tr>
      <w:tr w:rsidR="00EA5742" w:rsidRPr="00FD5C73" w:rsidTr="004A7333">
        <w:tc>
          <w:tcPr>
            <w:tcW w:w="1277" w:type="dxa"/>
            <w:vMerge/>
          </w:tcPr>
          <w:p w:rsidR="00EA5742" w:rsidRDefault="00EA5742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A5742" w:rsidRPr="003E6015" w:rsidRDefault="00EA5742" w:rsidP="000E2926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A5742" w:rsidRPr="00E2664A" w:rsidRDefault="00EA5742" w:rsidP="000E29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2664A">
              <w:rPr>
                <w:rFonts w:ascii="Times New Roman" w:hAnsi="Times New Roman" w:cs="Times New Roman"/>
                <w:sz w:val="18"/>
                <w:szCs w:val="18"/>
              </w:rPr>
              <w:t>Внебюджетные средства</w:t>
            </w:r>
          </w:p>
        </w:tc>
        <w:tc>
          <w:tcPr>
            <w:tcW w:w="1702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fldChar w:fldCharType="begin"/>
            </w:r>
            <w:r>
              <w:rPr>
                <w:rFonts w:ascii="Times New Roman" w:hAnsi="Times New Roman" w:cs="Times New Roman"/>
              </w:rPr>
              <w:instrText xml:space="preserve"> =SUM(right) \# "# ##0,00" </w:instrText>
            </w:r>
            <w:r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 xml:space="preserve">   0,00</w:t>
            </w:r>
            <w:r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0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EA5742" w:rsidRPr="00FD5C73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EA5742" w:rsidRDefault="00EA5742" w:rsidP="000E29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FB287A" w:rsidRDefault="00FB287A" w:rsidP="00FB287A">
      <w:pPr>
        <w:pStyle w:val="ConsPlusNormal"/>
      </w:pPr>
    </w:p>
    <w:p w:rsidR="00FB287A" w:rsidRPr="00FD5C73" w:rsidRDefault="00FB287A" w:rsidP="00FB287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--------------------------------</w:t>
      </w:r>
    </w:p>
    <w:p w:rsidR="00FB287A" w:rsidRDefault="00FB287A" w:rsidP="00FB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lastRenderedPageBreak/>
        <w:t>&lt;</w:t>
      </w:r>
      <w:r w:rsidR="00D632C9" w:rsidRPr="00D632C9">
        <w:rPr>
          <w:rFonts w:ascii="Times New Roman" w:hAnsi="Times New Roman" w:cs="Times New Roman"/>
        </w:rPr>
        <w:t>1</w:t>
      </w:r>
      <w:r w:rsidRPr="00FD5C73">
        <w:rPr>
          <w:rFonts w:ascii="Times New Roman" w:hAnsi="Times New Roman" w:cs="Times New Roman"/>
        </w:rPr>
        <w:t xml:space="preserve">&gt; </w:t>
      </w:r>
      <w:r w:rsidR="00D632C9">
        <w:rPr>
          <w:rFonts w:ascii="Times New Roman" w:hAnsi="Times New Roman" w:cs="Times New Roman"/>
        </w:rPr>
        <w:t>ОФКСиТ – отдел физической культуры, спорта и туризма администрации муниципального района «Усть-Куломский»</w:t>
      </w:r>
    </w:p>
    <w:p w:rsidR="00FB287A" w:rsidRPr="00FD5C73" w:rsidRDefault="00D632C9" w:rsidP="003E601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32C9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2</w:t>
      </w:r>
      <w:r w:rsidRPr="00D632C9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АМР – администрация муниципального района «Усть-Куломский»</w:t>
      </w:r>
    </w:p>
    <w:p w:rsidR="00245FDB" w:rsidRDefault="00245FDB"/>
    <w:sectPr w:rsidR="00245FDB" w:rsidSect="007E1E72">
      <w:headerReference w:type="default" r:id="rId7"/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702E" w:rsidRDefault="00EC702E" w:rsidP="00120319">
      <w:pPr>
        <w:spacing w:after="0" w:line="240" w:lineRule="auto"/>
      </w:pPr>
      <w:r>
        <w:separator/>
      </w:r>
    </w:p>
  </w:endnote>
  <w:endnote w:type="continuationSeparator" w:id="1">
    <w:p w:rsidR="00EC702E" w:rsidRDefault="00EC702E" w:rsidP="001203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702E" w:rsidRDefault="00EC702E" w:rsidP="00120319">
      <w:pPr>
        <w:spacing w:after="0" w:line="240" w:lineRule="auto"/>
      </w:pPr>
      <w:r>
        <w:separator/>
      </w:r>
    </w:p>
  </w:footnote>
  <w:footnote w:type="continuationSeparator" w:id="1">
    <w:p w:rsidR="00EC702E" w:rsidRDefault="00EC702E" w:rsidP="001203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1497188"/>
      <w:docPartObj>
        <w:docPartGallery w:val="Page Numbers (Top of Page)"/>
        <w:docPartUnique/>
      </w:docPartObj>
    </w:sdtPr>
    <w:sdtContent>
      <w:p w:rsidR="005B740E" w:rsidRDefault="00CA4CE0">
        <w:pPr>
          <w:pStyle w:val="a3"/>
          <w:jc w:val="right"/>
        </w:pPr>
        <w:fldSimple w:instr=" PAGE   \* MERGEFORMAT ">
          <w:r w:rsidR="00182D3F">
            <w:rPr>
              <w:noProof/>
            </w:rPr>
            <w:t>1</w:t>
          </w:r>
        </w:fldSimple>
      </w:p>
    </w:sdtContent>
  </w:sdt>
  <w:p w:rsidR="005B740E" w:rsidRDefault="005B740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3BA8"/>
    <w:rsid w:val="00005942"/>
    <w:rsid w:val="00025531"/>
    <w:rsid w:val="00026209"/>
    <w:rsid w:val="00064703"/>
    <w:rsid w:val="00067605"/>
    <w:rsid w:val="00072058"/>
    <w:rsid w:val="00077A58"/>
    <w:rsid w:val="00090CB2"/>
    <w:rsid w:val="000A7854"/>
    <w:rsid w:val="000B0602"/>
    <w:rsid w:val="000B270A"/>
    <w:rsid w:val="000B3F38"/>
    <w:rsid w:val="000C2FE9"/>
    <w:rsid w:val="000D25E9"/>
    <w:rsid w:val="000E2844"/>
    <w:rsid w:val="000E2926"/>
    <w:rsid w:val="000F1E45"/>
    <w:rsid w:val="000F41EF"/>
    <w:rsid w:val="001114B5"/>
    <w:rsid w:val="001174E1"/>
    <w:rsid w:val="00120319"/>
    <w:rsid w:val="001203AB"/>
    <w:rsid w:val="001252D4"/>
    <w:rsid w:val="00152841"/>
    <w:rsid w:val="00152B99"/>
    <w:rsid w:val="00166D62"/>
    <w:rsid w:val="00182D3F"/>
    <w:rsid w:val="00184ED0"/>
    <w:rsid w:val="001855D3"/>
    <w:rsid w:val="0018565E"/>
    <w:rsid w:val="00186EB2"/>
    <w:rsid w:val="00187B2F"/>
    <w:rsid w:val="0019534D"/>
    <w:rsid w:val="00196EF2"/>
    <w:rsid w:val="001A2388"/>
    <w:rsid w:val="001A2508"/>
    <w:rsid w:val="001B360F"/>
    <w:rsid w:val="001D74D4"/>
    <w:rsid w:val="00205F6E"/>
    <w:rsid w:val="00207618"/>
    <w:rsid w:val="00213D04"/>
    <w:rsid w:val="00214CD6"/>
    <w:rsid w:val="00220A72"/>
    <w:rsid w:val="002230BF"/>
    <w:rsid w:val="00245FDB"/>
    <w:rsid w:val="00265C0A"/>
    <w:rsid w:val="00271850"/>
    <w:rsid w:val="00273827"/>
    <w:rsid w:val="00274E8F"/>
    <w:rsid w:val="002769DF"/>
    <w:rsid w:val="00294896"/>
    <w:rsid w:val="002A42EE"/>
    <w:rsid w:val="002A565D"/>
    <w:rsid w:val="002B1AC1"/>
    <w:rsid w:val="002B33CC"/>
    <w:rsid w:val="002C18C3"/>
    <w:rsid w:val="002C549D"/>
    <w:rsid w:val="002C70EB"/>
    <w:rsid w:val="002D58CC"/>
    <w:rsid w:val="002E2D67"/>
    <w:rsid w:val="002E4FF6"/>
    <w:rsid w:val="00302C03"/>
    <w:rsid w:val="00304B8C"/>
    <w:rsid w:val="00322CDF"/>
    <w:rsid w:val="00331CC4"/>
    <w:rsid w:val="003432B7"/>
    <w:rsid w:val="003449CD"/>
    <w:rsid w:val="00344F8F"/>
    <w:rsid w:val="0034744C"/>
    <w:rsid w:val="0037604A"/>
    <w:rsid w:val="003821F3"/>
    <w:rsid w:val="00386295"/>
    <w:rsid w:val="003B342D"/>
    <w:rsid w:val="003C080B"/>
    <w:rsid w:val="003E56AD"/>
    <w:rsid w:val="003E6015"/>
    <w:rsid w:val="003F12F1"/>
    <w:rsid w:val="00411397"/>
    <w:rsid w:val="004118B8"/>
    <w:rsid w:val="00420B05"/>
    <w:rsid w:val="00421171"/>
    <w:rsid w:val="00426269"/>
    <w:rsid w:val="004331DE"/>
    <w:rsid w:val="004346A1"/>
    <w:rsid w:val="00444F82"/>
    <w:rsid w:val="0044656B"/>
    <w:rsid w:val="0045179C"/>
    <w:rsid w:val="004536A2"/>
    <w:rsid w:val="00453854"/>
    <w:rsid w:val="004656A5"/>
    <w:rsid w:val="00472F9B"/>
    <w:rsid w:val="00494B1A"/>
    <w:rsid w:val="004953A4"/>
    <w:rsid w:val="004A501C"/>
    <w:rsid w:val="004A5097"/>
    <w:rsid w:val="004A7333"/>
    <w:rsid w:val="004C0C0A"/>
    <w:rsid w:val="004C335B"/>
    <w:rsid w:val="004C3DB0"/>
    <w:rsid w:val="004D48F5"/>
    <w:rsid w:val="004E57E1"/>
    <w:rsid w:val="004F39B1"/>
    <w:rsid w:val="004F70BA"/>
    <w:rsid w:val="0050550F"/>
    <w:rsid w:val="0051459E"/>
    <w:rsid w:val="00514DAE"/>
    <w:rsid w:val="005164D1"/>
    <w:rsid w:val="005230DD"/>
    <w:rsid w:val="00530738"/>
    <w:rsid w:val="0053161B"/>
    <w:rsid w:val="00537F2B"/>
    <w:rsid w:val="00544161"/>
    <w:rsid w:val="00554639"/>
    <w:rsid w:val="00563EE2"/>
    <w:rsid w:val="005679F0"/>
    <w:rsid w:val="00575300"/>
    <w:rsid w:val="0058074A"/>
    <w:rsid w:val="00591985"/>
    <w:rsid w:val="005B267B"/>
    <w:rsid w:val="005B51AB"/>
    <w:rsid w:val="005B740E"/>
    <w:rsid w:val="005C6D98"/>
    <w:rsid w:val="005D4685"/>
    <w:rsid w:val="005D74B3"/>
    <w:rsid w:val="005E0306"/>
    <w:rsid w:val="005E27F9"/>
    <w:rsid w:val="005F3CF4"/>
    <w:rsid w:val="005F4519"/>
    <w:rsid w:val="006054C5"/>
    <w:rsid w:val="00615805"/>
    <w:rsid w:val="00620834"/>
    <w:rsid w:val="006220E0"/>
    <w:rsid w:val="00622708"/>
    <w:rsid w:val="00632381"/>
    <w:rsid w:val="006339B5"/>
    <w:rsid w:val="0063565F"/>
    <w:rsid w:val="006404B9"/>
    <w:rsid w:val="00641936"/>
    <w:rsid w:val="00642A3E"/>
    <w:rsid w:val="00652F5C"/>
    <w:rsid w:val="0067154A"/>
    <w:rsid w:val="00671594"/>
    <w:rsid w:val="006A42B7"/>
    <w:rsid w:val="006B0612"/>
    <w:rsid w:val="006B3DA6"/>
    <w:rsid w:val="006B74B8"/>
    <w:rsid w:val="006C39C4"/>
    <w:rsid w:val="006D6EA0"/>
    <w:rsid w:val="006F1D97"/>
    <w:rsid w:val="00711720"/>
    <w:rsid w:val="00716CDF"/>
    <w:rsid w:val="0072458A"/>
    <w:rsid w:val="007414EF"/>
    <w:rsid w:val="00743FC2"/>
    <w:rsid w:val="00746847"/>
    <w:rsid w:val="007649AD"/>
    <w:rsid w:val="00770B26"/>
    <w:rsid w:val="00793E65"/>
    <w:rsid w:val="00796F87"/>
    <w:rsid w:val="007A76D3"/>
    <w:rsid w:val="007B55CE"/>
    <w:rsid w:val="007C1378"/>
    <w:rsid w:val="007C4EF9"/>
    <w:rsid w:val="007C5F92"/>
    <w:rsid w:val="007D0DF0"/>
    <w:rsid w:val="007D1A4E"/>
    <w:rsid w:val="007D5514"/>
    <w:rsid w:val="007E0319"/>
    <w:rsid w:val="007E1E72"/>
    <w:rsid w:val="007F40C5"/>
    <w:rsid w:val="007F4671"/>
    <w:rsid w:val="007F7515"/>
    <w:rsid w:val="008020E7"/>
    <w:rsid w:val="00811EAA"/>
    <w:rsid w:val="0081663B"/>
    <w:rsid w:val="00845D18"/>
    <w:rsid w:val="00854075"/>
    <w:rsid w:val="008555A4"/>
    <w:rsid w:val="00857C63"/>
    <w:rsid w:val="00860B56"/>
    <w:rsid w:val="0086200E"/>
    <w:rsid w:val="008620D0"/>
    <w:rsid w:val="00866F84"/>
    <w:rsid w:val="008773FE"/>
    <w:rsid w:val="00890208"/>
    <w:rsid w:val="0089062C"/>
    <w:rsid w:val="008A7848"/>
    <w:rsid w:val="008B5488"/>
    <w:rsid w:val="008E0402"/>
    <w:rsid w:val="008F2442"/>
    <w:rsid w:val="0090276D"/>
    <w:rsid w:val="00925C75"/>
    <w:rsid w:val="00942FCE"/>
    <w:rsid w:val="009478D3"/>
    <w:rsid w:val="0095355A"/>
    <w:rsid w:val="00981F08"/>
    <w:rsid w:val="00986BAD"/>
    <w:rsid w:val="00993216"/>
    <w:rsid w:val="009A152D"/>
    <w:rsid w:val="009D6B58"/>
    <w:rsid w:val="009E338F"/>
    <w:rsid w:val="009E4439"/>
    <w:rsid w:val="009E578D"/>
    <w:rsid w:val="009F0AE7"/>
    <w:rsid w:val="00A11E38"/>
    <w:rsid w:val="00A34454"/>
    <w:rsid w:val="00A457D1"/>
    <w:rsid w:val="00A46A1A"/>
    <w:rsid w:val="00A73D08"/>
    <w:rsid w:val="00A8582F"/>
    <w:rsid w:val="00A91324"/>
    <w:rsid w:val="00A91354"/>
    <w:rsid w:val="00A92C52"/>
    <w:rsid w:val="00A942E2"/>
    <w:rsid w:val="00AA075F"/>
    <w:rsid w:val="00AC3571"/>
    <w:rsid w:val="00AC61F2"/>
    <w:rsid w:val="00AE0DF5"/>
    <w:rsid w:val="00B03381"/>
    <w:rsid w:val="00B06E0A"/>
    <w:rsid w:val="00B31D38"/>
    <w:rsid w:val="00B34B6F"/>
    <w:rsid w:val="00B45FAD"/>
    <w:rsid w:val="00B470B6"/>
    <w:rsid w:val="00B54FA6"/>
    <w:rsid w:val="00B8196D"/>
    <w:rsid w:val="00B82752"/>
    <w:rsid w:val="00B871AA"/>
    <w:rsid w:val="00B91FB5"/>
    <w:rsid w:val="00B9505B"/>
    <w:rsid w:val="00B9628D"/>
    <w:rsid w:val="00BA39C0"/>
    <w:rsid w:val="00BA5786"/>
    <w:rsid w:val="00BC1EEA"/>
    <w:rsid w:val="00BC5A69"/>
    <w:rsid w:val="00BD2460"/>
    <w:rsid w:val="00BD25D2"/>
    <w:rsid w:val="00BF53FF"/>
    <w:rsid w:val="00BF6960"/>
    <w:rsid w:val="00C167CA"/>
    <w:rsid w:val="00C24183"/>
    <w:rsid w:val="00C260C9"/>
    <w:rsid w:val="00C368C6"/>
    <w:rsid w:val="00C51D74"/>
    <w:rsid w:val="00C53C1A"/>
    <w:rsid w:val="00C60325"/>
    <w:rsid w:val="00C669BE"/>
    <w:rsid w:val="00C66B75"/>
    <w:rsid w:val="00C71B9B"/>
    <w:rsid w:val="00C863AB"/>
    <w:rsid w:val="00C92184"/>
    <w:rsid w:val="00CA2587"/>
    <w:rsid w:val="00CA4CE0"/>
    <w:rsid w:val="00CA5D54"/>
    <w:rsid w:val="00CC5F87"/>
    <w:rsid w:val="00CD4AD0"/>
    <w:rsid w:val="00D13640"/>
    <w:rsid w:val="00D14F2E"/>
    <w:rsid w:val="00D24983"/>
    <w:rsid w:val="00D30264"/>
    <w:rsid w:val="00D418AD"/>
    <w:rsid w:val="00D433EA"/>
    <w:rsid w:val="00D4386A"/>
    <w:rsid w:val="00D51A23"/>
    <w:rsid w:val="00D632C9"/>
    <w:rsid w:val="00D63D6A"/>
    <w:rsid w:val="00D6553F"/>
    <w:rsid w:val="00D71AED"/>
    <w:rsid w:val="00D7266F"/>
    <w:rsid w:val="00D7446D"/>
    <w:rsid w:val="00D916A0"/>
    <w:rsid w:val="00D94E08"/>
    <w:rsid w:val="00DA2317"/>
    <w:rsid w:val="00E021F4"/>
    <w:rsid w:val="00E04002"/>
    <w:rsid w:val="00E14922"/>
    <w:rsid w:val="00E2236B"/>
    <w:rsid w:val="00E24D65"/>
    <w:rsid w:val="00E2664A"/>
    <w:rsid w:val="00E26990"/>
    <w:rsid w:val="00E30479"/>
    <w:rsid w:val="00E34DDD"/>
    <w:rsid w:val="00E40C6F"/>
    <w:rsid w:val="00E43EA6"/>
    <w:rsid w:val="00E64EA1"/>
    <w:rsid w:val="00E67F62"/>
    <w:rsid w:val="00E71F5B"/>
    <w:rsid w:val="00E776AB"/>
    <w:rsid w:val="00E93BA8"/>
    <w:rsid w:val="00E93E79"/>
    <w:rsid w:val="00E97C44"/>
    <w:rsid w:val="00EA0FD1"/>
    <w:rsid w:val="00EA22B0"/>
    <w:rsid w:val="00EA5742"/>
    <w:rsid w:val="00EB192C"/>
    <w:rsid w:val="00EB75D6"/>
    <w:rsid w:val="00EC4D1D"/>
    <w:rsid w:val="00EC5B30"/>
    <w:rsid w:val="00EC702E"/>
    <w:rsid w:val="00ED36AE"/>
    <w:rsid w:val="00EE012A"/>
    <w:rsid w:val="00EE6CD0"/>
    <w:rsid w:val="00EF2F2B"/>
    <w:rsid w:val="00F0432B"/>
    <w:rsid w:val="00F15C5A"/>
    <w:rsid w:val="00F60FCE"/>
    <w:rsid w:val="00F72C26"/>
    <w:rsid w:val="00F73622"/>
    <w:rsid w:val="00F77745"/>
    <w:rsid w:val="00F80096"/>
    <w:rsid w:val="00F80F3C"/>
    <w:rsid w:val="00F81933"/>
    <w:rsid w:val="00F86343"/>
    <w:rsid w:val="00F871AE"/>
    <w:rsid w:val="00FA2768"/>
    <w:rsid w:val="00FA4B3F"/>
    <w:rsid w:val="00FA5B50"/>
    <w:rsid w:val="00FB0982"/>
    <w:rsid w:val="00FB287A"/>
    <w:rsid w:val="00FB3820"/>
    <w:rsid w:val="00FB6C7C"/>
    <w:rsid w:val="00FC2FAB"/>
    <w:rsid w:val="00FC78C4"/>
    <w:rsid w:val="00FD32DC"/>
    <w:rsid w:val="00FE155A"/>
    <w:rsid w:val="00FE7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2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unhideWhenUsed/>
    <w:rsid w:val="00120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0319"/>
  </w:style>
  <w:style w:type="paragraph" w:styleId="a5">
    <w:name w:val="footer"/>
    <w:basedOn w:val="a"/>
    <w:link w:val="a6"/>
    <w:uiPriority w:val="99"/>
    <w:semiHidden/>
    <w:unhideWhenUsed/>
    <w:rsid w:val="001203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203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295F8-5D3D-451A-B171-F91805E4F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926</TotalTime>
  <Pages>15</Pages>
  <Words>3190</Words>
  <Characters>18188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Osport</dc:creator>
  <cp:keywords/>
  <dc:description/>
  <cp:lastModifiedBy>Osport</cp:lastModifiedBy>
  <cp:revision>271</cp:revision>
  <cp:lastPrinted>2025-01-24T06:39:00Z</cp:lastPrinted>
  <dcterms:created xsi:type="dcterms:W3CDTF">2021-10-11T06:00:00Z</dcterms:created>
  <dcterms:modified xsi:type="dcterms:W3CDTF">2025-01-24T08:01:00Z</dcterms:modified>
</cp:coreProperties>
</file>