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588664"/>
    <w:bookmarkStart w:id="1" w:name="_MON_1121671334"/>
    <w:bookmarkStart w:id="2" w:name="_MON_1121686817"/>
    <w:bookmarkStart w:id="3" w:name="_MON_1128170900"/>
    <w:bookmarkStart w:id="4" w:name="_MON_1128171976"/>
    <w:bookmarkStart w:id="5" w:name="_MON_1128176695"/>
    <w:bookmarkStart w:id="6" w:name="_MON_1132580851"/>
    <w:bookmarkStart w:id="7" w:name="_MON_1133617381"/>
    <w:bookmarkStart w:id="8" w:name="_MON_1137241262"/>
    <w:bookmarkStart w:id="9" w:name="_MON_1137242239"/>
    <w:bookmarkStart w:id="10" w:name="_MON_1137243851"/>
    <w:bookmarkStart w:id="11" w:name="_MON_111079926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12795848"/>
    <w:bookmarkEnd w:id="12"/>
    <w:p w:rsidR="00D71311" w:rsidRDefault="00D71311" w:rsidP="00D71311">
      <w:pPr>
        <w:pStyle w:val="a3"/>
        <w:rPr>
          <w:b w:val="0"/>
          <w:sz w:val="24"/>
          <w:szCs w:val="24"/>
        </w:rPr>
      </w:pPr>
      <w:r w:rsidRPr="00D71311">
        <w:rPr>
          <w:sz w:val="22"/>
          <w:szCs w:val="22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60.75pt" o:ole="" fillcolor="window">
            <v:imagedata r:id="rId4" o:title=""/>
          </v:shape>
          <o:OLEObject Type="Embed" ProgID="Word.Picture.8" ShapeID="_x0000_i1025" DrawAspect="Content" ObjectID="_1505732649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D71311" w:rsidRPr="005210CD" w:rsidRDefault="00D71311" w:rsidP="00D71311">
      <w:pPr>
        <w:pStyle w:val="a3"/>
        <w:rPr>
          <w:b w:val="0"/>
          <w:sz w:val="24"/>
          <w:szCs w:val="24"/>
        </w:rPr>
      </w:pPr>
    </w:p>
    <w:p w:rsidR="00D71311" w:rsidRPr="00C743E3" w:rsidRDefault="00D71311" w:rsidP="00D71311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D71311" w:rsidRPr="00C743E3" w:rsidRDefault="00D71311" w:rsidP="00D71311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D71311" w:rsidRPr="00C743E3" w:rsidRDefault="00D71311" w:rsidP="00D71311">
      <w:pPr>
        <w:pStyle w:val="a3"/>
        <w:rPr>
          <w:sz w:val="22"/>
          <w:szCs w:val="22"/>
        </w:rPr>
      </w:pPr>
    </w:p>
    <w:p w:rsidR="00D71311" w:rsidRPr="00C743E3" w:rsidRDefault="00D71311" w:rsidP="00D71311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D71311" w:rsidRPr="00C743E3" w:rsidRDefault="00D71311" w:rsidP="00D71311">
      <w:pPr>
        <w:pStyle w:val="a3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D71311" w:rsidRPr="00C743E3" w:rsidRDefault="00D71311" w:rsidP="00D71311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VI</w:t>
      </w:r>
      <w:r w:rsidRPr="00C743E3">
        <w:rPr>
          <w:b/>
          <w:sz w:val="22"/>
          <w:szCs w:val="22"/>
        </w:rPr>
        <w:t xml:space="preserve"> созыва</w:t>
      </w:r>
    </w:p>
    <w:p w:rsidR="00D71311" w:rsidRPr="005210CD" w:rsidRDefault="00D71311" w:rsidP="00D71311">
      <w:pPr>
        <w:jc w:val="center"/>
        <w:rPr>
          <w:b/>
        </w:rPr>
      </w:pPr>
    </w:p>
    <w:p w:rsidR="00D71311" w:rsidRPr="005554FC" w:rsidRDefault="00D71311" w:rsidP="00D71311">
      <w:pPr>
        <w:pStyle w:val="a3"/>
        <w:jc w:val="both"/>
        <w:rPr>
          <w:b w:val="0"/>
          <w:szCs w:val="28"/>
          <w:u w:val="single"/>
        </w:rPr>
      </w:pPr>
      <w:r w:rsidRPr="000E66DA">
        <w:rPr>
          <w:b w:val="0"/>
          <w:szCs w:val="28"/>
          <w:u w:val="single"/>
        </w:rPr>
        <w:t xml:space="preserve">07 </w:t>
      </w:r>
      <w:r>
        <w:rPr>
          <w:b w:val="0"/>
          <w:szCs w:val="28"/>
          <w:u w:val="single"/>
        </w:rPr>
        <w:t xml:space="preserve">октября 2015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-5</w:t>
      </w:r>
      <w:r w:rsidRPr="005554FC">
        <w:rPr>
          <w:b w:val="0"/>
          <w:szCs w:val="28"/>
          <w:u w:val="single"/>
        </w:rPr>
        <w:t xml:space="preserve"> </w:t>
      </w:r>
    </w:p>
    <w:p w:rsidR="00D71311" w:rsidRPr="0035337C" w:rsidRDefault="00D71311" w:rsidP="00D71311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D71311" w:rsidRDefault="00D71311" w:rsidP="00D71311">
      <w:pPr>
        <w:jc w:val="center"/>
      </w:pPr>
    </w:p>
    <w:p w:rsidR="00210FCC" w:rsidRDefault="00210FCC" w:rsidP="00D71311">
      <w:pPr>
        <w:jc w:val="center"/>
      </w:pPr>
    </w:p>
    <w:p w:rsidR="00687FC2" w:rsidRDefault="003537B0" w:rsidP="003537B0">
      <w:pPr>
        <w:ind w:firstLine="567"/>
        <w:jc w:val="center"/>
      </w:pPr>
      <w:r w:rsidRPr="00D71311">
        <w:t xml:space="preserve">Об утверждении протокола  Счетной комиссии  </w:t>
      </w:r>
    </w:p>
    <w:p w:rsidR="00087F5D" w:rsidRDefault="00687FC2" w:rsidP="00087F5D">
      <w:pPr>
        <w:ind w:firstLine="567"/>
        <w:jc w:val="center"/>
      </w:pPr>
      <w:r>
        <w:t xml:space="preserve">Совета </w:t>
      </w:r>
      <w:r w:rsidR="003537B0" w:rsidRPr="00D71311">
        <w:t>муниципального района</w:t>
      </w:r>
      <w:r w:rsidR="00D71311" w:rsidRPr="00D71311">
        <w:t xml:space="preserve"> «Усть-Куломский»</w:t>
      </w:r>
      <w:r w:rsidR="003537B0" w:rsidRPr="00D71311">
        <w:t xml:space="preserve"> </w:t>
      </w:r>
      <w:r w:rsidR="003537B0" w:rsidRPr="00D71311">
        <w:rPr>
          <w:lang w:val="en-US"/>
        </w:rPr>
        <w:t>VI</w:t>
      </w:r>
      <w:r w:rsidR="003537B0" w:rsidRPr="00D71311">
        <w:t xml:space="preserve"> созыва</w:t>
      </w:r>
      <w:r w:rsidR="001E287C" w:rsidRPr="00D71311">
        <w:t xml:space="preserve"> № 2 </w:t>
      </w:r>
    </w:p>
    <w:p w:rsidR="003537B0" w:rsidRPr="00D71311" w:rsidRDefault="001E287C" w:rsidP="00087F5D">
      <w:pPr>
        <w:ind w:firstLine="567"/>
        <w:jc w:val="center"/>
      </w:pPr>
      <w:r w:rsidRPr="00D71311">
        <w:t>от 07 октября 2015 года</w:t>
      </w:r>
      <w:r w:rsidR="003537B0" w:rsidRPr="00D71311">
        <w:t>.</w:t>
      </w:r>
    </w:p>
    <w:p w:rsidR="003537B0" w:rsidRPr="00AC26CC" w:rsidRDefault="003537B0" w:rsidP="003537B0">
      <w:pPr>
        <w:ind w:firstLine="567"/>
        <w:jc w:val="center"/>
        <w:rPr>
          <w:b/>
        </w:rPr>
      </w:pPr>
    </w:p>
    <w:p w:rsidR="003537B0" w:rsidRDefault="003537B0" w:rsidP="003537B0">
      <w:pPr>
        <w:ind w:firstLine="567"/>
        <w:jc w:val="both"/>
      </w:pPr>
    </w:p>
    <w:p w:rsidR="003537B0" w:rsidRDefault="007F19AC" w:rsidP="002B21F7">
      <w:pPr>
        <w:ind w:firstLine="709"/>
        <w:jc w:val="both"/>
      </w:pPr>
      <w:r>
        <w:t>В соотве</w:t>
      </w:r>
      <w:r w:rsidR="009F21C8">
        <w:t xml:space="preserve">тствии  с пунктами 6 и 7 главы </w:t>
      </w:r>
      <w:r>
        <w:t>8 «Порядок голосования  и принятия решений»</w:t>
      </w:r>
      <w:r w:rsidRPr="00994128">
        <w:t xml:space="preserve"> </w:t>
      </w:r>
      <w:r>
        <w:t xml:space="preserve">Регламента Совета  муниципального  района «Усть-Куломский»,  </w:t>
      </w:r>
      <w:r w:rsidR="003537B0">
        <w:t xml:space="preserve">Совет муниципального района «Усть-Куломский»  </w:t>
      </w:r>
      <w:proofErr w:type="spellStart"/>
      <w:proofErr w:type="gramStart"/>
      <w:r w:rsidR="003537B0">
        <w:t>р</w:t>
      </w:r>
      <w:proofErr w:type="spellEnd"/>
      <w:proofErr w:type="gramEnd"/>
      <w:r w:rsidR="003537B0">
        <w:t xml:space="preserve"> е </w:t>
      </w:r>
      <w:proofErr w:type="spellStart"/>
      <w:r w:rsidR="003537B0">
        <w:t>ш</w:t>
      </w:r>
      <w:proofErr w:type="spellEnd"/>
      <w:r w:rsidR="003537B0">
        <w:t xml:space="preserve"> и л:</w:t>
      </w:r>
    </w:p>
    <w:p w:rsidR="003537B0" w:rsidRDefault="003537B0" w:rsidP="002B21F7">
      <w:pPr>
        <w:ind w:firstLine="709"/>
        <w:jc w:val="both"/>
      </w:pPr>
    </w:p>
    <w:p w:rsidR="003A155D" w:rsidRPr="003A155D" w:rsidRDefault="003537B0" w:rsidP="002B21F7">
      <w:pPr>
        <w:ind w:firstLine="709"/>
        <w:jc w:val="both"/>
      </w:pPr>
      <w:r>
        <w:t xml:space="preserve">1. Утвердить </w:t>
      </w:r>
      <w:r w:rsidR="00A649E2">
        <w:t xml:space="preserve">протокол </w:t>
      </w:r>
      <w:r w:rsidR="007F6BB4">
        <w:t xml:space="preserve">счетной комиссии Совета МР «Усть-Куломский» </w:t>
      </w:r>
      <w:r w:rsidR="001E287C">
        <w:rPr>
          <w:lang w:val="en-US"/>
        </w:rPr>
        <w:t>VI</w:t>
      </w:r>
      <w:r w:rsidR="001E287C" w:rsidRPr="009533BF">
        <w:t xml:space="preserve"> </w:t>
      </w:r>
      <w:r w:rsidR="001E287C">
        <w:t>созыва</w:t>
      </w:r>
      <w:r w:rsidR="00A649E2">
        <w:t xml:space="preserve"> </w:t>
      </w:r>
      <w:r w:rsidR="000767ED">
        <w:t xml:space="preserve"> №</w:t>
      </w:r>
      <w:r w:rsidR="009F21C8">
        <w:t xml:space="preserve"> </w:t>
      </w:r>
      <w:r w:rsidR="000767ED">
        <w:t xml:space="preserve">2 </w:t>
      </w:r>
      <w:r>
        <w:t>от 07 октября</w:t>
      </w:r>
      <w:r w:rsidRPr="00DF4BD1">
        <w:t xml:space="preserve"> 2015</w:t>
      </w:r>
      <w:r>
        <w:t xml:space="preserve"> года  </w:t>
      </w:r>
      <w:r w:rsidR="003A155D" w:rsidRPr="003A155D">
        <w:t xml:space="preserve">«Об утверждении формы бюллетеня для проведения тайного голосования  по избранию главы муниципального района - председателя Совета  муниципального района  «Усть-Куломский» </w:t>
      </w:r>
      <w:r w:rsidR="003A155D" w:rsidRPr="003A155D">
        <w:rPr>
          <w:lang w:val="en-US"/>
        </w:rPr>
        <w:t>VI</w:t>
      </w:r>
      <w:r w:rsidR="003A155D" w:rsidRPr="003A155D">
        <w:t xml:space="preserve"> созыва»</w:t>
      </w:r>
    </w:p>
    <w:p w:rsidR="007F6BB4" w:rsidRPr="009533BF" w:rsidRDefault="007F6BB4" w:rsidP="002B21F7">
      <w:pPr>
        <w:ind w:firstLine="709"/>
        <w:jc w:val="both"/>
      </w:pPr>
      <w:r>
        <w:t>2. Настоящее решение вступает в силу со дня его принятия.</w:t>
      </w:r>
    </w:p>
    <w:p w:rsidR="003537B0" w:rsidRDefault="003537B0" w:rsidP="003537B0">
      <w:pPr>
        <w:ind w:firstLine="567"/>
        <w:jc w:val="both"/>
      </w:pPr>
    </w:p>
    <w:p w:rsidR="003537B0" w:rsidRDefault="003537B0" w:rsidP="002B21F7">
      <w:pPr>
        <w:jc w:val="both"/>
      </w:pPr>
    </w:p>
    <w:p w:rsidR="003537B0" w:rsidRDefault="003537B0" w:rsidP="003537B0">
      <w:pPr>
        <w:jc w:val="both"/>
      </w:pPr>
      <w:r>
        <w:t>Председательствующий</w:t>
      </w:r>
      <w:r>
        <w:tab/>
      </w:r>
      <w:r>
        <w:tab/>
        <w:t xml:space="preserve">          </w:t>
      </w:r>
      <w:r w:rsidR="00210FCC">
        <w:t xml:space="preserve">       </w:t>
      </w:r>
      <w:r w:rsidR="00087F5D">
        <w:t xml:space="preserve">                           </w:t>
      </w:r>
      <w:r w:rsidR="00210FCC">
        <w:t xml:space="preserve">А. И. </w:t>
      </w:r>
      <w:proofErr w:type="spellStart"/>
      <w:r w:rsidR="00210FCC">
        <w:t>Кулясов</w:t>
      </w:r>
      <w:proofErr w:type="spellEnd"/>
    </w:p>
    <w:p w:rsidR="003537B0" w:rsidRDefault="003537B0" w:rsidP="003537B0">
      <w:pPr>
        <w:ind w:firstLine="567"/>
        <w:jc w:val="both"/>
      </w:pPr>
    </w:p>
    <w:p w:rsidR="003537B0" w:rsidRDefault="003537B0" w:rsidP="003537B0">
      <w:pPr>
        <w:ind w:firstLine="567"/>
        <w:jc w:val="both"/>
      </w:pPr>
    </w:p>
    <w:p w:rsidR="003537B0" w:rsidRDefault="003537B0" w:rsidP="003537B0">
      <w:pPr>
        <w:ind w:firstLine="567"/>
        <w:jc w:val="both"/>
      </w:pPr>
    </w:p>
    <w:p w:rsidR="003537B0" w:rsidRDefault="003537B0" w:rsidP="003537B0">
      <w:pPr>
        <w:ind w:firstLine="567"/>
        <w:jc w:val="both"/>
      </w:pPr>
    </w:p>
    <w:p w:rsidR="003537B0" w:rsidRDefault="003537B0" w:rsidP="003537B0">
      <w:pPr>
        <w:ind w:firstLine="567"/>
        <w:jc w:val="both"/>
      </w:pPr>
    </w:p>
    <w:p w:rsidR="003537B0" w:rsidRDefault="003537B0" w:rsidP="003537B0"/>
    <w:p w:rsidR="00A047DA" w:rsidRDefault="00A047DA"/>
    <w:sectPr w:rsidR="00A047DA" w:rsidSect="00087F5D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7B0"/>
    <w:rsid w:val="00031D6C"/>
    <w:rsid w:val="00041082"/>
    <w:rsid w:val="000767ED"/>
    <w:rsid w:val="00084239"/>
    <w:rsid w:val="00087F5D"/>
    <w:rsid w:val="00127BC1"/>
    <w:rsid w:val="00133FA5"/>
    <w:rsid w:val="00147CA5"/>
    <w:rsid w:val="001A432B"/>
    <w:rsid w:val="001B3C2A"/>
    <w:rsid w:val="001E287C"/>
    <w:rsid w:val="001E6501"/>
    <w:rsid w:val="00202604"/>
    <w:rsid w:val="00210FCC"/>
    <w:rsid w:val="00213ACC"/>
    <w:rsid w:val="00242ADF"/>
    <w:rsid w:val="0029710C"/>
    <w:rsid w:val="002A29F9"/>
    <w:rsid w:val="002B21F7"/>
    <w:rsid w:val="002F4636"/>
    <w:rsid w:val="00317D08"/>
    <w:rsid w:val="003537B0"/>
    <w:rsid w:val="00372CD4"/>
    <w:rsid w:val="003A0FB0"/>
    <w:rsid w:val="003A155D"/>
    <w:rsid w:val="003F1CA7"/>
    <w:rsid w:val="00456124"/>
    <w:rsid w:val="004A436B"/>
    <w:rsid w:val="004F5634"/>
    <w:rsid w:val="005208C1"/>
    <w:rsid w:val="00536A58"/>
    <w:rsid w:val="00592CB8"/>
    <w:rsid w:val="005A2D76"/>
    <w:rsid w:val="005D2AF0"/>
    <w:rsid w:val="005F0DDE"/>
    <w:rsid w:val="006202D6"/>
    <w:rsid w:val="0064054B"/>
    <w:rsid w:val="0066399C"/>
    <w:rsid w:val="0067237A"/>
    <w:rsid w:val="00677F72"/>
    <w:rsid w:val="00687FC2"/>
    <w:rsid w:val="00700060"/>
    <w:rsid w:val="0073108F"/>
    <w:rsid w:val="00735015"/>
    <w:rsid w:val="00742119"/>
    <w:rsid w:val="007A00B2"/>
    <w:rsid w:val="007E7BC8"/>
    <w:rsid w:val="007F19AC"/>
    <w:rsid w:val="007F6BB4"/>
    <w:rsid w:val="007F7D21"/>
    <w:rsid w:val="0080525A"/>
    <w:rsid w:val="008E13BD"/>
    <w:rsid w:val="009132A0"/>
    <w:rsid w:val="00967D22"/>
    <w:rsid w:val="009F21C8"/>
    <w:rsid w:val="00A047DA"/>
    <w:rsid w:val="00A13B75"/>
    <w:rsid w:val="00A143E9"/>
    <w:rsid w:val="00A15373"/>
    <w:rsid w:val="00A441D7"/>
    <w:rsid w:val="00A649E2"/>
    <w:rsid w:val="00AB2DCA"/>
    <w:rsid w:val="00AD2C53"/>
    <w:rsid w:val="00AE78FA"/>
    <w:rsid w:val="00B012E5"/>
    <w:rsid w:val="00B06342"/>
    <w:rsid w:val="00B1553F"/>
    <w:rsid w:val="00B46073"/>
    <w:rsid w:val="00B651EF"/>
    <w:rsid w:val="00BA5C63"/>
    <w:rsid w:val="00BB13AA"/>
    <w:rsid w:val="00BF4E1A"/>
    <w:rsid w:val="00C47D31"/>
    <w:rsid w:val="00C97141"/>
    <w:rsid w:val="00C97E41"/>
    <w:rsid w:val="00CA418C"/>
    <w:rsid w:val="00CB31BD"/>
    <w:rsid w:val="00CD1A45"/>
    <w:rsid w:val="00D71311"/>
    <w:rsid w:val="00D86749"/>
    <w:rsid w:val="00DA23BA"/>
    <w:rsid w:val="00DA7C38"/>
    <w:rsid w:val="00DB20DB"/>
    <w:rsid w:val="00DF0C0A"/>
    <w:rsid w:val="00DF58E2"/>
    <w:rsid w:val="00ED66AF"/>
    <w:rsid w:val="00EF6739"/>
    <w:rsid w:val="00F21FDC"/>
    <w:rsid w:val="00F66841"/>
    <w:rsid w:val="00F8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537B0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3537B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F6B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Надежда</cp:lastModifiedBy>
  <cp:revision>19</cp:revision>
  <dcterms:created xsi:type="dcterms:W3CDTF">2015-09-22T12:29:00Z</dcterms:created>
  <dcterms:modified xsi:type="dcterms:W3CDTF">2015-10-07T10:17:00Z</dcterms:modified>
</cp:coreProperties>
</file>