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98397051"/>
    <w:bookmarkEnd w:id="0"/>
    <w:bookmarkStart w:id="1" w:name="_MON_1398397990"/>
    <w:bookmarkEnd w:id="1"/>
    <w:p w:rsidR="001C3463" w:rsidRDefault="001C3463" w:rsidP="001C3463">
      <w:pPr>
        <w:pStyle w:val="a4"/>
        <w:rPr>
          <w:b w:val="0"/>
          <w:bCs/>
        </w:rPr>
      </w:pPr>
      <w:r w:rsidRPr="00607338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65pt" o:ole="" fillcolor="window">
            <v:imagedata r:id="rId6" o:title=""/>
          </v:shape>
          <o:OLEObject Type="Embed" ProgID="Word.Picture.8" ShapeID="_x0000_i1025" DrawAspect="Content" ObjectID="_1508759581" r:id="rId7"/>
        </w:object>
      </w:r>
    </w:p>
    <w:p w:rsidR="001C3463" w:rsidRDefault="001C3463" w:rsidP="001C3463">
      <w:pPr>
        <w:pStyle w:val="a4"/>
        <w:rPr>
          <w:b w:val="0"/>
          <w:bCs/>
        </w:rPr>
      </w:pPr>
    </w:p>
    <w:p w:rsidR="001C3463" w:rsidRPr="00360FEB" w:rsidRDefault="001C3463" w:rsidP="001C3463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1C3463" w:rsidRPr="00360FEB" w:rsidRDefault="001C3463" w:rsidP="001C3463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1C3463" w:rsidRPr="00360FEB" w:rsidRDefault="001C3463" w:rsidP="001C3463">
      <w:pPr>
        <w:pStyle w:val="a4"/>
        <w:rPr>
          <w:sz w:val="24"/>
          <w:szCs w:val="24"/>
        </w:rPr>
      </w:pPr>
    </w:p>
    <w:p w:rsidR="001C3463" w:rsidRPr="00360FEB" w:rsidRDefault="001C3463" w:rsidP="001C3463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1C3463" w:rsidRPr="00360FEB" w:rsidRDefault="001C3463" w:rsidP="001C3463">
      <w:pPr>
        <w:pStyle w:val="a4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1C3463" w:rsidRPr="00360FEB" w:rsidRDefault="001C3463" w:rsidP="001C3463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1C3463" w:rsidRPr="0011623C" w:rsidRDefault="001C3463" w:rsidP="001C3463">
      <w:pPr>
        <w:jc w:val="center"/>
        <w:rPr>
          <w:b/>
        </w:rPr>
      </w:pPr>
    </w:p>
    <w:p w:rsidR="001C3463" w:rsidRPr="001A2C64" w:rsidRDefault="001C3463" w:rsidP="001C3463">
      <w:pPr>
        <w:jc w:val="center"/>
        <w:rPr>
          <w:b/>
          <w:sz w:val="28"/>
          <w:szCs w:val="28"/>
        </w:rPr>
      </w:pPr>
    </w:p>
    <w:p w:rsidR="001C3463" w:rsidRPr="00B7371F" w:rsidRDefault="001C3463" w:rsidP="001C346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 ноября 2015</w:t>
      </w:r>
      <w:r w:rsidRPr="001A2C64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II</w:t>
      </w:r>
      <w:r w:rsidRPr="00B7371F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17</w:t>
      </w:r>
      <w:r w:rsidRPr="001A2C64">
        <w:rPr>
          <w:sz w:val="28"/>
          <w:szCs w:val="28"/>
          <w:u w:val="single"/>
        </w:rPr>
        <w:t xml:space="preserve"> </w:t>
      </w:r>
    </w:p>
    <w:p w:rsidR="001C3463" w:rsidRPr="001A6083" w:rsidRDefault="001C3463" w:rsidP="001C3463">
      <w:pPr>
        <w:rPr>
          <w:sz w:val="18"/>
          <w:szCs w:val="18"/>
        </w:rPr>
      </w:pP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2077DF" w:rsidRPr="001C3463" w:rsidRDefault="002077DF" w:rsidP="00C40F47">
      <w:pPr>
        <w:jc w:val="right"/>
        <w:rPr>
          <w:b/>
          <w:sz w:val="28"/>
          <w:szCs w:val="28"/>
        </w:rPr>
      </w:pPr>
    </w:p>
    <w:p w:rsidR="001C3463" w:rsidRPr="001C3463" w:rsidRDefault="001C3463" w:rsidP="00C40F47">
      <w:pPr>
        <w:jc w:val="right"/>
        <w:rPr>
          <w:b/>
          <w:sz w:val="28"/>
          <w:szCs w:val="28"/>
        </w:rPr>
      </w:pPr>
    </w:p>
    <w:p w:rsidR="002C3032" w:rsidRPr="001C3463" w:rsidRDefault="006A1742" w:rsidP="002C3032">
      <w:pPr>
        <w:pStyle w:val="a7"/>
        <w:spacing w:after="0"/>
        <w:jc w:val="center"/>
        <w:rPr>
          <w:sz w:val="28"/>
          <w:szCs w:val="28"/>
        </w:rPr>
      </w:pPr>
      <w:r w:rsidRPr="001C3463">
        <w:rPr>
          <w:sz w:val="28"/>
          <w:szCs w:val="28"/>
        </w:rPr>
        <w:t>О признании утратившим силу решения Совета МО «Усть-Куломский район» от 30 декабря 2004 года №</w:t>
      </w:r>
      <w:r w:rsidR="001C3463">
        <w:rPr>
          <w:sz w:val="28"/>
          <w:szCs w:val="28"/>
        </w:rPr>
        <w:t xml:space="preserve"> </w:t>
      </w:r>
      <w:r w:rsidRPr="001C3463">
        <w:rPr>
          <w:sz w:val="28"/>
          <w:szCs w:val="28"/>
          <w:lang w:val="en-US"/>
        </w:rPr>
        <w:t>XII</w:t>
      </w:r>
      <w:r w:rsidRPr="001C3463">
        <w:rPr>
          <w:sz w:val="28"/>
          <w:szCs w:val="28"/>
        </w:rPr>
        <w:t xml:space="preserve"> -146 «О мерах социальной поддержки специалистов муниципальных учреждений МО «Усть-Куломский район»  (культуры, здравоохранения, физической культуры и спорта), работающих и проживающих в сельской    местности» в части предоставления социальной поддержки специалистам здравоохранения</w:t>
      </w:r>
    </w:p>
    <w:p w:rsidR="002C3032" w:rsidRDefault="002C3032" w:rsidP="002C3032">
      <w:pPr>
        <w:pStyle w:val="a7"/>
        <w:spacing w:after="0"/>
        <w:jc w:val="center"/>
        <w:rPr>
          <w:sz w:val="28"/>
          <w:szCs w:val="28"/>
        </w:rPr>
      </w:pPr>
    </w:p>
    <w:p w:rsidR="004A43AD" w:rsidRDefault="004A43AD" w:rsidP="002C3032">
      <w:pPr>
        <w:pStyle w:val="a7"/>
        <w:spacing w:after="0"/>
        <w:jc w:val="center"/>
        <w:rPr>
          <w:sz w:val="28"/>
          <w:szCs w:val="28"/>
        </w:rPr>
      </w:pPr>
    </w:p>
    <w:p w:rsidR="002C3032" w:rsidRDefault="007464B4" w:rsidP="001C3463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581C94">
        <w:rPr>
          <w:sz w:val="28"/>
          <w:szCs w:val="28"/>
        </w:rPr>
        <w:t xml:space="preserve">п.21 </w:t>
      </w:r>
      <w:r>
        <w:rPr>
          <w:sz w:val="28"/>
          <w:szCs w:val="28"/>
        </w:rPr>
        <w:t>ст. 26.3 Федерального</w:t>
      </w:r>
      <w:r w:rsidRPr="007464B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464B4">
        <w:rPr>
          <w:sz w:val="28"/>
          <w:szCs w:val="28"/>
        </w:rPr>
        <w:t xml:space="preserve"> от 06.10.19</w:t>
      </w:r>
      <w:r w:rsidR="001C3463">
        <w:rPr>
          <w:sz w:val="28"/>
          <w:szCs w:val="28"/>
        </w:rPr>
        <w:t xml:space="preserve">99 </w:t>
      </w:r>
      <w:r w:rsidR="009612C9">
        <w:rPr>
          <w:sz w:val="28"/>
          <w:szCs w:val="28"/>
        </w:rPr>
        <w:t>г.</w:t>
      </w:r>
      <w:r w:rsidR="001C3463">
        <w:rPr>
          <w:sz w:val="28"/>
          <w:szCs w:val="28"/>
        </w:rPr>
        <w:t xml:space="preserve">       № 184-ФЗ </w:t>
      </w:r>
      <w:r w:rsidR="00397D31">
        <w:rPr>
          <w:sz w:val="28"/>
          <w:szCs w:val="28"/>
        </w:rPr>
        <w:t>«</w:t>
      </w:r>
      <w:r w:rsidRPr="007464B4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</w:t>
      </w:r>
      <w:r w:rsidR="00397D31">
        <w:rPr>
          <w:sz w:val="28"/>
          <w:szCs w:val="28"/>
        </w:rPr>
        <w:t>и»</w:t>
      </w:r>
      <w:r>
        <w:rPr>
          <w:sz w:val="28"/>
          <w:szCs w:val="28"/>
        </w:rPr>
        <w:t xml:space="preserve">, </w:t>
      </w:r>
      <w:r w:rsidR="009817EF">
        <w:rPr>
          <w:sz w:val="28"/>
          <w:szCs w:val="28"/>
        </w:rPr>
        <w:t>Федерального</w:t>
      </w:r>
      <w:r w:rsidRPr="007464B4">
        <w:rPr>
          <w:sz w:val="28"/>
          <w:szCs w:val="28"/>
        </w:rPr>
        <w:t xml:space="preserve"> закон</w:t>
      </w:r>
      <w:r w:rsidR="009817EF">
        <w:rPr>
          <w:sz w:val="28"/>
          <w:szCs w:val="28"/>
        </w:rPr>
        <w:t>а</w:t>
      </w:r>
      <w:r w:rsidRPr="007464B4">
        <w:rPr>
          <w:sz w:val="28"/>
          <w:szCs w:val="28"/>
        </w:rPr>
        <w:t xml:space="preserve"> от 06 октября 2003 г. № 131-ФЗ «Об общих принципах организации местного самоупр</w:t>
      </w:r>
      <w:r w:rsidR="009817EF">
        <w:rPr>
          <w:sz w:val="28"/>
          <w:szCs w:val="28"/>
        </w:rPr>
        <w:t xml:space="preserve">авления в Российской Федерации» </w:t>
      </w:r>
      <w:r w:rsidR="002C3032">
        <w:rPr>
          <w:sz w:val="28"/>
          <w:szCs w:val="28"/>
        </w:rPr>
        <w:t>Совет муниципального района «Усть-Куломский» решил:</w:t>
      </w:r>
    </w:p>
    <w:p w:rsidR="00EF05AB" w:rsidRPr="00EF05AB" w:rsidRDefault="002C3032" w:rsidP="001C3463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EF05AB">
        <w:rPr>
          <w:sz w:val="28"/>
          <w:szCs w:val="28"/>
        </w:rPr>
        <w:t>Признать утратившим силу решени</w:t>
      </w:r>
      <w:r w:rsidR="00EF05AB" w:rsidRPr="00EF05AB">
        <w:rPr>
          <w:sz w:val="28"/>
          <w:szCs w:val="28"/>
        </w:rPr>
        <w:t>е</w:t>
      </w:r>
      <w:r w:rsidRPr="00EF05AB">
        <w:rPr>
          <w:sz w:val="28"/>
          <w:szCs w:val="28"/>
        </w:rPr>
        <w:t xml:space="preserve"> Совета </w:t>
      </w:r>
      <w:r w:rsidR="003A6141" w:rsidRPr="006A1742">
        <w:rPr>
          <w:sz w:val="28"/>
          <w:szCs w:val="28"/>
        </w:rPr>
        <w:t>МО «Усть-Куломский район» от 30 декабря 2004 года №</w:t>
      </w:r>
      <w:r w:rsidR="001570BE">
        <w:rPr>
          <w:sz w:val="28"/>
          <w:szCs w:val="28"/>
        </w:rPr>
        <w:t xml:space="preserve"> </w:t>
      </w:r>
      <w:r w:rsidR="003A6141" w:rsidRPr="006A1742">
        <w:rPr>
          <w:sz w:val="28"/>
          <w:szCs w:val="28"/>
          <w:lang w:val="en-US"/>
        </w:rPr>
        <w:t>XII</w:t>
      </w:r>
      <w:r w:rsidR="003A6141" w:rsidRPr="006A1742">
        <w:rPr>
          <w:sz w:val="28"/>
          <w:szCs w:val="28"/>
        </w:rPr>
        <w:t xml:space="preserve"> -146 «О мерах социальной поддержки специалистов муниципальных учреждений МО «Усть-Куломский район»  (культуры, здравоохранения, физической культуры и спорта), работаю</w:t>
      </w:r>
      <w:r w:rsidR="007464B4">
        <w:rPr>
          <w:sz w:val="28"/>
          <w:szCs w:val="28"/>
        </w:rPr>
        <w:t xml:space="preserve">щих и проживающих в сельской </w:t>
      </w:r>
      <w:r w:rsidR="003A6141" w:rsidRPr="006A1742">
        <w:rPr>
          <w:sz w:val="28"/>
          <w:szCs w:val="28"/>
        </w:rPr>
        <w:t>местности»</w:t>
      </w:r>
      <w:r w:rsidR="003A6141">
        <w:rPr>
          <w:sz w:val="28"/>
          <w:szCs w:val="28"/>
        </w:rPr>
        <w:t xml:space="preserve"> в части предоставления социальной поддержки специалистам здравоохранения</w:t>
      </w:r>
      <w:r w:rsidR="00EF05AB">
        <w:rPr>
          <w:sz w:val="28"/>
          <w:szCs w:val="28"/>
        </w:rPr>
        <w:t>.</w:t>
      </w:r>
      <w:r w:rsidR="00EF05AB" w:rsidRPr="00EF05AB">
        <w:rPr>
          <w:sz w:val="28"/>
          <w:szCs w:val="28"/>
        </w:rPr>
        <w:t xml:space="preserve">  </w:t>
      </w:r>
    </w:p>
    <w:p w:rsidR="002C3032" w:rsidRDefault="002C3032" w:rsidP="001C3463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</w:t>
      </w:r>
      <w:r w:rsidR="000F1526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со дня его официального опубликования</w:t>
      </w:r>
      <w:r w:rsidR="00EF7458" w:rsidRPr="00EF7458">
        <w:rPr>
          <w:rFonts w:ascii="Calibri" w:hAnsi="Calibri" w:cs="Calibri"/>
        </w:rPr>
        <w:t xml:space="preserve"> </w:t>
      </w:r>
      <w:r w:rsidR="00EF7458" w:rsidRPr="00EF7458">
        <w:rPr>
          <w:sz w:val="28"/>
          <w:szCs w:val="28"/>
        </w:rPr>
        <w:t xml:space="preserve">в Информационном вестнике Совета и администрации </w:t>
      </w:r>
      <w:r w:rsidR="009612C9">
        <w:rPr>
          <w:sz w:val="28"/>
          <w:szCs w:val="28"/>
        </w:rPr>
        <w:t xml:space="preserve">   </w:t>
      </w:r>
      <w:r w:rsidR="00EF7458" w:rsidRPr="00EF7458">
        <w:rPr>
          <w:sz w:val="28"/>
          <w:szCs w:val="28"/>
        </w:rPr>
        <w:t>МР "Усть-Куломский"</w:t>
      </w:r>
      <w:r w:rsidRPr="00EF74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64DA" w:rsidRDefault="00F464DA" w:rsidP="009612C9">
      <w:pPr>
        <w:rPr>
          <w:sz w:val="25"/>
          <w:szCs w:val="25"/>
        </w:rPr>
      </w:pPr>
    </w:p>
    <w:p w:rsidR="006F0EF8" w:rsidRDefault="006F0EF8" w:rsidP="009612C9">
      <w:pPr>
        <w:rPr>
          <w:sz w:val="25"/>
          <w:szCs w:val="25"/>
        </w:rPr>
      </w:pPr>
    </w:p>
    <w:p w:rsidR="00644D06" w:rsidRDefault="00EF7458" w:rsidP="00AC7164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2C3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</w:p>
    <w:p w:rsidR="004763B9" w:rsidRPr="005B21CB" w:rsidRDefault="00EF7458" w:rsidP="006F0EF8">
      <w:pPr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2C3032">
        <w:rPr>
          <w:sz w:val="28"/>
          <w:szCs w:val="28"/>
        </w:rPr>
        <w:t xml:space="preserve">  </w:t>
      </w:r>
      <w:r w:rsidR="00AB6F45">
        <w:rPr>
          <w:sz w:val="28"/>
          <w:szCs w:val="28"/>
        </w:rPr>
        <w:t>МР «Усть-Куломский»</w:t>
      </w:r>
      <w:r w:rsidR="006749D9" w:rsidRPr="00AC7164">
        <w:rPr>
          <w:sz w:val="28"/>
          <w:szCs w:val="28"/>
        </w:rPr>
        <w:t xml:space="preserve">                     </w:t>
      </w:r>
      <w:r w:rsidR="00EA6CF5">
        <w:rPr>
          <w:sz w:val="28"/>
          <w:szCs w:val="28"/>
        </w:rPr>
        <w:t xml:space="preserve">    </w:t>
      </w:r>
      <w:r w:rsidR="009612C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О.</w:t>
      </w:r>
      <w:r w:rsidR="00644D06">
        <w:rPr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 w:rsidR="00644D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Пунегова</w:t>
      </w:r>
      <w:proofErr w:type="spellEnd"/>
    </w:p>
    <w:sectPr w:rsidR="004763B9" w:rsidRPr="005B21CB" w:rsidSect="009612C9">
      <w:pgSz w:w="11906" w:h="16838"/>
      <w:pgMar w:top="1134" w:right="1134" w:bottom="127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32E5"/>
    <w:multiLevelType w:val="hybridMultilevel"/>
    <w:tmpl w:val="ECCC0808"/>
    <w:lvl w:ilvl="0" w:tplc="D960D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D8151E"/>
    <w:multiLevelType w:val="hybridMultilevel"/>
    <w:tmpl w:val="CA3ACD2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6C30AD2"/>
    <w:multiLevelType w:val="hybridMultilevel"/>
    <w:tmpl w:val="F6E0B7DE"/>
    <w:lvl w:ilvl="0" w:tplc="E54C26B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84DBC"/>
    <w:rsid w:val="00011838"/>
    <w:rsid w:val="000146D1"/>
    <w:rsid w:val="0001760E"/>
    <w:rsid w:val="0002619B"/>
    <w:rsid w:val="00070952"/>
    <w:rsid w:val="000F1526"/>
    <w:rsid w:val="001032F1"/>
    <w:rsid w:val="001157A6"/>
    <w:rsid w:val="00115CFD"/>
    <w:rsid w:val="001347DA"/>
    <w:rsid w:val="00136E1F"/>
    <w:rsid w:val="001428AB"/>
    <w:rsid w:val="001570BE"/>
    <w:rsid w:val="00165166"/>
    <w:rsid w:val="001757FB"/>
    <w:rsid w:val="001C0BD9"/>
    <w:rsid w:val="001C2451"/>
    <w:rsid w:val="001C3463"/>
    <w:rsid w:val="001D6C98"/>
    <w:rsid w:val="001F1CE8"/>
    <w:rsid w:val="002077DF"/>
    <w:rsid w:val="0021540F"/>
    <w:rsid w:val="00243E73"/>
    <w:rsid w:val="002769CE"/>
    <w:rsid w:val="002A7698"/>
    <w:rsid w:val="002C3032"/>
    <w:rsid w:val="002C664F"/>
    <w:rsid w:val="00304EF9"/>
    <w:rsid w:val="00307832"/>
    <w:rsid w:val="003202A5"/>
    <w:rsid w:val="003238C1"/>
    <w:rsid w:val="00335A2B"/>
    <w:rsid w:val="0034429A"/>
    <w:rsid w:val="0036307F"/>
    <w:rsid w:val="00397D31"/>
    <w:rsid w:val="003A6141"/>
    <w:rsid w:val="003F4F79"/>
    <w:rsid w:val="004257E6"/>
    <w:rsid w:val="00427250"/>
    <w:rsid w:val="00456D00"/>
    <w:rsid w:val="00464E8C"/>
    <w:rsid w:val="004763B9"/>
    <w:rsid w:val="004A243B"/>
    <w:rsid w:val="004A43AD"/>
    <w:rsid w:val="004A7BA0"/>
    <w:rsid w:val="004C489D"/>
    <w:rsid w:val="004D57EE"/>
    <w:rsid w:val="004F1296"/>
    <w:rsid w:val="00505690"/>
    <w:rsid w:val="00524A58"/>
    <w:rsid w:val="00524DF8"/>
    <w:rsid w:val="00530FBA"/>
    <w:rsid w:val="00535090"/>
    <w:rsid w:val="00543439"/>
    <w:rsid w:val="00581C94"/>
    <w:rsid w:val="005B018E"/>
    <w:rsid w:val="005B21CB"/>
    <w:rsid w:val="005C0CE2"/>
    <w:rsid w:val="005C180D"/>
    <w:rsid w:val="005E2539"/>
    <w:rsid w:val="006068B0"/>
    <w:rsid w:val="00611A99"/>
    <w:rsid w:val="00617BFB"/>
    <w:rsid w:val="00637E6F"/>
    <w:rsid w:val="00644D06"/>
    <w:rsid w:val="006749D9"/>
    <w:rsid w:val="00686BC2"/>
    <w:rsid w:val="006919D6"/>
    <w:rsid w:val="00691B53"/>
    <w:rsid w:val="006A12AE"/>
    <w:rsid w:val="006A1742"/>
    <w:rsid w:val="006A7006"/>
    <w:rsid w:val="006E13C9"/>
    <w:rsid w:val="006E6D14"/>
    <w:rsid w:val="006F0EF8"/>
    <w:rsid w:val="007172DF"/>
    <w:rsid w:val="00730A46"/>
    <w:rsid w:val="00732597"/>
    <w:rsid w:val="007373B2"/>
    <w:rsid w:val="00741093"/>
    <w:rsid w:val="007464B4"/>
    <w:rsid w:val="00772F6C"/>
    <w:rsid w:val="007A5335"/>
    <w:rsid w:val="00827B8D"/>
    <w:rsid w:val="00837ED4"/>
    <w:rsid w:val="0084733C"/>
    <w:rsid w:val="00873F3C"/>
    <w:rsid w:val="0088411F"/>
    <w:rsid w:val="00891139"/>
    <w:rsid w:val="00893B3C"/>
    <w:rsid w:val="008A0E2E"/>
    <w:rsid w:val="008A0F83"/>
    <w:rsid w:val="008B70F2"/>
    <w:rsid w:val="008B73DD"/>
    <w:rsid w:val="009030D0"/>
    <w:rsid w:val="00905171"/>
    <w:rsid w:val="0093624E"/>
    <w:rsid w:val="00956017"/>
    <w:rsid w:val="00960AB3"/>
    <w:rsid w:val="009612C9"/>
    <w:rsid w:val="009626EC"/>
    <w:rsid w:val="00977C20"/>
    <w:rsid w:val="00980976"/>
    <w:rsid w:val="009817EF"/>
    <w:rsid w:val="009A7FDE"/>
    <w:rsid w:val="009F3282"/>
    <w:rsid w:val="00A00B8C"/>
    <w:rsid w:val="00A06005"/>
    <w:rsid w:val="00A366FA"/>
    <w:rsid w:val="00A40077"/>
    <w:rsid w:val="00A74108"/>
    <w:rsid w:val="00AB60A6"/>
    <w:rsid w:val="00AB6F45"/>
    <w:rsid w:val="00AC7164"/>
    <w:rsid w:val="00AF06AE"/>
    <w:rsid w:val="00AF5957"/>
    <w:rsid w:val="00B3459E"/>
    <w:rsid w:val="00B53CE2"/>
    <w:rsid w:val="00B75945"/>
    <w:rsid w:val="00B84DBC"/>
    <w:rsid w:val="00B95C96"/>
    <w:rsid w:val="00BA4596"/>
    <w:rsid w:val="00BE721B"/>
    <w:rsid w:val="00BF5905"/>
    <w:rsid w:val="00C10322"/>
    <w:rsid w:val="00C140B4"/>
    <w:rsid w:val="00C40F47"/>
    <w:rsid w:val="00C74F54"/>
    <w:rsid w:val="00C777B0"/>
    <w:rsid w:val="00C779EC"/>
    <w:rsid w:val="00C93511"/>
    <w:rsid w:val="00CB2991"/>
    <w:rsid w:val="00CC73AC"/>
    <w:rsid w:val="00D22B2A"/>
    <w:rsid w:val="00D6560C"/>
    <w:rsid w:val="00D7318E"/>
    <w:rsid w:val="00D930F6"/>
    <w:rsid w:val="00E327F7"/>
    <w:rsid w:val="00E70F85"/>
    <w:rsid w:val="00E80D41"/>
    <w:rsid w:val="00E83AC9"/>
    <w:rsid w:val="00E8557D"/>
    <w:rsid w:val="00E97A89"/>
    <w:rsid w:val="00EA6CF5"/>
    <w:rsid w:val="00EE6067"/>
    <w:rsid w:val="00EE7EBA"/>
    <w:rsid w:val="00EF05AB"/>
    <w:rsid w:val="00EF7458"/>
    <w:rsid w:val="00F029FC"/>
    <w:rsid w:val="00F464DA"/>
    <w:rsid w:val="00F56FB2"/>
    <w:rsid w:val="00F60AAE"/>
    <w:rsid w:val="00F85632"/>
    <w:rsid w:val="00FA2188"/>
    <w:rsid w:val="00FB64D5"/>
    <w:rsid w:val="00FC6A2D"/>
    <w:rsid w:val="00FD10D1"/>
    <w:rsid w:val="00FE5E1F"/>
    <w:rsid w:val="00FF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9A"/>
    <w:rPr>
      <w:sz w:val="24"/>
      <w:szCs w:val="24"/>
    </w:rPr>
  </w:style>
  <w:style w:type="paragraph" w:styleId="1">
    <w:name w:val="heading 1"/>
    <w:basedOn w:val="a"/>
    <w:next w:val="a"/>
    <w:qFormat/>
    <w:rsid w:val="0034429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4429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429A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2077DF"/>
    <w:pPr>
      <w:jc w:val="center"/>
    </w:pPr>
    <w:rPr>
      <w:b/>
      <w:sz w:val="28"/>
      <w:szCs w:val="20"/>
    </w:rPr>
  </w:style>
  <w:style w:type="paragraph" w:styleId="a6">
    <w:name w:val="List Paragraph"/>
    <w:basedOn w:val="a"/>
    <w:uiPriority w:val="34"/>
    <w:qFormat/>
    <w:rsid w:val="00E80D41"/>
    <w:pPr>
      <w:ind w:left="720"/>
      <w:contextualSpacing/>
    </w:pPr>
  </w:style>
  <w:style w:type="paragraph" w:styleId="a7">
    <w:name w:val="Body Text"/>
    <w:basedOn w:val="a"/>
    <w:link w:val="a8"/>
    <w:rsid w:val="00C40F47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C40F47"/>
  </w:style>
  <w:style w:type="paragraph" w:customStyle="1" w:styleId="ConsPlusNormal">
    <w:name w:val="ConsPlusNormal"/>
    <w:rsid w:val="002C30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C3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C30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5">
    <w:name w:val="Название Знак"/>
    <w:basedOn w:val="a0"/>
    <w:link w:val="a4"/>
    <w:rsid w:val="001C3463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0CADE-A016-47F7-B596-16B07FFB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creator>work</dc:creator>
  <cp:lastModifiedBy>Надежда</cp:lastModifiedBy>
  <cp:revision>35</cp:revision>
  <cp:lastPrinted>2015-10-29T14:53:00Z</cp:lastPrinted>
  <dcterms:created xsi:type="dcterms:W3CDTF">2014-10-07T13:28:00Z</dcterms:created>
  <dcterms:modified xsi:type="dcterms:W3CDTF">2015-11-11T11:06:00Z</dcterms:modified>
</cp:coreProperties>
</file>