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B174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1741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BB1741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BB174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BB1741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BB1741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BB1741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BB174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B1741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BB174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B1741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BB1741" w:rsidRPr="00BB1741" w:rsidRDefault="002C7394" w:rsidP="00BB174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2C7394">
        <w:rPr>
          <w:rFonts w:ascii="Times New Roman" w:hAnsi="Times New Roman"/>
          <w:noProof/>
          <w:sz w:val="20"/>
          <w:szCs w:val="20"/>
        </w:rPr>
        <w:pict>
          <v:line id="Прямая соединительная линия 10" o:spid="_x0000_s1029" style="position:absolute;left:0;text-align:left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b6EpvNoAAAAIAQAADwAAAAAAAAAAAAAAAACoBAAAZHJzL2Rvd25yZXYueG1sUEsFBgAAAAAEAAQA&#10;8wAAAK8FAAAAAA==&#10;"/>
        </w:pict>
      </w:r>
      <w:proofErr w:type="gramStart"/>
      <w:r w:rsidR="00BB1741" w:rsidRPr="00BB1741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BB1741" w:rsidRPr="00BB1741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1741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BB1741">
        <w:rPr>
          <w:rFonts w:ascii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BB174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BB1741" w:rsidRPr="00BB1741" w:rsidRDefault="00BB1741" w:rsidP="00BB174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BB1741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BB1741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B1741" w:rsidRPr="00BB1741" w:rsidRDefault="00BB1741" w:rsidP="00BB1741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BB1741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val="en-US" w:eastAsia="ar-SA"/>
        </w:rPr>
        <w:t>8</w:t>
      </w:r>
      <w:r w:rsidRPr="00BB1741">
        <w:rPr>
          <w:rFonts w:ascii="Times New Roman" w:hAnsi="Times New Roman"/>
          <w:sz w:val="28"/>
          <w:szCs w:val="28"/>
          <w:lang w:eastAsia="ar-SA"/>
        </w:rPr>
        <w:t xml:space="preserve"> августа 2023 г.                                                                                          № 112</w:t>
      </w:r>
      <w:r>
        <w:rPr>
          <w:rFonts w:ascii="Times New Roman" w:hAnsi="Times New Roman"/>
          <w:sz w:val="28"/>
          <w:szCs w:val="28"/>
          <w:lang w:val="en-US" w:eastAsia="ar-SA"/>
        </w:rPr>
        <w:t>5</w:t>
      </w: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B1741" w:rsidRPr="00BB1741" w:rsidRDefault="00BB1741" w:rsidP="00BB17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B1741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BB1741" w:rsidRPr="00BB1741" w:rsidRDefault="00BB1741" w:rsidP="00BB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BB1741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BB1741" w:rsidRPr="00BB1741" w:rsidRDefault="00BB1741" w:rsidP="00BB1741">
      <w:pPr>
        <w:spacing w:after="0" w:line="240" w:lineRule="auto"/>
        <w:ind w:left="567" w:hanging="522"/>
        <w:jc w:val="center"/>
        <w:rPr>
          <w:rFonts w:ascii="Times New Roman CYR" w:hAnsi="Times New Roman CYR"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B1741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Положением </w:t>
      </w:r>
      <w:r w:rsidR="00BB17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6E668C" w:rsidRDefault="006E668C" w:rsidP="007F0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6E668C" w:rsidRPr="006E668C" w:rsidRDefault="00257031" w:rsidP="00DE51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постановлению  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962A7C">
        <w:rPr>
          <w:rFonts w:ascii="Times New Roman" w:hAnsi="Times New Roman"/>
          <w:sz w:val="28"/>
          <w:szCs w:val="28"/>
        </w:rPr>
        <w:t>«</w:t>
      </w:r>
      <w:r w:rsidR="00BB1741" w:rsidRPr="00BC4522">
        <w:rPr>
          <w:rFonts w:ascii="Times New Roman" w:hAnsi="Times New Roman"/>
          <w:sz w:val="28"/>
          <w:szCs w:val="28"/>
        </w:rPr>
        <w:t>08</w:t>
      </w:r>
      <w:r w:rsidR="00962A7C">
        <w:rPr>
          <w:rFonts w:ascii="Times New Roman" w:hAnsi="Times New Roman"/>
          <w:sz w:val="28"/>
          <w:szCs w:val="28"/>
        </w:rPr>
        <w:t>»</w:t>
      </w:r>
      <w:r w:rsidR="00BB1741">
        <w:rPr>
          <w:rFonts w:ascii="Times New Roman" w:hAnsi="Times New Roman"/>
          <w:sz w:val="28"/>
          <w:szCs w:val="28"/>
        </w:rPr>
        <w:t>августа</w:t>
      </w:r>
      <w:r w:rsidR="00FA6FCF">
        <w:rPr>
          <w:rFonts w:ascii="Times New Roman" w:hAnsi="Times New Roman"/>
          <w:sz w:val="28"/>
          <w:szCs w:val="28"/>
        </w:rPr>
        <w:t>202</w:t>
      </w:r>
      <w:r w:rsidR="00962A7C">
        <w:rPr>
          <w:rFonts w:ascii="Times New Roman" w:hAnsi="Times New Roman"/>
          <w:sz w:val="28"/>
          <w:szCs w:val="28"/>
        </w:rPr>
        <w:t>3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1741">
        <w:rPr>
          <w:rFonts w:ascii="Times New Roman" w:hAnsi="Times New Roman"/>
          <w:sz w:val="28"/>
          <w:szCs w:val="28"/>
        </w:rPr>
        <w:t>1125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номер                        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982B44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CB1896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="003A6C0C"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6D02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номер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r>
              <w:rPr>
                <w:rFonts w:ascii="Times New Roman" w:hAnsi="Times New Roman"/>
                <w:sz w:val="22"/>
                <w:szCs w:val="22"/>
              </w:rPr>
              <w:t>ДТ-75М</w:t>
            </w:r>
          </w:p>
          <w:p w:rsidR="007A76BB" w:rsidRPr="00A27ED1" w:rsidRDefault="007A76BB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2ПТС-4м</w:t>
            </w:r>
          </w:p>
          <w:p w:rsidR="007A76BB" w:rsidRPr="00A27ED1" w:rsidRDefault="007A76BB" w:rsidP="0083585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 года выпуска</w:t>
            </w:r>
          </w:p>
          <w:p w:rsidR="007A76BB" w:rsidRPr="00A27ED1" w:rsidRDefault="007A76BB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A7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70641A" w:rsidRDefault="00962A7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Default="00962A7C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962A7C" w:rsidRDefault="00962A7C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</w:p>
          <w:p w:rsidR="00962A7C" w:rsidRPr="00962A7C" w:rsidRDefault="00962A7C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70641A" w:rsidRDefault="00962A7C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Default="00962A7C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70641A" w:rsidRDefault="00962A7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70641A" w:rsidRDefault="00962A7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Default="007A76BB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7A76BB" w:rsidRPr="0070641A" w:rsidRDefault="007A76BB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70641A">
              <w:rPr>
                <w:rFonts w:ascii="Times New Roman" w:hAnsi="Times New Roman"/>
              </w:rPr>
              <w:t>пст</w:t>
            </w:r>
            <w:proofErr w:type="spellEnd"/>
            <w:r w:rsidRPr="0070641A">
              <w:rPr>
                <w:rFonts w:ascii="Times New Roman" w:hAnsi="Times New Roman"/>
              </w:rPr>
              <w:t xml:space="preserve">. </w:t>
            </w:r>
            <w:proofErr w:type="spellStart"/>
            <w:r w:rsidRPr="0070641A">
              <w:rPr>
                <w:rFonts w:ascii="Times New Roman" w:hAnsi="Times New Roman"/>
              </w:rPr>
              <w:t>Зимстан</w:t>
            </w:r>
            <w:proofErr w:type="spellEnd"/>
            <w:r w:rsidRPr="0070641A">
              <w:rPr>
                <w:rFonts w:ascii="Times New Roman" w:hAnsi="Times New Roman"/>
              </w:rPr>
              <w:t xml:space="preserve">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</w:t>
            </w:r>
            <w:r w:rsidRPr="0070641A">
              <w:rPr>
                <w:rFonts w:ascii="Times New Roman" w:hAnsi="Times New Roman"/>
              </w:rPr>
              <w:t xml:space="preserve"> помещения на поэтажном плане </w:t>
            </w:r>
            <w:r>
              <w:rPr>
                <w:rFonts w:ascii="Times New Roman" w:hAnsi="Times New Roman"/>
              </w:rPr>
              <w:t xml:space="preserve">№№ </w:t>
            </w:r>
            <w:r w:rsidRPr="007064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70641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Промышленная д. 9</w:t>
            </w:r>
          </w:p>
          <w:p w:rsidR="003627D9" w:rsidRPr="0070641A" w:rsidRDefault="003627D9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3627D9" w:rsidRPr="0070641A" w:rsidRDefault="003627D9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3627D9" w:rsidRPr="0070641A" w:rsidRDefault="003627D9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7A76BB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7A76BB" w:rsidRDefault="007A76BB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7A76BB" w:rsidRPr="0070641A" w:rsidRDefault="007A76BB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7A76BB" w:rsidRPr="0070641A" w:rsidRDefault="007A76BB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7A76BB" w:rsidRDefault="007A76BB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7A76BB" w:rsidRPr="0070641A" w:rsidRDefault="007A76BB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7A76BB" w:rsidRPr="0070641A" w:rsidRDefault="007A76BB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7A76BB" w:rsidRPr="0070641A" w:rsidRDefault="007A76BB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7A76BB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7A76BB" w:rsidRPr="0070641A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7A76BB" w:rsidRPr="0070641A" w:rsidRDefault="007A76BB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7A76BB" w:rsidRPr="0070641A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7A76BB" w:rsidRPr="0070641A" w:rsidRDefault="007A76BB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7" w:rsidRDefault="007A76BB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 w:rsidR="00396248"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 w:rsidR="000D28E7"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396248" w:rsidRDefault="00396248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96248" w:rsidRPr="0070641A" w:rsidRDefault="00396248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7A76BB" w:rsidRPr="0070641A" w:rsidRDefault="007A76BB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A76BB"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396248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396248" w:rsidRPr="0070641A" w:rsidRDefault="00396248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396248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396248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96248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96248" w:rsidRPr="0070641A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396248" w:rsidRPr="0070641A" w:rsidRDefault="00396248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96248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96248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3D4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Набережная,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396248" w:rsidRPr="004E7B6F" w:rsidRDefault="00396248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96248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396248" w:rsidRPr="004E7B6F" w:rsidRDefault="00396248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4E7B6F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8" w:rsidRPr="0070641A" w:rsidRDefault="00396248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62A7C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4E7B6F" w:rsidRDefault="00962A7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4E7B6F" w:rsidRDefault="005F4F6E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4E7B6F" w:rsidRDefault="005F4F6E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4E7B6F" w:rsidRDefault="005F4F6E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4E7B6F" w:rsidRDefault="0000416D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C" w:rsidRPr="0070641A" w:rsidRDefault="00962A7C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EE" w:rsidRDefault="001A27EE" w:rsidP="00804C6C">
      <w:pPr>
        <w:spacing w:after="0" w:line="240" w:lineRule="auto"/>
      </w:pPr>
      <w:r>
        <w:separator/>
      </w:r>
    </w:p>
  </w:endnote>
  <w:endnote w:type="continuationSeparator" w:id="1">
    <w:p w:rsidR="001A27EE" w:rsidRDefault="001A27EE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EE" w:rsidRDefault="001A27EE" w:rsidP="00804C6C">
      <w:pPr>
        <w:spacing w:after="0" w:line="240" w:lineRule="auto"/>
      </w:pPr>
      <w:r>
        <w:separator/>
      </w:r>
    </w:p>
  </w:footnote>
  <w:footnote w:type="continuationSeparator" w:id="1">
    <w:p w:rsidR="001A27EE" w:rsidRDefault="001A27EE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A27EE"/>
    <w:rsid w:val="001B0E78"/>
    <w:rsid w:val="001C236F"/>
    <w:rsid w:val="001D29EA"/>
    <w:rsid w:val="002136B8"/>
    <w:rsid w:val="002364E1"/>
    <w:rsid w:val="00257031"/>
    <w:rsid w:val="0029288B"/>
    <w:rsid w:val="002B2D8D"/>
    <w:rsid w:val="002C7394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F2A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60EDE"/>
    <w:rsid w:val="0086665A"/>
    <w:rsid w:val="00887501"/>
    <w:rsid w:val="008A7CFF"/>
    <w:rsid w:val="008C3426"/>
    <w:rsid w:val="008C636D"/>
    <w:rsid w:val="008F2619"/>
    <w:rsid w:val="008F7E03"/>
    <w:rsid w:val="00911ECF"/>
    <w:rsid w:val="009322F3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F1B4B"/>
    <w:rsid w:val="00A207B7"/>
    <w:rsid w:val="00A27ED1"/>
    <w:rsid w:val="00A649F2"/>
    <w:rsid w:val="00A8713C"/>
    <w:rsid w:val="00A91AEB"/>
    <w:rsid w:val="00AB50F7"/>
    <w:rsid w:val="00AE789B"/>
    <w:rsid w:val="00AF1E05"/>
    <w:rsid w:val="00AF347C"/>
    <w:rsid w:val="00B509FD"/>
    <w:rsid w:val="00B51669"/>
    <w:rsid w:val="00B516DF"/>
    <w:rsid w:val="00B700AA"/>
    <w:rsid w:val="00BB1741"/>
    <w:rsid w:val="00BB24C3"/>
    <w:rsid w:val="00BB344A"/>
    <w:rsid w:val="00BB54A6"/>
    <w:rsid w:val="00BC4522"/>
    <w:rsid w:val="00BC5509"/>
    <w:rsid w:val="00C02B95"/>
    <w:rsid w:val="00C32729"/>
    <w:rsid w:val="00C370D3"/>
    <w:rsid w:val="00C415E3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D64F1"/>
    <w:rsid w:val="00F17BDF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701E-9EB1-4EEE-A4F8-7F17F696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11522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2023-08-07T08:24:00Z</cp:lastPrinted>
  <dcterms:created xsi:type="dcterms:W3CDTF">2025-02-06T12:50:00Z</dcterms:created>
  <dcterms:modified xsi:type="dcterms:W3CDTF">2025-02-06T12:50:00Z</dcterms:modified>
</cp:coreProperties>
</file>