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E3C61" w14:textId="1A325958" w:rsidR="00D15543" w:rsidRPr="003C348A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48A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Pr="003C348A">
        <w:rPr>
          <w:rFonts w:ascii="Times New Roman" w:hAnsi="Times New Roman" w:cs="Times New Roman"/>
          <w:b/>
          <w:sz w:val="24"/>
          <w:szCs w:val="24"/>
        </w:rPr>
        <w:t xml:space="preserve"> ОСМОТРА </w:t>
      </w:r>
      <w:r w:rsidR="002D29A8" w:rsidRPr="003C348A">
        <w:rPr>
          <w:rFonts w:ascii="Times New Roman" w:hAnsi="Times New Roman" w:cs="Times New Roman"/>
          <w:b/>
          <w:sz w:val="24"/>
          <w:szCs w:val="24"/>
        </w:rPr>
        <w:t>ТЕПЛОВОГО КОНТУРА ЗДАНИЯ</w:t>
      </w:r>
    </w:p>
    <w:p w14:paraId="06650CCC" w14:textId="6DA89A2A" w:rsidR="00846A55" w:rsidRPr="003D49FE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DA45AA" w14:textId="77777777" w:rsidR="003C348A" w:rsidRPr="000E3D4E" w:rsidRDefault="003C348A" w:rsidP="003C34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E3D4E">
        <w:rPr>
          <w:rFonts w:ascii="Times New Roman" w:hAnsi="Times New Roman" w:cs="Times New Roman"/>
          <w:sz w:val="24"/>
          <w:szCs w:val="24"/>
          <w:u w:val="single"/>
        </w:rPr>
        <w:t>«   »                  202  г.</w:t>
      </w:r>
    </w:p>
    <w:p w14:paraId="782F35F7" w14:textId="00E2D8E5" w:rsidR="00846A55" w:rsidRPr="003D49FE" w:rsidRDefault="003C348A" w:rsidP="003C348A">
      <w:pPr>
        <w:pStyle w:val="ConsPlusNonformat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муниципальное образование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</w:t>
      </w:r>
      <w:proofErr w:type="gramStart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края)   </w:t>
      </w:r>
      <w:proofErr w:type="gramEnd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(дата)</w:t>
      </w:r>
    </w:p>
    <w:p w14:paraId="37EEB3BE" w14:textId="77777777" w:rsidR="00846A55" w:rsidRPr="003D49FE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16960966" w14:textId="77777777" w:rsidR="00121C35" w:rsidRDefault="00121C35" w:rsidP="00121C3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Потребителя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34E6C" w14:textId="77777777" w:rsidR="00121C35" w:rsidRPr="006B62A3" w:rsidRDefault="00121C35" w:rsidP="00121C35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должность, Ф.И.О ответственного лица)</w:t>
      </w:r>
    </w:p>
    <w:p w14:paraId="551439D5" w14:textId="77777777" w:rsidR="00121C35" w:rsidRDefault="00121C35" w:rsidP="00121C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ЕТО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03FB8DDA" w14:textId="77777777" w:rsidR="00121C35" w:rsidRPr="000D5CBF" w:rsidRDefault="00121C35" w:rsidP="00121C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ЕТО, должность, Ф.И.О ответственного лица)</w:t>
      </w:r>
    </w:p>
    <w:p w14:paraId="647DA621" w14:textId="77777777" w:rsidR="00121C35" w:rsidRDefault="00121C35" w:rsidP="00121C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ТСО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435B3A32" w14:textId="77777777" w:rsidR="00121C35" w:rsidRPr="000D5CBF" w:rsidRDefault="00121C35" w:rsidP="00121C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ТСО, должность, Ф.И.О ответственного лица)</w:t>
      </w:r>
    </w:p>
    <w:p w14:paraId="1DD473D2" w14:textId="77777777" w:rsidR="00121C35" w:rsidRPr="000D5CBF" w:rsidRDefault="00121C35" w:rsidP="00121C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в </w:t>
      </w:r>
      <w:r w:rsidRPr="005F14E1">
        <w:rPr>
          <w:rFonts w:ascii="Times New Roman" w:hAnsi="Times New Roman" w:cs="Times New Roman"/>
          <w:sz w:val="24"/>
          <w:szCs w:val="24"/>
        </w:rPr>
        <w:t>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на объекте по адресу:</w:t>
      </w:r>
    </w:p>
    <w:p w14:paraId="7A6C0917" w14:textId="77777777" w:rsidR="00121C35" w:rsidRPr="000D5CBF" w:rsidRDefault="00121C35" w:rsidP="00121C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теплопотребляющая установка)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261513" w14:textId="1DA5B457" w:rsidR="00846A55" w:rsidRPr="003D49FE" w:rsidRDefault="00121C35" w:rsidP="00121C35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2CD876C" w14:textId="15F7204F" w:rsidR="00846A5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449F2EE5" w14:textId="6192ECD6" w:rsidR="00CA61F3" w:rsidRPr="00DB4824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4824">
        <w:rPr>
          <w:rFonts w:ascii="Times New Roman" w:hAnsi="Times New Roman" w:cs="Times New Roman"/>
          <w:sz w:val="24"/>
          <w:szCs w:val="24"/>
        </w:rPr>
        <w:t xml:space="preserve">Произведен осмотр объектов теплоснабжения и теплопотребляющих установок на </w:t>
      </w:r>
      <w:r w:rsidR="00B249A4" w:rsidRPr="00DB4824">
        <w:rPr>
          <w:rFonts w:ascii="Times New Roman" w:hAnsi="Times New Roman" w:cs="Times New Roman"/>
          <w:sz w:val="24"/>
          <w:szCs w:val="24"/>
        </w:rPr>
        <w:t xml:space="preserve">предмет проверки </w:t>
      </w:r>
      <w:r w:rsidR="002D29A8" w:rsidRPr="00DB4824">
        <w:rPr>
          <w:rFonts w:ascii="Times New Roman" w:hAnsi="Times New Roman" w:cs="Times New Roman"/>
          <w:sz w:val="24"/>
          <w:szCs w:val="24"/>
        </w:rPr>
        <w:t>выполнения требований Правил и норм технической эксплуатации жилищного фонда в части подготовки к отопительному периоду теплового контура здания</w:t>
      </w:r>
    </w:p>
    <w:p w14:paraId="5C94BCB6" w14:textId="51186C55" w:rsidR="002D29A8" w:rsidRPr="00DB4824" w:rsidRDefault="002D29A8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F67D067" w14:textId="350AED85" w:rsidR="002D29A8" w:rsidRPr="00DB4824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4824">
        <w:rPr>
          <w:rFonts w:ascii="Times New Roman" w:hAnsi="Times New Roman" w:cs="Times New Roman"/>
          <w:sz w:val="24"/>
          <w:szCs w:val="24"/>
        </w:rPr>
        <w:t>1. Утепление чердаков, подвалов, лестничных клеток, оконных и дверных проемов (установка уплотняющих прокладок в притворах оконных и дверных проемов)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DB4824" w14:paraId="4EE568AD" w14:textId="77777777" w:rsidTr="00C6290E">
        <w:tc>
          <w:tcPr>
            <w:tcW w:w="528" w:type="dxa"/>
          </w:tcPr>
          <w:p w14:paraId="6CB2B91C" w14:textId="77777777" w:rsidR="002D29A8" w:rsidRPr="00DB4824" w:rsidRDefault="002D29A8" w:rsidP="00C629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2" w:type="dxa"/>
          </w:tcPr>
          <w:p w14:paraId="1F746222" w14:textId="38E8B7C5" w:rsidR="002D29A8" w:rsidRPr="00DB4824" w:rsidRDefault="002D29A8" w:rsidP="00C62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DB4824" w14:paraId="7345C071" w14:textId="77777777" w:rsidTr="00C6290E">
        <w:tc>
          <w:tcPr>
            <w:tcW w:w="528" w:type="dxa"/>
          </w:tcPr>
          <w:p w14:paraId="51ED82C6" w14:textId="77777777" w:rsidR="002D29A8" w:rsidRPr="00DB4824" w:rsidRDefault="002D29A8" w:rsidP="00C62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FBEBC2D" w14:textId="1A9FBABB" w:rsidR="002D29A8" w:rsidRPr="00DB4824" w:rsidRDefault="002D29A8" w:rsidP="00C62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55F4B4CC" w14:textId="77777777" w:rsidR="002D29A8" w:rsidRPr="00DB4824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7C8D8CB" w14:textId="2364C0D9" w:rsidR="002D29A8" w:rsidRPr="00DB4824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4824">
        <w:rPr>
          <w:rFonts w:ascii="Times New Roman" w:hAnsi="Times New Roman" w:cs="Times New Roman"/>
          <w:sz w:val="24"/>
          <w:szCs w:val="24"/>
        </w:rPr>
        <w:t>2. Восстановление остекления</w:t>
      </w:r>
      <w:r w:rsidR="00701219" w:rsidRPr="00DB4824">
        <w:rPr>
          <w:rFonts w:ascii="Times New Roman" w:hAnsi="Times New Roman" w:cs="Times New Roman"/>
          <w:sz w:val="24"/>
          <w:szCs w:val="24"/>
        </w:rPr>
        <w:t xml:space="preserve">, </w:t>
      </w:r>
      <w:r w:rsidRPr="00DB4824">
        <w:rPr>
          <w:rFonts w:ascii="Times New Roman" w:hAnsi="Times New Roman" w:cs="Times New Roman"/>
          <w:sz w:val="24"/>
          <w:szCs w:val="24"/>
        </w:rPr>
        <w:t>замена разбитых стекол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DB4824" w14:paraId="4E051B46" w14:textId="77777777" w:rsidTr="002D29A8">
        <w:tc>
          <w:tcPr>
            <w:tcW w:w="528" w:type="dxa"/>
          </w:tcPr>
          <w:p w14:paraId="5F319FB0" w14:textId="77777777" w:rsidR="002D29A8" w:rsidRPr="00DB4824" w:rsidRDefault="002D29A8" w:rsidP="002D29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482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2" w:type="dxa"/>
          </w:tcPr>
          <w:p w14:paraId="2A9AF4A3" w14:textId="1FE4AE3C" w:rsidR="002D29A8" w:rsidRPr="00DB4824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DB4824" w14:paraId="20345934" w14:textId="77777777" w:rsidTr="002D29A8">
        <w:tc>
          <w:tcPr>
            <w:tcW w:w="528" w:type="dxa"/>
          </w:tcPr>
          <w:p w14:paraId="34F41EA1" w14:textId="77777777" w:rsidR="002D29A8" w:rsidRPr="00DB4824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5C90B91" w14:textId="22FCF30A" w:rsidR="002D29A8" w:rsidRPr="00DB4824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134EEE45" w14:textId="77777777" w:rsidR="002D29A8" w:rsidRPr="00DB4824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6178064" w14:textId="1EABFFED" w:rsidR="002D29A8" w:rsidRPr="00DB4824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4824">
        <w:rPr>
          <w:rFonts w:ascii="Times New Roman" w:hAnsi="Times New Roman" w:cs="Times New Roman"/>
          <w:sz w:val="24"/>
          <w:szCs w:val="24"/>
        </w:rPr>
        <w:t>3. Утепление фасада здания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DB4824" w14:paraId="42654D6A" w14:textId="77777777" w:rsidTr="00C6290E">
        <w:tc>
          <w:tcPr>
            <w:tcW w:w="528" w:type="dxa"/>
          </w:tcPr>
          <w:p w14:paraId="051858C0" w14:textId="7E67EB95" w:rsidR="002D29A8" w:rsidRPr="00DB4824" w:rsidRDefault="002D29A8" w:rsidP="002D29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482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2" w:type="dxa"/>
          </w:tcPr>
          <w:p w14:paraId="12117294" w14:textId="73C5A9BD" w:rsidR="002D29A8" w:rsidRPr="00DB4824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DB4824" w14:paraId="429D0583" w14:textId="77777777" w:rsidTr="00C6290E">
        <w:tc>
          <w:tcPr>
            <w:tcW w:w="528" w:type="dxa"/>
          </w:tcPr>
          <w:p w14:paraId="2FDA7E71" w14:textId="77777777" w:rsidR="002D29A8" w:rsidRPr="00DB4824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C3183DF" w14:textId="03AD098F" w:rsidR="002D29A8" w:rsidRPr="00DB4824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1CE9440A" w14:textId="77777777" w:rsidR="002D29A8" w:rsidRPr="00DB4824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3B2717D" w14:textId="5FC87434" w:rsidR="002D29A8" w:rsidRPr="00DB4824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4824">
        <w:rPr>
          <w:rFonts w:ascii="Times New Roman" w:hAnsi="Times New Roman" w:cs="Times New Roman"/>
          <w:sz w:val="24"/>
          <w:szCs w:val="24"/>
        </w:rPr>
        <w:t xml:space="preserve">4. Гидроизоляция подвала и фундамента в месте теплового ввода, обеспечение отвода атмосферных и талых вод от отмостки, от спусков (входов) в подвал и их оконных приямков, восстановление работоспособности </w:t>
      </w:r>
      <w:r w:rsidR="00701219" w:rsidRPr="00DB4824">
        <w:rPr>
          <w:rFonts w:ascii="Times New Roman" w:hAnsi="Times New Roman" w:cs="Times New Roman"/>
          <w:sz w:val="24"/>
          <w:szCs w:val="24"/>
        </w:rPr>
        <w:t>дренажа</w:t>
      </w:r>
      <w:r w:rsidRPr="00DB48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DB4824" w14:paraId="297F3952" w14:textId="77777777" w:rsidTr="00C6290E">
        <w:tc>
          <w:tcPr>
            <w:tcW w:w="528" w:type="dxa"/>
          </w:tcPr>
          <w:p w14:paraId="5FB8930A" w14:textId="1935D9F7" w:rsidR="002D29A8" w:rsidRPr="00DB4824" w:rsidRDefault="002D29A8" w:rsidP="002D29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2" w:type="dxa"/>
          </w:tcPr>
          <w:p w14:paraId="46EDBD2D" w14:textId="537F5FC2" w:rsidR="002D29A8" w:rsidRPr="00DB4824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DB4824" w14:paraId="30DA1C40" w14:textId="77777777" w:rsidTr="00C6290E">
        <w:tc>
          <w:tcPr>
            <w:tcW w:w="528" w:type="dxa"/>
          </w:tcPr>
          <w:p w14:paraId="10C6CDB1" w14:textId="77777777" w:rsidR="002D29A8" w:rsidRPr="00DB4824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5CDBD0B" w14:textId="2C12E181" w:rsidR="002D29A8" w:rsidRPr="00DB4824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47AD7FDC" w14:textId="77777777" w:rsidR="002D29A8" w:rsidRPr="00DB4824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501EDCA5" w:rsidR="00164C60" w:rsidRPr="00DB4824" w:rsidRDefault="00164C60" w:rsidP="00164C60">
      <w:pPr>
        <w:jc w:val="both"/>
        <w:rPr>
          <w:b/>
          <w:sz w:val="24"/>
          <w:szCs w:val="24"/>
          <w:lang w:eastAsia="ru-RU"/>
        </w:rPr>
      </w:pPr>
      <w:r w:rsidRPr="00DB4824">
        <w:rPr>
          <w:b/>
          <w:sz w:val="24"/>
          <w:szCs w:val="24"/>
          <w:lang w:eastAsia="ru-RU"/>
        </w:rPr>
        <w:t>ЗАКЛЮЧЕНИЕ</w:t>
      </w:r>
      <w:r w:rsidR="002D0D72" w:rsidRPr="00DB4824">
        <w:rPr>
          <w:b/>
          <w:sz w:val="24"/>
          <w:szCs w:val="24"/>
          <w:lang w:eastAsia="ru-RU"/>
        </w:rPr>
        <w:t>:</w:t>
      </w:r>
    </w:p>
    <w:p w14:paraId="0EC53196" w14:textId="4BF58DA3" w:rsidR="00042F0A" w:rsidRPr="00DB4824" w:rsidRDefault="00CA61F3" w:rsidP="00164C60">
      <w:pPr>
        <w:jc w:val="both"/>
        <w:rPr>
          <w:sz w:val="24"/>
          <w:szCs w:val="24"/>
        </w:rPr>
      </w:pPr>
      <w:r w:rsidRPr="00DB4824">
        <w:rPr>
          <w:sz w:val="24"/>
          <w:szCs w:val="24"/>
        </w:rPr>
        <w:t xml:space="preserve">В результате осмотра </w:t>
      </w:r>
      <w:r w:rsidR="00B249A4" w:rsidRPr="00DB4824">
        <w:rPr>
          <w:sz w:val="24"/>
          <w:szCs w:val="24"/>
        </w:rPr>
        <w:t>установлено</w:t>
      </w:r>
      <w:r w:rsidR="00513CB4" w:rsidRPr="00DB4824">
        <w:rPr>
          <w:sz w:val="24"/>
          <w:szCs w:val="24"/>
        </w:rPr>
        <w:t xml:space="preserve">, что </w:t>
      </w:r>
      <w:r w:rsidR="00701219" w:rsidRPr="00DB4824">
        <w:rPr>
          <w:sz w:val="24"/>
          <w:szCs w:val="24"/>
        </w:rPr>
        <w:t>состояние теплового контура здания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:rsidRPr="00DB4824" w14:paraId="6EDD6571" w14:textId="77777777" w:rsidTr="00CA61F3">
        <w:tc>
          <w:tcPr>
            <w:tcW w:w="529" w:type="dxa"/>
          </w:tcPr>
          <w:p w14:paraId="6FB79707" w14:textId="77777777" w:rsidR="00042F0A" w:rsidRPr="00DB4824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V</w:t>
            </w:r>
          </w:p>
        </w:tc>
        <w:tc>
          <w:tcPr>
            <w:tcW w:w="9031" w:type="dxa"/>
          </w:tcPr>
          <w:p w14:paraId="7129E259" w14:textId="3AF9B90D" w:rsidR="00042F0A" w:rsidRPr="00DB4824" w:rsidRDefault="0070121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>соответствует Правилам и нормам технической эксплуатации жилищного фонда</w:t>
            </w:r>
          </w:p>
        </w:tc>
      </w:tr>
      <w:tr w:rsidR="00701219" w:rsidRPr="00DB4824" w14:paraId="33816207" w14:textId="77777777" w:rsidTr="00CA61F3">
        <w:tc>
          <w:tcPr>
            <w:tcW w:w="529" w:type="dxa"/>
          </w:tcPr>
          <w:p w14:paraId="3E899CA8" w14:textId="77777777" w:rsidR="00701219" w:rsidRPr="00DB4824" w:rsidRDefault="00701219" w:rsidP="00701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4BB591" w14:textId="310233DA" w:rsidR="00701219" w:rsidRPr="00DB4824" w:rsidRDefault="00701219" w:rsidP="007012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24">
              <w:rPr>
                <w:rFonts w:ascii="Times New Roman" w:hAnsi="Times New Roman" w:cs="Times New Roman"/>
                <w:sz w:val="24"/>
                <w:szCs w:val="24"/>
              </w:rPr>
              <w:t>не соответствует Правилам и нормам технической эксплуатации жилищного фонда</w:t>
            </w:r>
          </w:p>
        </w:tc>
      </w:tr>
    </w:tbl>
    <w:p w14:paraId="07C3FD06" w14:textId="0B3E1818" w:rsidR="003D49FE" w:rsidRPr="00DB4824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82EFA4D" w14:textId="77777777" w:rsidR="00513CB4" w:rsidRPr="00DB4824" w:rsidRDefault="00513CB4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2136"/>
        <w:gridCol w:w="2210"/>
      </w:tblGrid>
      <w:tr w:rsidR="00DB4824" w14:paraId="384C9797" w14:textId="77777777" w:rsidTr="00DB4824">
        <w:tc>
          <w:tcPr>
            <w:tcW w:w="5224" w:type="dxa"/>
          </w:tcPr>
          <w:p w14:paraId="02EA1594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14:paraId="694A8862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B5F0B97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824" w14:paraId="6DA0AA3E" w14:textId="77777777" w:rsidTr="00DB4824">
        <w:tc>
          <w:tcPr>
            <w:tcW w:w="5224" w:type="dxa"/>
          </w:tcPr>
          <w:p w14:paraId="6D605FE2" w14:textId="77777777" w:rsidR="00DB4824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254B4DC0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(должность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лица)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</w:t>
            </w:r>
          </w:p>
        </w:tc>
        <w:tc>
          <w:tcPr>
            <w:tcW w:w="2136" w:type="dxa"/>
          </w:tcPr>
          <w:p w14:paraId="54F280E9" w14:textId="77777777" w:rsidR="00DB4824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6485364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4FB420FB" w14:textId="77777777" w:rsidR="00DB4824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C622E8D" w14:textId="77777777" w:rsidR="00DB4824" w:rsidRPr="007F36B0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DB4824" w14:paraId="04DC2814" w14:textId="77777777" w:rsidTr="00DB4824">
        <w:tc>
          <w:tcPr>
            <w:tcW w:w="5224" w:type="dxa"/>
          </w:tcPr>
          <w:p w14:paraId="47AFF041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3A0BE76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08B78E56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824" w14:paraId="461EB030" w14:textId="77777777" w:rsidTr="00DB4824">
        <w:tc>
          <w:tcPr>
            <w:tcW w:w="5224" w:type="dxa"/>
          </w:tcPr>
          <w:p w14:paraId="0CFA288A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14:paraId="73F1DC1E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0966EA0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824" w14:paraId="48399A1F" w14:textId="77777777" w:rsidTr="00DB4824">
        <w:tc>
          <w:tcPr>
            <w:tcW w:w="5224" w:type="dxa"/>
          </w:tcPr>
          <w:p w14:paraId="225A06E4" w14:textId="77777777" w:rsidR="00DB4824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2C7306B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(должность ответственного лица)</w:t>
            </w:r>
          </w:p>
        </w:tc>
        <w:tc>
          <w:tcPr>
            <w:tcW w:w="2136" w:type="dxa"/>
          </w:tcPr>
          <w:p w14:paraId="5E995FAC" w14:textId="77777777" w:rsidR="00DB4824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CF82B6B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17A66ADC" w14:textId="77777777" w:rsidR="00DB4824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65E3C3B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DB4824" w14:paraId="0C4EA3EA" w14:textId="77777777" w:rsidTr="00DB4824">
        <w:tc>
          <w:tcPr>
            <w:tcW w:w="5224" w:type="dxa"/>
          </w:tcPr>
          <w:p w14:paraId="64DA664F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993D6BE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A1FC09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824" w14:paraId="06F1359E" w14:textId="77777777" w:rsidTr="00DB4824">
        <w:tc>
          <w:tcPr>
            <w:tcW w:w="5224" w:type="dxa"/>
          </w:tcPr>
          <w:p w14:paraId="3FF2F5CA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ТСО по доверенности</w:t>
            </w:r>
          </w:p>
        </w:tc>
        <w:tc>
          <w:tcPr>
            <w:tcW w:w="2136" w:type="dxa"/>
          </w:tcPr>
          <w:p w14:paraId="66CC1F8C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FE31D8B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824" w14:paraId="1EF2B72C" w14:textId="77777777" w:rsidTr="00DB4824">
        <w:tc>
          <w:tcPr>
            <w:tcW w:w="5224" w:type="dxa"/>
          </w:tcPr>
          <w:p w14:paraId="6EA292E3" w14:textId="77777777" w:rsidR="00DB4824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DE9F9E9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2136" w:type="dxa"/>
          </w:tcPr>
          <w:p w14:paraId="44254BC4" w14:textId="77777777" w:rsidR="00DB4824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5D87C3C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10" w:type="dxa"/>
          </w:tcPr>
          <w:p w14:paraId="3D23086D" w14:textId="77777777" w:rsidR="00DB4824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4071664" w14:textId="77777777" w:rsidR="00DB4824" w:rsidRPr="00885772" w:rsidRDefault="00DB4824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14:paraId="108A62EE" w14:textId="77777777" w:rsidR="002D0D72" w:rsidRPr="003D49FE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2D0D72" w:rsidRPr="003D49FE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D7D75"/>
    <w:multiLevelType w:val="hybridMultilevel"/>
    <w:tmpl w:val="A9FA9000"/>
    <w:lvl w:ilvl="0" w:tplc="B7A488A6">
      <w:start w:val="1"/>
      <w:numFmt w:val="decimal"/>
      <w:lvlText w:val="%1."/>
      <w:lvlJc w:val="left"/>
      <w:pPr>
        <w:ind w:left="162" w:hanging="7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E09C2">
      <w:numFmt w:val="bullet"/>
      <w:lvlText w:val="•"/>
      <w:lvlJc w:val="left"/>
      <w:pPr>
        <w:ind w:left="1110" w:hanging="751"/>
      </w:pPr>
      <w:rPr>
        <w:rFonts w:hint="default"/>
        <w:lang w:val="ru-RU" w:eastAsia="en-US" w:bidi="ar-SA"/>
      </w:rPr>
    </w:lvl>
    <w:lvl w:ilvl="2" w:tplc="93886F6C">
      <w:numFmt w:val="bullet"/>
      <w:lvlText w:val="•"/>
      <w:lvlJc w:val="left"/>
      <w:pPr>
        <w:ind w:left="2061" w:hanging="751"/>
      </w:pPr>
      <w:rPr>
        <w:rFonts w:hint="default"/>
        <w:lang w:val="ru-RU" w:eastAsia="en-US" w:bidi="ar-SA"/>
      </w:rPr>
    </w:lvl>
    <w:lvl w:ilvl="3" w:tplc="DDDE46CC">
      <w:numFmt w:val="bullet"/>
      <w:lvlText w:val="•"/>
      <w:lvlJc w:val="left"/>
      <w:pPr>
        <w:ind w:left="3011" w:hanging="751"/>
      </w:pPr>
      <w:rPr>
        <w:rFonts w:hint="default"/>
        <w:lang w:val="ru-RU" w:eastAsia="en-US" w:bidi="ar-SA"/>
      </w:rPr>
    </w:lvl>
    <w:lvl w:ilvl="4" w:tplc="51B4CE4A">
      <w:numFmt w:val="bullet"/>
      <w:lvlText w:val="•"/>
      <w:lvlJc w:val="left"/>
      <w:pPr>
        <w:ind w:left="3962" w:hanging="751"/>
      </w:pPr>
      <w:rPr>
        <w:rFonts w:hint="default"/>
        <w:lang w:val="ru-RU" w:eastAsia="en-US" w:bidi="ar-SA"/>
      </w:rPr>
    </w:lvl>
    <w:lvl w:ilvl="5" w:tplc="A68E07D4">
      <w:numFmt w:val="bullet"/>
      <w:lvlText w:val="•"/>
      <w:lvlJc w:val="left"/>
      <w:pPr>
        <w:ind w:left="4913" w:hanging="751"/>
      </w:pPr>
      <w:rPr>
        <w:rFonts w:hint="default"/>
        <w:lang w:val="ru-RU" w:eastAsia="en-US" w:bidi="ar-SA"/>
      </w:rPr>
    </w:lvl>
    <w:lvl w:ilvl="6" w:tplc="AE3839D4">
      <w:numFmt w:val="bullet"/>
      <w:lvlText w:val="•"/>
      <w:lvlJc w:val="left"/>
      <w:pPr>
        <w:ind w:left="5863" w:hanging="751"/>
      </w:pPr>
      <w:rPr>
        <w:rFonts w:hint="default"/>
        <w:lang w:val="ru-RU" w:eastAsia="en-US" w:bidi="ar-SA"/>
      </w:rPr>
    </w:lvl>
    <w:lvl w:ilvl="7" w:tplc="0CCEA6C8">
      <w:numFmt w:val="bullet"/>
      <w:lvlText w:val="•"/>
      <w:lvlJc w:val="left"/>
      <w:pPr>
        <w:ind w:left="6814" w:hanging="751"/>
      </w:pPr>
      <w:rPr>
        <w:rFonts w:hint="default"/>
        <w:lang w:val="ru-RU" w:eastAsia="en-US" w:bidi="ar-SA"/>
      </w:rPr>
    </w:lvl>
    <w:lvl w:ilvl="8" w:tplc="EB76B244">
      <w:numFmt w:val="bullet"/>
      <w:lvlText w:val="•"/>
      <w:lvlJc w:val="left"/>
      <w:pPr>
        <w:ind w:left="7765" w:hanging="751"/>
      </w:pPr>
      <w:rPr>
        <w:rFonts w:hint="default"/>
        <w:lang w:val="ru-RU" w:eastAsia="en-US" w:bidi="ar-SA"/>
      </w:r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42F0A"/>
    <w:rsid w:val="00121C35"/>
    <w:rsid w:val="00164C60"/>
    <w:rsid w:val="001C4B58"/>
    <w:rsid w:val="002D0D72"/>
    <w:rsid w:val="002D29A8"/>
    <w:rsid w:val="003238F6"/>
    <w:rsid w:val="00324B42"/>
    <w:rsid w:val="00384D93"/>
    <w:rsid w:val="003C348A"/>
    <w:rsid w:val="003D49FE"/>
    <w:rsid w:val="003F1E3E"/>
    <w:rsid w:val="004635B7"/>
    <w:rsid w:val="00513CB4"/>
    <w:rsid w:val="0058079C"/>
    <w:rsid w:val="005C474E"/>
    <w:rsid w:val="00637F32"/>
    <w:rsid w:val="006D2DD3"/>
    <w:rsid w:val="00701219"/>
    <w:rsid w:val="00846A55"/>
    <w:rsid w:val="008B57E8"/>
    <w:rsid w:val="00A211E6"/>
    <w:rsid w:val="00A3777B"/>
    <w:rsid w:val="00B249A4"/>
    <w:rsid w:val="00B3784F"/>
    <w:rsid w:val="00C15A37"/>
    <w:rsid w:val="00CA61F3"/>
    <w:rsid w:val="00D15543"/>
    <w:rsid w:val="00DB4824"/>
    <w:rsid w:val="00E519B5"/>
    <w:rsid w:val="00F00631"/>
    <w:rsid w:val="00F83137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2D29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3</cp:revision>
  <dcterms:created xsi:type="dcterms:W3CDTF">2025-01-29T05:55:00Z</dcterms:created>
  <dcterms:modified xsi:type="dcterms:W3CDTF">2025-01-29T06:14:00Z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