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4F" w:rsidRPr="00EC3F94" w:rsidRDefault="00E5624F" w:rsidP="00E5624F">
      <w:pPr>
        <w:rPr>
          <w:b/>
        </w:rPr>
      </w:pPr>
    </w:p>
    <w:p w:rsidR="00E44973" w:rsidRPr="00E005A3" w:rsidRDefault="00E44973" w:rsidP="00E44973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37"/>
      <w:bookmarkEnd w:id="0"/>
      <w:r w:rsidRPr="00E005A3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1. Наименование инициативного проекта: </w:t>
      </w:r>
      <w:r>
        <w:rPr>
          <w:rFonts w:ascii="Times New Roman" w:hAnsi="Times New Roman" w:cs="Times New Roman"/>
          <w:sz w:val="28"/>
          <w:szCs w:val="28"/>
        </w:rPr>
        <w:t>________________________-____</w:t>
      </w:r>
      <w:r w:rsidRPr="00067B0A">
        <w:rPr>
          <w:rFonts w:ascii="Times New Roman" w:hAnsi="Times New Roman" w:cs="Times New Roman"/>
          <w:sz w:val="24"/>
          <w:szCs w:val="24"/>
        </w:rPr>
        <w:t>(наименование проекта в соответствии со сметнойи технической документацией)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2. Место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: _____________________ </w:t>
      </w:r>
      <w:r w:rsidRPr="00067B0A">
        <w:rPr>
          <w:rFonts w:ascii="Times New Roman" w:hAnsi="Times New Roman" w:cs="Times New Roman"/>
          <w:sz w:val="24"/>
          <w:szCs w:val="24"/>
        </w:rPr>
        <w:t xml:space="preserve">(территория </w:t>
      </w:r>
      <w:r w:rsidR="000C52C7">
        <w:rPr>
          <w:rFonts w:ascii="Times New Roman" w:hAnsi="Times New Roman" w:cs="Times New Roman"/>
          <w:sz w:val="24"/>
          <w:szCs w:val="24"/>
        </w:rPr>
        <w:t>МО МР «Усть-Куломский»</w:t>
      </w:r>
      <w:r w:rsidRPr="00067B0A">
        <w:rPr>
          <w:rFonts w:ascii="Times New Roman" w:hAnsi="Times New Roman"/>
          <w:sz w:val="24"/>
          <w:szCs w:val="24"/>
        </w:rPr>
        <w:t xml:space="preserve"> или его часть, в границах которой будет реализовываться инициативный проект</w:t>
      </w:r>
      <w:r w:rsidRPr="00067B0A">
        <w:rPr>
          <w:rFonts w:ascii="Times New Roman" w:hAnsi="Times New Roman" w:cs="Times New Roman"/>
          <w:sz w:val="24"/>
          <w:szCs w:val="24"/>
        </w:rPr>
        <w:t>)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Pr="00722746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67B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Цель и задачи 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: _________________________ </w:t>
      </w:r>
      <w:r>
        <w:rPr>
          <w:rFonts w:ascii="Times New Roman" w:hAnsi="Times New Roman" w:cs="Times New Roman"/>
          <w:sz w:val="24"/>
          <w:szCs w:val="24"/>
        </w:rPr>
        <w:t>(указать в</w:t>
      </w:r>
      <w:r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опрос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местного значения или ины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вопрос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право </w:t>
      </w:r>
      <w:proofErr w:type="gramStart"/>
      <w:r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решения</w:t>
      </w:r>
      <w:proofErr w:type="gramEnd"/>
      <w:r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кото</w:t>
      </w:r>
      <w:r w:rsidR="00A14C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рых предоставлено администрации МР «Усть-Куломский»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на исполнение которых направлен инициативный проект, </w:t>
      </w:r>
      <w:r w:rsidRPr="00722746">
        <w:rPr>
          <w:rFonts w:ascii="Times New Roman" w:hAnsi="Times New Roman" w:cs="Times New Roman"/>
          <w:sz w:val="24"/>
          <w:szCs w:val="24"/>
        </w:rPr>
        <w:t xml:space="preserve">описать ряд конкретных мероприятий, направленныхна достижение целей </w:t>
      </w:r>
      <w:r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Pr="00722746">
        <w:rPr>
          <w:rFonts w:ascii="Times New Roman" w:hAnsi="Times New Roman" w:cs="Times New Roman"/>
          <w:sz w:val="24"/>
          <w:szCs w:val="24"/>
        </w:rPr>
        <w:t>проекта</w:t>
      </w:r>
      <w:r w:rsidRPr="007227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4. Описание проблемы, на решение которой направлен </w:t>
      </w:r>
      <w:r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Pr="00067B0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___________________________________________________________.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Обоснование предложений по ре</w:t>
      </w:r>
      <w:r w:rsidR="002A4089">
        <w:rPr>
          <w:rFonts w:ascii="Times New Roman" w:hAnsi="Times New Roman" w:cs="Times New Roman"/>
          <w:sz w:val="28"/>
          <w:szCs w:val="28"/>
        </w:rPr>
        <w:t>шению указанной проблемы:______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067B0A">
        <w:rPr>
          <w:rFonts w:ascii="Times New Roman" w:hAnsi="Times New Roman" w:cs="Times New Roman"/>
          <w:sz w:val="28"/>
          <w:szCs w:val="28"/>
        </w:rPr>
        <w:t xml:space="preserve">. Поэтапный   план   реализации  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  с  указаниеммероприятий и сроков их реализации</w:t>
      </w:r>
      <w:r>
        <w:rPr>
          <w:rFonts w:ascii="Times New Roman" w:hAnsi="Times New Roman" w:cs="Times New Roman"/>
          <w:sz w:val="28"/>
          <w:szCs w:val="28"/>
        </w:rPr>
        <w:t>:_______________________________.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067B0A">
        <w:rPr>
          <w:rFonts w:ascii="Times New Roman" w:hAnsi="Times New Roman" w:cs="Times New Roman"/>
          <w:sz w:val="28"/>
          <w:szCs w:val="28"/>
        </w:rPr>
        <w:t xml:space="preserve">. Ожидаемые результаты от реализации </w:t>
      </w:r>
      <w:r>
        <w:rPr>
          <w:rFonts w:ascii="Times New Roman" w:hAnsi="Times New Roman" w:cs="Times New Roman"/>
          <w:sz w:val="28"/>
          <w:szCs w:val="28"/>
        </w:rPr>
        <w:t>инициативного проекта:_________________________________________________________.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746">
        <w:rPr>
          <w:rFonts w:ascii="Times New Roman" w:hAnsi="Times New Roman" w:cs="Times New Roman"/>
          <w:sz w:val="24"/>
          <w:szCs w:val="24"/>
        </w:rPr>
        <w:t xml:space="preserve"> (описать конкретно, как изменится ситуация в </w:t>
      </w:r>
      <w:proofErr w:type="spellStart"/>
      <w:r w:rsidRPr="00722746">
        <w:rPr>
          <w:rFonts w:ascii="Times New Roman" w:hAnsi="Times New Roman" w:cs="Times New Roman"/>
          <w:sz w:val="24"/>
          <w:szCs w:val="24"/>
        </w:rPr>
        <w:t>муниципальномобразовании</w:t>
      </w:r>
      <w:proofErr w:type="spellEnd"/>
      <w:r w:rsidRPr="0072274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22746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722746">
        <w:rPr>
          <w:rFonts w:ascii="Times New Roman" w:hAnsi="Times New Roman" w:cs="Times New Roman"/>
          <w:sz w:val="24"/>
          <w:szCs w:val="24"/>
        </w:rPr>
        <w:t xml:space="preserve"> после реализации проекта)</w:t>
      </w:r>
    </w:p>
    <w:p w:rsidR="00E44973" w:rsidRPr="00722746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67B0A">
        <w:rPr>
          <w:rFonts w:ascii="Times New Roman" w:hAnsi="Times New Roman" w:cs="Times New Roman"/>
          <w:sz w:val="28"/>
          <w:szCs w:val="28"/>
        </w:rPr>
        <w:t xml:space="preserve">.  Количество  человек,  которые получат пользу от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проектанепосредственно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 xml:space="preserve"> (прямые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>), косвенно (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косвенныеблагополучатели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 xml:space="preserve">) (например, в случае ремонта улицы прямые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B0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067B0A">
        <w:rPr>
          <w:rFonts w:ascii="Times New Roman" w:hAnsi="Times New Roman" w:cs="Times New Roman"/>
          <w:sz w:val="28"/>
          <w:szCs w:val="28"/>
        </w:rPr>
        <w:t xml:space="preserve">то  жители  этой  и прилегающих улиц, которые регулярно ходят или ездят поотремонтированной  улице,  а  косвенные - жители муниципального образования(населенного  пункта)  или  части  населенного пункта (микрорайон, квартал,улица), за исключением прямых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>).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Прямыеблагополучатели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 xml:space="preserve"> (количество):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________________________.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B0A">
        <w:rPr>
          <w:rFonts w:ascii="Times New Roman" w:hAnsi="Times New Roman" w:cs="Times New Roman"/>
          <w:sz w:val="28"/>
          <w:szCs w:val="28"/>
        </w:rPr>
        <w:t>Косвенные</w:t>
      </w:r>
      <w:proofErr w:type="gramEnd"/>
      <w:r w:rsidR="0009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 xml:space="preserve"> (количество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_____________________.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67B0A">
        <w:rPr>
          <w:rFonts w:ascii="Times New Roman" w:hAnsi="Times New Roman" w:cs="Times New Roman"/>
          <w:sz w:val="28"/>
          <w:szCs w:val="28"/>
        </w:rPr>
        <w:t>.  Количество  рабочих мест, планируемых к созданию после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_________________________________.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67B0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Устойчивость инициативного проекта (предполагаемый «срок жизни» результатов инициативного проекта):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проект является разовым;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 от 1 года до 3 лет;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срок от 3 лет до 5 лет;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срок более 5 лет. 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</w:t>
      </w:r>
      <w:r w:rsidRPr="00067B0A">
        <w:rPr>
          <w:rFonts w:ascii="Times New Roman" w:hAnsi="Times New Roman" w:cs="Times New Roman"/>
          <w:sz w:val="28"/>
          <w:szCs w:val="28"/>
        </w:rPr>
        <w:t xml:space="preserve">ероприятия  по  содержанию  иобслуживанию  создаваемых  объектов после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 описать):____________.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Предварительный расчет необходимых средств на реализацию инициативного проекта (в рублях):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всего -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67B0A">
        <w:rPr>
          <w:rFonts w:ascii="Times New Roman" w:hAnsi="Times New Roman" w:cs="Times New Roman"/>
          <w:sz w:val="28"/>
          <w:szCs w:val="28"/>
        </w:rPr>
        <w:t>, из них: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бюджет муниципального образования</w:t>
      </w:r>
      <w:r w:rsidR="00A14C45">
        <w:rPr>
          <w:rFonts w:ascii="Times New Roman" w:hAnsi="Times New Roman" w:cs="Times New Roman"/>
          <w:sz w:val="28"/>
          <w:szCs w:val="28"/>
        </w:rPr>
        <w:t>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(в случае, если предполагается использование этих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):____________________; </w:t>
      </w:r>
      <w:proofErr w:type="gramEnd"/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F07814">
        <w:rPr>
          <w:rFonts w:ascii="Times New Roman" w:hAnsi="Times New Roman" w:cs="Times New Roman"/>
          <w:sz w:val="28"/>
          <w:szCs w:val="28"/>
        </w:rPr>
        <w:t>платежей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078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proofErr w:type="gramEnd"/>
      <w:r w:rsidRPr="00F078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беспечиваемый инициатором проекта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F07814">
        <w:rPr>
          <w:rFonts w:ascii="Times New Roman" w:hAnsi="Times New Roman" w:cs="Times New Roman"/>
          <w:sz w:val="28"/>
          <w:szCs w:val="28"/>
        </w:rPr>
        <w:t>средств</w:t>
      </w:r>
      <w:r w:rsidRPr="00067B0A">
        <w:rPr>
          <w:rFonts w:ascii="Times New Roman" w:hAnsi="Times New Roman" w:cs="Times New Roman"/>
          <w:sz w:val="28"/>
          <w:szCs w:val="28"/>
        </w:rPr>
        <w:t>граждан и (или) юридических лиц, и (или) индивидуальныхпредпринимателей</w:t>
      </w:r>
      <w:r>
        <w:rPr>
          <w:rFonts w:ascii="Times New Roman" w:hAnsi="Times New Roman" w:cs="Times New Roman"/>
          <w:sz w:val="28"/>
          <w:szCs w:val="28"/>
        </w:rPr>
        <w:t>:______________/____________/___________;</w:t>
      </w:r>
    </w:p>
    <w:p w:rsidR="00E44973" w:rsidRPr="00FD0B11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бъём </w:t>
      </w:r>
      <w:proofErr w:type="spellStart"/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неденежного</w:t>
      </w:r>
      <w:proofErr w:type="spellEnd"/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вклада, обеспечиваемый инициатором проекта, в том числе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</w:t>
      </w:r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еденежный</w:t>
      </w:r>
      <w:proofErr w:type="spellEnd"/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вклад граждан</w:t>
      </w:r>
      <w:r w:rsidRPr="00067B0A">
        <w:rPr>
          <w:rFonts w:ascii="Times New Roman" w:hAnsi="Times New Roman" w:cs="Times New Roman"/>
          <w:sz w:val="28"/>
          <w:szCs w:val="28"/>
        </w:rPr>
        <w:t>и</w:t>
      </w:r>
      <w:r w:rsidR="009C16B6">
        <w:rPr>
          <w:rFonts w:ascii="Times New Roman" w:hAnsi="Times New Roman" w:cs="Times New Roman"/>
          <w:sz w:val="28"/>
          <w:szCs w:val="28"/>
        </w:rPr>
        <w:t>на</w:t>
      </w:r>
      <w:r w:rsidRPr="00067B0A">
        <w:rPr>
          <w:rFonts w:ascii="Times New Roman" w:hAnsi="Times New Roman" w:cs="Times New Roman"/>
          <w:sz w:val="28"/>
          <w:szCs w:val="28"/>
        </w:rPr>
        <w:t xml:space="preserve"> (или) юридических лиц, и (или) индивидуальныхпредпринимателей</w:t>
      </w:r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(добровольное имущественное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(или) </w:t>
      </w:r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трудовое участие)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 - ________________/_________________/___________.</w:t>
      </w:r>
    </w:p>
    <w:p w:rsidR="00E44973" w:rsidRPr="00FD0B11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Default="00E44973" w:rsidP="00E4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067B0A">
        <w:rPr>
          <w:rFonts w:ascii="Times New Roman" w:hAnsi="Times New Roman"/>
          <w:sz w:val="28"/>
          <w:szCs w:val="28"/>
        </w:rPr>
        <w:t xml:space="preserve">. Количество человек, принявших участие в </w:t>
      </w:r>
      <w:r>
        <w:rPr>
          <w:rFonts w:ascii="Times New Roman" w:hAnsi="Times New Roman"/>
          <w:sz w:val="28"/>
          <w:szCs w:val="28"/>
        </w:rPr>
        <w:t xml:space="preserve">сходе, </w:t>
      </w:r>
      <w:r w:rsidRPr="00067B0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или конференции</w:t>
      </w:r>
      <w:r w:rsidRPr="00067B0A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, в том числе на собрании или конференции граждан по вопросам осуществления территориального общественного самоуправления: _____________________.</w:t>
      </w:r>
    </w:p>
    <w:p w:rsidR="00E44973" w:rsidRPr="00131B4A" w:rsidRDefault="00E44973" w:rsidP="00E44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B4A">
        <w:rPr>
          <w:rFonts w:ascii="Times New Roman" w:hAnsi="Times New Roman"/>
          <w:sz w:val="24"/>
          <w:szCs w:val="24"/>
        </w:rPr>
        <w:t>(согласно протоколу</w:t>
      </w:r>
      <w:r>
        <w:rPr>
          <w:rFonts w:ascii="Times New Roman" w:hAnsi="Times New Roman"/>
          <w:sz w:val="24"/>
          <w:szCs w:val="24"/>
        </w:rPr>
        <w:t>)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67B0A">
        <w:rPr>
          <w:rFonts w:ascii="Times New Roman" w:hAnsi="Times New Roman" w:cs="Times New Roman"/>
          <w:sz w:val="28"/>
          <w:szCs w:val="28"/>
        </w:rPr>
        <w:t>.  Количество  человек,  принявших участие в опросе</w:t>
      </w:r>
      <w:r>
        <w:rPr>
          <w:rFonts w:ascii="Times New Roman" w:hAnsi="Times New Roman" w:cs="Times New Roman"/>
          <w:sz w:val="28"/>
          <w:szCs w:val="28"/>
        </w:rPr>
        <w:t>, сборе подписей</w:t>
      </w:r>
      <w:r w:rsidRPr="00067B0A">
        <w:rPr>
          <w:rFonts w:ascii="Times New Roman" w:hAnsi="Times New Roman" w:cs="Times New Roman"/>
          <w:sz w:val="28"/>
          <w:szCs w:val="28"/>
        </w:rPr>
        <w:t xml:space="preserve"> (в случае проведенияопроса</w:t>
      </w:r>
      <w:r>
        <w:rPr>
          <w:rFonts w:ascii="Times New Roman" w:hAnsi="Times New Roman" w:cs="Times New Roman"/>
          <w:sz w:val="28"/>
          <w:szCs w:val="28"/>
        </w:rPr>
        <w:t>, сбора подписей) :________________________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67B0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Сведения об и</w:t>
      </w:r>
      <w:r w:rsidRPr="00067B0A">
        <w:rPr>
          <w:rFonts w:ascii="Times New Roman" w:hAnsi="Times New Roman" w:cs="Times New Roman"/>
          <w:sz w:val="28"/>
          <w:szCs w:val="28"/>
        </w:rPr>
        <w:t>нициатор</w:t>
      </w:r>
      <w:r>
        <w:rPr>
          <w:rFonts w:ascii="Times New Roman" w:hAnsi="Times New Roman" w:cs="Times New Roman"/>
          <w:sz w:val="28"/>
          <w:szCs w:val="28"/>
        </w:rPr>
        <w:t xml:space="preserve">еинициативного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ководитель инициативной группы: __________________________</w:t>
      </w:r>
    </w:p>
    <w:p w:rsidR="00E44973" w:rsidRPr="000569A5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A5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>ный телефон:__________________________________________ _________________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электронная почта: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состав инициативной группы: 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ТОС_____________________________________________________.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ТОС)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ТОС: ___________________________________________.</w:t>
      </w:r>
    </w:p>
    <w:p w:rsidR="00E44973" w:rsidRPr="000569A5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A5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67B0A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lastRenderedPageBreak/>
        <w:t>электронная почта: ____________________</w:t>
      </w: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 (наименование сельского населенного пункта): ___________. </w:t>
      </w:r>
    </w:p>
    <w:p w:rsidR="00E44973" w:rsidRPr="000569A5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A5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контактный телефон: ___________________</w:t>
      </w: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электронная почта: ____________________</w:t>
      </w: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7B0A">
        <w:rPr>
          <w:rFonts w:ascii="Times New Roman" w:hAnsi="Times New Roman" w:cs="Times New Roman"/>
          <w:sz w:val="28"/>
          <w:szCs w:val="28"/>
        </w:rPr>
        <w:t xml:space="preserve">. Дополнительная информация и комментарии (подтверждение актуальностии  остроты  проблемы  (переписка  с органами власти всех уровней, обращенияграждан, позиция экспертных сообществ (ведомств) и др.), на решение которойнаправлена   реализация 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Pr="00067B0A">
        <w:rPr>
          <w:rFonts w:ascii="Times New Roman" w:hAnsi="Times New Roman" w:cs="Times New Roman"/>
          <w:sz w:val="28"/>
          <w:szCs w:val="28"/>
        </w:rPr>
        <w:t xml:space="preserve">  проекта,  с  приложением 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фотофиксации</w:t>
      </w:r>
      <w:proofErr w:type="gramStart"/>
      <w:r w:rsidRPr="00067B0A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067B0A">
        <w:rPr>
          <w:rFonts w:ascii="Times New Roman" w:hAnsi="Times New Roman" w:cs="Times New Roman"/>
          <w:sz w:val="28"/>
          <w:szCs w:val="28"/>
        </w:rPr>
        <w:t>одтверждение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 xml:space="preserve">  размещения  информации 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бинициативном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проекте на информационныхстендах,  опросные  листы,  анкеты,  подтверждение  размещения информации о</w:t>
      </w:r>
      <w:r>
        <w:rPr>
          <w:rFonts w:ascii="Times New Roman" w:hAnsi="Times New Roman" w:cs="Times New Roman"/>
          <w:sz w:val="28"/>
          <w:szCs w:val="28"/>
        </w:rPr>
        <w:t>б инициативном</w:t>
      </w:r>
      <w:r w:rsidRPr="00067B0A">
        <w:rPr>
          <w:rFonts w:ascii="Times New Roman" w:hAnsi="Times New Roman" w:cs="Times New Roman"/>
          <w:sz w:val="28"/>
          <w:szCs w:val="28"/>
        </w:rPr>
        <w:t xml:space="preserve">  проекте в средствах массовой информации (копии, вырезки, ссылки),ссылки на использование сайтов, социальных сетей и др.):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4973" w:rsidRPr="00067B0A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1"/>
      <w:bookmarkEnd w:id="1"/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Инициатор проекта ____________-_______________________________</w:t>
      </w: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973" w:rsidRPr="008E51C7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(подпись)                                 </w:t>
      </w:r>
      <w:r w:rsidRPr="008E51C7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E44973" w:rsidRPr="008E51C7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973" w:rsidRDefault="00E44973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67B0A">
        <w:rPr>
          <w:rFonts w:ascii="Times New Roman" w:hAnsi="Times New Roman" w:cs="Times New Roman"/>
          <w:sz w:val="28"/>
          <w:szCs w:val="28"/>
        </w:rPr>
        <w:t xml:space="preserve"> ___ __________ 20__ года</w:t>
      </w:r>
    </w:p>
    <w:p w:rsidR="007D7897" w:rsidRDefault="007D7897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897" w:rsidRDefault="007D7897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FAB" w:rsidRDefault="00124FAB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FAB" w:rsidRDefault="00124FAB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FAB" w:rsidRDefault="00124FAB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FAB" w:rsidRDefault="00124FAB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FAB" w:rsidRDefault="00124FAB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FAB" w:rsidRDefault="00124FAB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FAB" w:rsidRDefault="00124FAB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FAB" w:rsidRDefault="00124FAB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FAB" w:rsidRDefault="00124FAB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FAB" w:rsidRDefault="00124FAB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FAB" w:rsidRDefault="00124FAB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FAB" w:rsidRDefault="00124FAB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4FAB" w:rsidRDefault="00124FAB" w:rsidP="00E44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4FAB" w:rsidSect="001215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BB3"/>
    <w:multiLevelType w:val="hybridMultilevel"/>
    <w:tmpl w:val="B284E36A"/>
    <w:lvl w:ilvl="0" w:tplc="1D14E7D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211C55A6"/>
    <w:multiLevelType w:val="hybridMultilevel"/>
    <w:tmpl w:val="0E0C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619"/>
    <w:rsid w:val="00000C0C"/>
    <w:rsid w:val="00000C63"/>
    <w:rsid w:val="00001428"/>
    <w:rsid w:val="00002FD0"/>
    <w:rsid w:val="00017B56"/>
    <w:rsid w:val="0002127E"/>
    <w:rsid w:val="00042951"/>
    <w:rsid w:val="00043B8C"/>
    <w:rsid w:val="000449BD"/>
    <w:rsid w:val="00044B3F"/>
    <w:rsid w:val="000459B9"/>
    <w:rsid w:val="00052428"/>
    <w:rsid w:val="000637FC"/>
    <w:rsid w:val="00066CB1"/>
    <w:rsid w:val="00070430"/>
    <w:rsid w:val="0007292E"/>
    <w:rsid w:val="000739B8"/>
    <w:rsid w:val="000741F8"/>
    <w:rsid w:val="000744BE"/>
    <w:rsid w:val="0008176E"/>
    <w:rsid w:val="00092568"/>
    <w:rsid w:val="00094BEE"/>
    <w:rsid w:val="000A29E9"/>
    <w:rsid w:val="000A70C6"/>
    <w:rsid w:val="000B3306"/>
    <w:rsid w:val="000B500D"/>
    <w:rsid w:val="000C52C7"/>
    <w:rsid w:val="000D1C48"/>
    <w:rsid w:val="000D4EBE"/>
    <w:rsid w:val="000E7828"/>
    <w:rsid w:val="000F2BAB"/>
    <w:rsid w:val="001215ED"/>
    <w:rsid w:val="00124FAB"/>
    <w:rsid w:val="00130ACF"/>
    <w:rsid w:val="0013742A"/>
    <w:rsid w:val="00140217"/>
    <w:rsid w:val="0016058D"/>
    <w:rsid w:val="0016180E"/>
    <w:rsid w:val="0017038A"/>
    <w:rsid w:val="001720E5"/>
    <w:rsid w:val="00177D3D"/>
    <w:rsid w:val="001A6169"/>
    <w:rsid w:val="001B0EA0"/>
    <w:rsid w:val="001C5399"/>
    <w:rsid w:val="001D2866"/>
    <w:rsid w:val="001E4014"/>
    <w:rsid w:val="001F064A"/>
    <w:rsid w:val="002048E0"/>
    <w:rsid w:val="00204B6A"/>
    <w:rsid w:val="0020651F"/>
    <w:rsid w:val="00213012"/>
    <w:rsid w:val="002245C5"/>
    <w:rsid w:val="00240791"/>
    <w:rsid w:val="002439E0"/>
    <w:rsid w:val="002502D8"/>
    <w:rsid w:val="002538F2"/>
    <w:rsid w:val="00261F4D"/>
    <w:rsid w:val="00273F0A"/>
    <w:rsid w:val="00290081"/>
    <w:rsid w:val="00292C3A"/>
    <w:rsid w:val="002950D0"/>
    <w:rsid w:val="00295E69"/>
    <w:rsid w:val="002A4089"/>
    <w:rsid w:val="002A5439"/>
    <w:rsid w:val="002B47C7"/>
    <w:rsid w:val="002D1B43"/>
    <w:rsid w:val="002D5061"/>
    <w:rsid w:val="002E0F21"/>
    <w:rsid w:val="002E7B4B"/>
    <w:rsid w:val="002F780F"/>
    <w:rsid w:val="00311845"/>
    <w:rsid w:val="00312118"/>
    <w:rsid w:val="0031394A"/>
    <w:rsid w:val="00317D00"/>
    <w:rsid w:val="00321AEF"/>
    <w:rsid w:val="00322D58"/>
    <w:rsid w:val="0033302D"/>
    <w:rsid w:val="00333FEC"/>
    <w:rsid w:val="0033589D"/>
    <w:rsid w:val="00354BBE"/>
    <w:rsid w:val="00355F97"/>
    <w:rsid w:val="0035629B"/>
    <w:rsid w:val="00377D7D"/>
    <w:rsid w:val="003801A2"/>
    <w:rsid w:val="00382B0E"/>
    <w:rsid w:val="003914D0"/>
    <w:rsid w:val="003A1895"/>
    <w:rsid w:val="003A69FB"/>
    <w:rsid w:val="003C09BA"/>
    <w:rsid w:val="003C5C12"/>
    <w:rsid w:val="003C5F10"/>
    <w:rsid w:val="003D4EBD"/>
    <w:rsid w:val="003D6AA7"/>
    <w:rsid w:val="003D742F"/>
    <w:rsid w:val="003D7768"/>
    <w:rsid w:val="003E2AA0"/>
    <w:rsid w:val="003E344F"/>
    <w:rsid w:val="003F5271"/>
    <w:rsid w:val="003F7896"/>
    <w:rsid w:val="00416DDE"/>
    <w:rsid w:val="00417E2D"/>
    <w:rsid w:val="0042673F"/>
    <w:rsid w:val="00431619"/>
    <w:rsid w:val="0043412D"/>
    <w:rsid w:val="00435512"/>
    <w:rsid w:val="00440D77"/>
    <w:rsid w:val="00445640"/>
    <w:rsid w:val="00454051"/>
    <w:rsid w:val="0045557E"/>
    <w:rsid w:val="0045671A"/>
    <w:rsid w:val="004644E3"/>
    <w:rsid w:val="00473BC1"/>
    <w:rsid w:val="00480566"/>
    <w:rsid w:val="00481D00"/>
    <w:rsid w:val="00492FF3"/>
    <w:rsid w:val="0049432B"/>
    <w:rsid w:val="00496752"/>
    <w:rsid w:val="004A0B8A"/>
    <w:rsid w:val="004B251E"/>
    <w:rsid w:val="004B6DC8"/>
    <w:rsid w:val="004C5196"/>
    <w:rsid w:val="004C67B5"/>
    <w:rsid w:val="004C7AC0"/>
    <w:rsid w:val="004D600E"/>
    <w:rsid w:val="004D6E39"/>
    <w:rsid w:val="004E41F9"/>
    <w:rsid w:val="004E5FC9"/>
    <w:rsid w:val="004F0688"/>
    <w:rsid w:val="004F3823"/>
    <w:rsid w:val="004F6880"/>
    <w:rsid w:val="004F7114"/>
    <w:rsid w:val="00500880"/>
    <w:rsid w:val="00502852"/>
    <w:rsid w:val="005056FA"/>
    <w:rsid w:val="005065B3"/>
    <w:rsid w:val="0051298B"/>
    <w:rsid w:val="00531664"/>
    <w:rsid w:val="00535D6F"/>
    <w:rsid w:val="00545DD6"/>
    <w:rsid w:val="005536F2"/>
    <w:rsid w:val="005553C7"/>
    <w:rsid w:val="00557D90"/>
    <w:rsid w:val="00565EF6"/>
    <w:rsid w:val="0057192F"/>
    <w:rsid w:val="00595047"/>
    <w:rsid w:val="005953C0"/>
    <w:rsid w:val="00595C65"/>
    <w:rsid w:val="005B3B2A"/>
    <w:rsid w:val="005D2084"/>
    <w:rsid w:val="005E0928"/>
    <w:rsid w:val="005F3065"/>
    <w:rsid w:val="00610FD4"/>
    <w:rsid w:val="00611FBA"/>
    <w:rsid w:val="00620293"/>
    <w:rsid w:val="006236C1"/>
    <w:rsid w:val="00625692"/>
    <w:rsid w:val="006263B7"/>
    <w:rsid w:val="00636A70"/>
    <w:rsid w:val="00652446"/>
    <w:rsid w:val="00656781"/>
    <w:rsid w:val="00667057"/>
    <w:rsid w:val="00681A12"/>
    <w:rsid w:val="00684F16"/>
    <w:rsid w:val="00692341"/>
    <w:rsid w:val="00693009"/>
    <w:rsid w:val="006B2A40"/>
    <w:rsid w:val="006D5428"/>
    <w:rsid w:val="006D59AA"/>
    <w:rsid w:val="00700246"/>
    <w:rsid w:val="00705AEF"/>
    <w:rsid w:val="00707C18"/>
    <w:rsid w:val="007102DD"/>
    <w:rsid w:val="0071430A"/>
    <w:rsid w:val="00715742"/>
    <w:rsid w:val="0072172B"/>
    <w:rsid w:val="00727BB1"/>
    <w:rsid w:val="00732549"/>
    <w:rsid w:val="007441F5"/>
    <w:rsid w:val="00761725"/>
    <w:rsid w:val="00761F01"/>
    <w:rsid w:val="00767FF1"/>
    <w:rsid w:val="00774D21"/>
    <w:rsid w:val="007804F5"/>
    <w:rsid w:val="00785D9B"/>
    <w:rsid w:val="00787EEA"/>
    <w:rsid w:val="007914FC"/>
    <w:rsid w:val="007A42F7"/>
    <w:rsid w:val="007A7B13"/>
    <w:rsid w:val="007B497E"/>
    <w:rsid w:val="007C05CA"/>
    <w:rsid w:val="007C3701"/>
    <w:rsid w:val="007C74B9"/>
    <w:rsid w:val="007D119F"/>
    <w:rsid w:val="007D3731"/>
    <w:rsid w:val="007D46D5"/>
    <w:rsid w:val="007D7897"/>
    <w:rsid w:val="007E0A0F"/>
    <w:rsid w:val="007E7E5E"/>
    <w:rsid w:val="007F5C7B"/>
    <w:rsid w:val="00802F8D"/>
    <w:rsid w:val="00815C63"/>
    <w:rsid w:val="00815CD0"/>
    <w:rsid w:val="00816E27"/>
    <w:rsid w:val="0082277C"/>
    <w:rsid w:val="00832494"/>
    <w:rsid w:val="00833CD9"/>
    <w:rsid w:val="008452FD"/>
    <w:rsid w:val="0085418F"/>
    <w:rsid w:val="00856B93"/>
    <w:rsid w:val="0087771A"/>
    <w:rsid w:val="0088174D"/>
    <w:rsid w:val="008860CA"/>
    <w:rsid w:val="00886BCF"/>
    <w:rsid w:val="0089045D"/>
    <w:rsid w:val="00890734"/>
    <w:rsid w:val="00897DED"/>
    <w:rsid w:val="008B164B"/>
    <w:rsid w:val="008B1B8D"/>
    <w:rsid w:val="008B334D"/>
    <w:rsid w:val="008B3811"/>
    <w:rsid w:val="008B47F6"/>
    <w:rsid w:val="008B5981"/>
    <w:rsid w:val="008B7A59"/>
    <w:rsid w:val="008B7F67"/>
    <w:rsid w:val="008D5C13"/>
    <w:rsid w:val="008F2452"/>
    <w:rsid w:val="008F7CB7"/>
    <w:rsid w:val="00904AD9"/>
    <w:rsid w:val="009146E4"/>
    <w:rsid w:val="00915EF6"/>
    <w:rsid w:val="00933F0B"/>
    <w:rsid w:val="009343BB"/>
    <w:rsid w:val="00945B50"/>
    <w:rsid w:val="009551ED"/>
    <w:rsid w:val="00956C2C"/>
    <w:rsid w:val="00957547"/>
    <w:rsid w:val="00964832"/>
    <w:rsid w:val="00970539"/>
    <w:rsid w:val="009735DC"/>
    <w:rsid w:val="00990081"/>
    <w:rsid w:val="00991D02"/>
    <w:rsid w:val="009A1D7D"/>
    <w:rsid w:val="009A43D3"/>
    <w:rsid w:val="009B377B"/>
    <w:rsid w:val="009C16B6"/>
    <w:rsid w:val="009D41BC"/>
    <w:rsid w:val="009D6EAF"/>
    <w:rsid w:val="009E553B"/>
    <w:rsid w:val="009E7514"/>
    <w:rsid w:val="009F7609"/>
    <w:rsid w:val="00A03118"/>
    <w:rsid w:val="00A04F7B"/>
    <w:rsid w:val="00A0576A"/>
    <w:rsid w:val="00A0752E"/>
    <w:rsid w:val="00A14C45"/>
    <w:rsid w:val="00A14F8B"/>
    <w:rsid w:val="00A3140B"/>
    <w:rsid w:val="00A33960"/>
    <w:rsid w:val="00A35CC2"/>
    <w:rsid w:val="00A42D8D"/>
    <w:rsid w:val="00A5059E"/>
    <w:rsid w:val="00A6302B"/>
    <w:rsid w:val="00A642A6"/>
    <w:rsid w:val="00A6614C"/>
    <w:rsid w:val="00A7071E"/>
    <w:rsid w:val="00A73C7A"/>
    <w:rsid w:val="00A83682"/>
    <w:rsid w:val="00AA15B8"/>
    <w:rsid w:val="00AA4325"/>
    <w:rsid w:val="00AB6D1F"/>
    <w:rsid w:val="00AD72F2"/>
    <w:rsid w:val="00AD7F82"/>
    <w:rsid w:val="00AE1712"/>
    <w:rsid w:val="00AE3CC8"/>
    <w:rsid w:val="00AE44C2"/>
    <w:rsid w:val="00AF0A3E"/>
    <w:rsid w:val="00B001DE"/>
    <w:rsid w:val="00B02243"/>
    <w:rsid w:val="00B06B7B"/>
    <w:rsid w:val="00B23A47"/>
    <w:rsid w:val="00B27797"/>
    <w:rsid w:val="00B41FA0"/>
    <w:rsid w:val="00B6001C"/>
    <w:rsid w:val="00B65FC3"/>
    <w:rsid w:val="00B835E0"/>
    <w:rsid w:val="00BB56B8"/>
    <w:rsid w:val="00BB7673"/>
    <w:rsid w:val="00BC1408"/>
    <w:rsid w:val="00BD1B12"/>
    <w:rsid w:val="00BE4BD4"/>
    <w:rsid w:val="00BE5F01"/>
    <w:rsid w:val="00BF1221"/>
    <w:rsid w:val="00BF12D8"/>
    <w:rsid w:val="00BF2355"/>
    <w:rsid w:val="00BF4A67"/>
    <w:rsid w:val="00C00F47"/>
    <w:rsid w:val="00C050B1"/>
    <w:rsid w:val="00C34B91"/>
    <w:rsid w:val="00C35345"/>
    <w:rsid w:val="00C3591C"/>
    <w:rsid w:val="00C359B8"/>
    <w:rsid w:val="00C56699"/>
    <w:rsid w:val="00C67D61"/>
    <w:rsid w:val="00C73C14"/>
    <w:rsid w:val="00C75B53"/>
    <w:rsid w:val="00C75B7D"/>
    <w:rsid w:val="00C77A31"/>
    <w:rsid w:val="00C83D31"/>
    <w:rsid w:val="00C870A4"/>
    <w:rsid w:val="00C95657"/>
    <w:rsid w:val="00CA0854"/>
    <w:rsid w:val="00CA2FD7"/>
    <w:rsid w:val="00CB142B"/>
    <w:rsid w:val="00CC15D3"/>
    <w:rsid w:val="00CC4C00"/>
    <w:rsid w:val="00CC5AEA"/>
    <w:rsid w:val="00CC661D"/>
    <w:rsid w:val="00CD2249"/>
    <w:rsid w:val="00CE14C5"/>
    <w:rsid w:val="00CE2C49"/>
    <w:rsid w:val="00CF4F52"/>
    <w:rsid w:val="00CF7F2F"/>
    <w:rsid w:val="00D05A0F"/>
    <w:rsid w:val="00D0696B"/>
    <w:rsid w:val="00D07A10"/>
    <w:rsid w:val="00D1344E"/>
    <w:rsid w:val="00D13658"/>
    <w:rsid w:val="00D17C0C"/>
    <w:rsid w:val="00D17EAA"/>
    <w:rsid w:val="00D21D70"/>
    <w:rsid w:val="00D3003D"/>
    <w:rsid w:val="00D5099D"/>
    <w:rsid w:val="00D5477C"/>
    <w:rsid w:val="00D63467"/>
    <w:rsid w:val="00D71ACC"/>
    <w:rsid w:val="00D721BC"/>
    <w:rsid w:val="00D73944"/>
    <w:rsid w:val="00D7738E"/>
    <w:rsid w:val="00D828E5"/>
    <w:rsid w:val="00D9039D"/>
    <w:rsid w:val="00DA3C9B"/>
    <w:rsid w:val="00DA666C"/>
    <w:rsid w:val="00DC170D"/>
    <w:rsid w:val="00DC34EA"/>
    <w:rsid w:val="00DC374D"/>
    <w:rsid w:val="00DD143A"/>
    <w:rsid w:val="00DD2CA2"/>
    <w:rsid w:val="00DF6D56"/>
    <w:rsid w:val="00E01345"/>
    <w:rsid w:val="00E04416"/>
    <w:rsid w:val="00E1371C"/>
    <w:rsid w:val="00E145D2"/>
    <w:rsid w:val="00E17945"/>
    <w:rsid w:val="00E1794C"/>
    <w:rsid w:val="00E41E1C"/>
    <w:rsid w:val="00E44973"/>
    <w:rsid w:val="00E51021"/>
    <w:rsid w:val="00E522AA"/>
    <w:rsid w:val="00E554CE"/>
    <w:rsid w:val="00E5624F"/>
    <w:rsid w:val="00E57149"/>
    <w:rsid w:val="00E834AA"/>
    <w:rsid w:val="00E8678F"/>
    <w:rsid w:val="00E87B0F"/>
    <w:rsid w:val="00EA5BB8"/>
    <w:rsid w:val="00EB0737"/>
    <w:rsid w:val="00EB38B2"/>
    <w:rsid w:val="00EC604A"/>
    <w:rsid w:val="00EC6147"/>
    <w:rsid w:val="00ED03C2"/>
    <w:rsid w:val="00EE0D1C"/>
    <w:rsid w:val="00EE7E1F"/>
    <w:rsid w:val="00EE7FE8"/>
    <w:rsid w:val="00EF3763"/>
    <w:rsid w:val="00F02D09"/>
    <w:rsid w:val="00F030AA"/>
    <w:rsid w:val="00F0698E"/>
    <w:rsid w:val="00F15F89"/>
    <w:rsid w:val="00F2001D"/>
    <w:rsid w:val="00F25623"/>
    <w:rsid w:val="00F25629"/>
    <w:rsid w:val="00F259B9"/>
    <w:rsid w:val="00F30F3E"/>
    <w:rsid w:val="00F339EE"/>
    <w:rsid w:val="00F50E53"/>
    <w:rsid w:val="00F515AF"/>
    <w:rsid w:val="00F540B9"/>
    <w:rsid w:val="00F57FBC"/>
    <w:rsid w:val="00F74BAF"/>
    <w:rsid w:val="00F81E8A"/>
    <w:rsid w:val="00F85794"/>
    <w:rsid w:val="00F92168"/>
    <w:rsid w:val="00F95DC9"/>
    <w:rsid w:val="00FB4B6A"/>
    <w:rsid w:val="00FB5A33"/>
    <w:rsid w:val="00FC0FC3"/>
    <w:rsid w:val="00FE3AF3"/>
    <w:rsid w:val="00FE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0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0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E0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5E09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Знак Знак Знак Знак"/>
    <w:basedOn w:val="a"/>
    <w:uiPriority w:val="99"/>
    <w:rsid w:val="00945B5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2D1B4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4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449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449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4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0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0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E0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5E09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Знак Знак Знак Знак"/>
    <w:basedOn w:val="a"/>
    <w:uiPriority w:val="99"/>
    <w:rsid w:val="00945B5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2D1B4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4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449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449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4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C9EA-31C1-4BFC-A801-0F1E0A8A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Печеницына</dc:creator>
  <cp:lastModifiedBy>SocPolitika</cp:lastModifiedBy>
  <cp:revision>2</cp:revision>
  <cp:lastPrinted>2023-09-20T12:25:00Z</cp:lastPrinted>
  <dcterms:created xsi:type="dcterms:W3CDTF">2023-11-20T11:45:00Z</dcterms:created>
  <dcterms:modified xsi:type="dcterms:W3CDTF">2023-11-20T11:45:00Z</dcterms:modified>
</cp:coreProperties>
</file>