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8E" w:rsidRPr="00E74202" w:rsidRDefault="0053598E" w:rsidP="00DB2389">
      <w:pPr>
        <w:jc w:val="right"/>
      </w:pPr>
      <w:bookmarkStart w:id="0" w:name="_GoBack"/>
      <w:bookmarkEnd w:id="0"/>
      <w:r w:rsidRPr="00E74202">
        <w:t>Приложение № 2</w:t>
      </w:r>
    </w:p>
    <w:p w:rsidR="0053598E" w:rsidRPr="00E74202" w:rsidRDefault="0053598E" w:rsidP="00DB2389">
      <w:pPr>
        <w:jc w:val="right"/>
      </w:pPr>
    </w:p>
    <w:p w:rsidR="00DB2389" w:rsidRPr="00F13BF3" w:rsidRDefault="0053598E" w:rsidP="00DB2389">
      <w:pPr>
        <w:jc w:val="center"/>
        <w:rPr>
          <w:b/>
        </w:rPr>
      </w:pPr>
      <w:r w:rsidRPr="00F13BF3">
        <w:rPr>
          <w:b/>
        </w:rPr>
        <w:t xml:space="preserve">Реестр хозяйствующих субъектов, заключивших Соглашения </w:t>
      </w:r>
    </w:p>
    <w:p w:rsidR="005D14A6" w:rsidRPr="00F13BF3" w:rsidRDefault="0053598E" w:rsidP="00DB2389">
      <w:pPr>
        <w:jc w:val="center"/>
        <w:rPr>
          <w:b/>
        </w:rPr>
      </w:pPr>
      <w:r w:rsidRPr="00F13BF3">
        <w:rPr>
          <w:b/>
        </w:rPr>
        <w:t>о стабилизации цен на товары, включенные в перечень отдельных видов социально значимых продовольственных товаров первой необходимости, в отношении которых могут устанавливаться</w:t>
      </w:r>
      <w:r w:rsidR="00DB2389" w:rsidRPr="00F13BF3">
        <w:rPr>
          <w:b/>
        </w:rPr>
        <w:t xml:space="preserve"> </w:t>
      </w:r>
      <w:r w:rsidRPr="00F13BF3">
        <w:rPr>
          <w:b/>
        </w:rPr>
        <w:t>предельно допустимые розничные цены</w:t>
      </w:r>
    </w:p>
    <w:p w:rsidR="0024575E" w:rsidRPr="00F13BF3" w:rsidRDefault="0024575E" w:rsidP="00DB2389">
      <w:pPr>
        <w:rPr>
          <w:b/>
        </w:rPr>
      </w:pPr>
    </w:p>
    <w:p w:rsidR="0024575E" w:rsidRPr="00E74202" w:rsidRDefault="0024575E" w:rsidP="00DB2389">
      <w:pPr>
        <w:jc w:val="center"/>
      </w:pPr>
      <w:r w:rsidRPr="00E74202">
        <w:t>Стороны Соглашения</w:t>
      </w:r>
      <w:r w:rsidR="002A652C">
        <w:t>:</w:t>
      </w:r>
    </w:p>
    <w:p w:rsidR="0024575E" w:rsidRPr="00E74202" w:rsidRDefault="0024575E" w:rsidP="00DB2389">
      <w:pPr>
        <w:jc w:val="center"/>
      </w:pPr>
    </w:p>
    <w:p w:rsidR="0024575E" w:rsidRPr="00E74202" w:rsidRDefault="0024575E" w:rsidP="00DB2389">
      <w:pPr>
        <w:jc w:val="right"/>
      </w:pPr>
      <w:r w:rsidRPr="00E74202">
        <w:t xml:space="preserve">   Министр сельского хозяйства и</w:t>
      </w:r>
    </w:p>
    <w:p w:rsidR="0024575E" w:rsidRPr="00E74202" w:rsidRDefault="0024575E" w:rsidP="00DB2389">
      <w:pPr>
        <w:jc w:val="right"/>
      </w:pPr>
      <w:r w:rsidRPr="00E74202">
        <w:t xml:space="preserve"> потребительского рынка Республики Коми</w:t>
      </w:r>
    </w:p>
    <w:p w:rsidR="0024575E" w:rsidRPr="00E74202" w:rsidRDefault="0024575E" w:rsidP="00DB2389">
      <w:pPr>
        <w:jc w:val="right"/>
      </w:pPr>
      <w:r w:rsidRPr="00E74202">
        <w:t xml:space="preserve">                                                            И.М. Андарьянов</w:t>
      </w:r>
    </w:p>
    <w:p w:rsidR="0024575E" w:rsidRPr="00E74202" w:rsidRDefault="0024575E" w:rsidP="00DB2389">
      <w:pPr>
        <w:jc w:val="both"/>
      </w:pPr>
    </w:p>
    <w:p w:rsidR="0024575E" w:rsidRPr="00E74202" w:rsidRDefault="0024575E" w:rsidP="00DB2389">
      <w:pPr>
        <w:jc w:val="center"/>
      </w:pPr>
      <w:r w:rsidRPr="00E74202">
        <w:t xml:space="preserve">Хозяйствующие субъекты, </w:t>
      </w:r>
      <w:r w:rsidR="000471F3" w:rsidRPr="00E74202">
        <w:t>добровольно присоединившиеся к настоящему Соглашению</w:t>
      </w:r>
    </w:p>
    <w:p w:rsidR="0024575E" w:rsidRPr="00E74202" w:rsidRDefault="0024575E" w:rsidP="00DB2389">
      <w:pPr>
        <w:jc w:val="center"/>
      </w:pPr>
    </w:p>
    <w:tbl>
      <w:tblPr>
        <w:tblStyle w:val="a8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3260"/>
        <w:gridCol w:w="2268"/>
        <w:gridCol w:w="3402"/>
      </w:tblGrid>
      <w:tr w:rsidR="001466C3" w:rsidRPr="00E74202" w:rsidTr="00C8206C">
        <w:trPr>
          <w:trHeight w:val="1410"/>
        </w:trPr>
        <w:tc>
          <w:tcPr>
            <w:tcW w:w="709" w:type="dxa"/>
            <w:vAlign w:val="center"/>
          </w:tcPr>
          <w:p w:rsidR="001466C3" w:rsidRPr="00E74202" w:rsidRDefault="001466C3" w:rsidP="00DB2389">
            <w:pPr>
              <w:jc w:val="center"/>
            </w:pPr>
            <w:r w:rsidRPr="00E74202">
              <w:t>№</w:t>
            </w:r>
          </w:p>
        </w:tc>
        <w:tc>
          <w:tcPr>
            <w:tcW w:w="3260" w:type="dxa"/>
            <w:vAlign w:val="center"/>
          </w:tcPr>
          <w:p w:rsidR="001466C3" w:rsidRPr="00E74202" w:rsidRDefault="001466C3" w:rsidP="00DB2389">
            <w:pPr>
              <w:jc w:val="center"/>
            </w:pPr>
            <w:r w:rsidRPr="00E74202">
              <w:t>Юридическое лицо/</w:t>
            </w:r>
          </w:p>
          <w:p w:rsidR="001466C3" w:rsidRPr="00E74202" w:rsidRDefault="001466C3" w:rsidP="00DB2389">
            <w:pPr>
              <w:jc w:val="center"/>
            </w:pPr>
            <w:r w:rsidRPr="00E74202">
              <w:t>индивидуальный предприниматель</w:t>
            </w:r>
          </w:p>
        </w:tc>
        <w:tc>
          <w:tcPr>
            <w:tcW w:w="2268" w:type="dxa"/>
            <w:vAlign w:val="center"/>
          </w:tcPr>
          <w:p w:rsidR="001466C3" w:rsidRPr="00E74202" w:rsidRDefault="001466C3" w:rsidP="00DB2389">
            <w:pPr>
              <w:jc w:val="center"/>
            </w:pPr>
            <w:r w:rsidRPr="00E74202">
              <w:t>ИНН</w:t>
            </w:r>
          </w:p>
        </w:tc>
        <w:tc>
          <w:tcPr>
            <w:tcW w:w="3402" w:type="dxa"/>
            <w:vAlign w:val="center"/>
          </w:tcPr>
          <w:p w:rsidR="001466C3" w:rsidRPr="00E74202" w:rsidRDefault="001466C3" w:rsidP="00DB2389">
            <w:pPr>
              <w:jc w:val="center"/>
            </w:pPr>
            <w:r w:rsidRPr="00E74202">
              <w:t>ФИО, должность представителя</w:t>
            </w:r>
          </w:p>
        </w:tc>
      </w:tr>
      <w:tr w:rsidR="001466C3" w:rsidRPr="00E74202" w:rsidTr="00C8206C">
        <w:trPr>
          <w:trHeight w:val="1082"/>
        </w:trPr>
        <w:tc>
          <w:tcPr>
            <w:tcW w:w="709" w:type="dxa"/>
            <w:vAlign w:val="center"/>
          </w:tcPr>
          <w:p w:rsidR="001466C3" w:rsidRPr="00E74202" w:rsidRDefault="001466C3" w:rsidP="00DB2389">
            <w:pPr>
              <w:jc w:val="center"/>
            </w:pPr>
            <w:r w:rsidRPr="00E74202">
              <w:t>1</w:t>
            </w:r>
          </w:p>
        </w:tc>
        <w:tc>
          <w:tcPr>
            <w:tcW w:w="3260" w:type="dxa"/>
            <w:vAlign w:val="center"/>
          </w:tcPr>
          <w:p w:rsidR="001466C3" w:rsidRPr="00E74202" w:rsidRDefault="002C5C0A" w:rsidP="00DB2389">
            <w:pPr>
              <w:jc w:val="center"/>
            </w:pPr>
            <w:r>
              <w:t>Индивидуальный предприниматель Шостака Кирилл Иванович</w:t>
            </w:r>
          </w:p>
        </w:tc>
        <w:tc>
          <w:tcPr>
            <w:tcW w:w="2268" w:type="dxa"/>
            <w:vAlign w:val="center"/>
          </w:tcPr>
          <w:p w:rsidR="001466C3" w:rsidRPr="00E74202" w:rsidRDefault="002C5C0A" w:rsidP="00DB2389">
            <w:pPr>
              <w:jc w:val="center"/>
            </w:pPr>
            <w:r>
              <w:t>111501268680</w:t>
            </w:r>
          </w:p>
        </w:tc>
        <w:tc>
          <w:tcPr>
            <w:tcW w:w="3402" w:type="dxa"/>
            <w:vAlign w:val="center"/>
          </w:tcPr>
          <w:p w:rsidR="001466C3" w:rsidRPr="00E74202" w:rsidRDefault="002C5C0A" w:rsidP="00DB2389">
            <w:pPr>
              <w:jc w:val="center"/>
            </w:pPr>
            <w:r>
              <w:t>Шостака Кирилл Иванович</w:t>
            </w:r>
            <w:r w:rsidR="00C8206C">
              <w:t>, индивидуальный предприниматель</w:t>
            </w:r>
          </w:p>
        </w:tc>
      </w:tr>
      <w:tr w:rsidR="001466C3" w:rsidRPr="00E74202" w:rsidTr="00C8206C">
        <w:trPr>
          <w:trHeight w:val="1138"/>
        </w:trPr>
        <w:tc>
          <w:tcPr>
            <w:tcW w:w="709" w:type="dxa"/>
            <w:vAlign w:val="center"/>
          </w:tcPr>
          <w:p w:rsidR="001466C3" w:rsidRPr="00E74202" w:rsidRDefault="001466C3" w:rsidP="00DB2389">
            <w:pPr>
              <w:jc w:val="center"/>
            </w:pPr>
            <w:r w:rsidRPr="00E74202">
              <w:t>2</w:t>
            </w:r>
          </w:p>
        </w:tc>
        <w:tc>
          <w:tcPr>
            <w:tcW w:w="3260" w:type="dxa"/>
            <w:vAlign w:val="center"/>
          </w:tcPr>
          <w:p w:rsidR="001466C3" w:rsidRPr="00E74202" w:rsidRDefault="00C8206C" w:rsidP="00DB2389">
            <w:pPr>
              <w:jc w:val="center"/>
            </w:pPr>
            <w:r>
              <w:t>Троицко-Печорское потребительское общество «Коопторг»</w:t>
            </w:r>
          </w:p>
        </w:tc>
        <w:tc>
          <w:tcPr>
            <w:tcW w:w="2268" w:type="dxa"/>
            <w:vAlign w:val="center"/>
          </w:tcPr>
          <w:p w:rsidR="001466C3" w:rsidRPr="00E74202" w:rsidRDefault="00C8206C" w:rsidP="00DB2389">
            <w:pPr>
              <w:jc w:val="center"/>
            </w:pPr>
            <w:r>
              <w:t>1115002937</w:t>
            </w:r>
          </w:p>
        </w:tc>
        <w:tc>
          <w:tcPr>
            <w:tcW w:w="3402" w:type="dxa"/>
            <w:vAlign w:val="center"/>
          </w:tcPr>
          <w:p w:rsidR="001466C3" w:rsidRPr="00E74202" w:rsidRDefault="00C8206C" w:rsidP="00DB2389">
            <w:pPr>
              <w:jc w:val="center"/>
            </w:pPr>
            <w:r>
              <w:t>Марьенко Надежда Николаевна, председатель правления</w:t>
            </w:r>
          </w:p>
        </w:tc>
      </w:tr>
      <w:tr w:rsidR="001466C3" w:rsidRPr="00E74202" w:rsidTr="00C8206C">
        <w:trPr>
          <w:trHeight w:val="972"/>
        </w:trPr>
        <w:tc>
          <w:tcPr>
            <w:tcW w:w="709" w:type="dxa"/>
            <w:vAlign w:val="center"/>
          </w:tcPr>
          <w:p w:rsidR="001466C3" w:rsidRPr="00E74202" w:rsidRDefault="001466C3" w:rsidP="00DB2389">
            <w:pPr>
              <w:jc w:val="center"/>
            </w:pPr>
            <w:r w:rsidRPr="00E74202">
              <w:t>3</w:t>
            </w:r>
          </w:p>
        </w:tc>
        <w:tc>
          <w:tcPr>
            <w:tcW w:w="3260" w:type="dxa"/>
            <w:vAlign w:val="center"/>
          </w:tcPr>
          <w:p w:rsidR="001466C3" w:rsidRPr="00E74202" w:rsidRDefault="00C8206C" w:rsidP="00DB2389">
            <w:pPr>
              <w:jc w:val="center"/>
            </w:pPr>
            <w:r>
              <w:t>Индивидуальный предприниматель Акшенцев Владимир Васильевич</w:t>
            </w:r>
          </w:p>
        </w:tc>
        <w:tc>
          <w:tcPr>
            <w:tcW w:w="2268" w:type="dxa"/>
            <w:vAlign w:val="center"/>
          </w:tcPr>
          <w:p w:rsidR="001466C3" w:rsidRPr="00E74202" w:rsidRDefault="00C8206C" w:rsidP="00DB2389">
            <w:pPr>
              <w:jc w:val="center"/>
            </w:pPr>
            <w:r>
              <w:t>111500057430</w:t>
            </w:r>
          </w:p>
        </w:tc>
        <w:tc>
          <w:tcPr>
            <w:tcW w:w="3402" w:type="dxa"/>
            <w:vAlign w:val="center"/>
          </w:tcPr>
          <w:p w:rsidR="001466C3" w:rsidRPr="00E74202" w:rsidRDefault="00C8206C" w:rsidP="00DB2389">
            <w:pPr>
              <w:jc w:val="center"/>
            </w:pPr>
            <w:r w:rsidRPr="00C8206C">
              <w:t>Акшенцев Владимир Васильевич</w:t>
            </w:r>
            <w:r>
              <w:t>, индивидуальный предприниматель</w:t>
            </w:r>
          </w:p>
        </w:tc>
      </w:tr>
      <w:tr w:rsidR="007518AF" w:rsidRPr="00E74202" w:rsidTr="00C8206C">
        <w:trPr>
          <w:trHeight w:val="972"/>
        </w:trPr>
        <w:tc>
          <w:tcPr>
            <w:tcW w:w="709" w:type="dxa"/>
            <w:vAlign w:val="center"/>
          </w:tcPr>
          <w:p w:rsidR="007518AF" w:rsidRPr="00E74202" w:rsidRDefault="007518AF" w:rsidP="00DB2389">
            <w:pPr>
              <w:jc w:val="center"/>
            </w:pPr>
            <w:r>
              <w:t>4</w:t>
            </w:r>
          </w:p>
        </w:tc>
        <w:tc>
          <w:tcPr>
            <w:tcW w:w="3260" w:type="dxa"/>
            <w:vAlign w:val="center"/>
          </w:tcPr>
          <w:p w:rsidR="007518AF" w:rsidRDefault="007518AF" w:rsidP="00DB2389">
            <w:pPr>
              <w:jc w:val="center"/>
            </w:pPr>
            <w:r>
              <w:t>ООО «Информсервис»</w:t>
            </w:r>
          </w:p>
        </w:tc>
        <w:tc>
          <w:tcPr>
            <w:tcW w:w="2268" w:type="dxa"/>
            <w:vAlign w:val="center"/>
          </w:tcPr>
          <w:p w:rsidR="007518AF" w:rsidRDefault="007518AF" w:rsidP="00DB2389">
            <w:pPr>
              <w:jc w:val="center"/>
            </w:pPr>
            <w:r>
              <w:t>1101010448</w:t>
            </w:r>
          </w:p>
        </w:tc>
        <w:tc>
          <w:tcPr>
            <w:tcW w:w="3402" w:type="dxa"/>
            <w:vAlign w:val="center"/>
          </w:tcPr>
          <w:p w:rsidR="007518AF" w:rsidRPr="00C8206C" w:rsidRDefault="007518AF" w:rsidP="00DB2389">
            <w:pPr>
              <w:jc w:val="center"/>
            </w:pPr>
            <w:r w:rsidRPr="007518AF">
              <w:t>Двоеглазов Александр Алексеевич</w:t>
            </w:r>
            <w:r>
              <w:t>, директор</w:t>
            </w:r>
          </w:p>
        </w:tc>
      </w:tr>
      <w:tr w:rsidR="007518AF" w:rsidRPr="00E74202" w:rsidTr="00C8206C">
        <w:trPr>
          <w:trHeight w:val="972"/>
        </w:trPr>
        <w:tc>
          <w:tcPr>
            <w:tcW w:w="709" w:type="dxa"/>
            <w:vAlign w:val="center"/>
          </w:tcPr>
          <w:p w:rsidR="007518AF" w:rsidRPr="00E74202" w:rsidRDefault="007518AF" w:rsidP="00DB2389">
            <w:pPr>
              <w:jc w:val="center"/>
            </w:pPr>
            <w:r>
              <w:t>5</w:t>
            </w:r>
          </w:p>
        </w:tc>
        <w:tc>
          <w:tcPr>
            <w:tcW w:w="3260" w:type="dxa"/>
            <w:vAlign w:val="center"/>
          </w:tcPr>
          <w:p w:rsidR="007518AF" w:rsidRDefault="007518AF" w:rsidP="00DB2389">
            <w:pPr>
              <w:jc w:val="center"/>
            </w:pPr>
            <w:r>
              <w:t xml:space="preserve">Индивидуальный предприниматель </w:t>
            </w:r>
            <w:r w:rsidRPr="007518AF">
              <w:t>Размыслов Виталий Александрович</w:t>
            </w:r>
          </w:p>
        </w:tc>
        <w:tc>
          <w:tcPr>
            <w:tcW w:w="2268" w:type="dxa"/>
            <w:vAlign w:val="center"/>
          </w:tcPr>
          <w:p w:rsidR="007518AF" w:rsidRDefault="007518AF" w:rsidP="00DB2389">
            <w:pPr>
              <w:jc w:val="center"/>
            </w:pPr>
            <w:r>
              <w:t>111401554046</w:t>
            </w:r>
          </w:p>
        </w:tc>
        <w:tc>
          <w:tcPr>
            <w:tcW w:w="3402" w:type="dxa"/>
            <w:vAlign w:val="center"/>
          </w:tcPr>
          <w:p w:rsidR="007518AF" w:rsidRPr="00C8206C" w:rsidRDefault="007518AF" w:rsidP="00DB2389">
            <w:pPr>
              <w:jc w:val="center"/>
            </w:pPr>
            <w:r>
              <w:t>Размыслов Виталий Александрович</w:t>
            </w:r>
          </w:p>
        </w:tc>
      </w:tr>
    </w:tbl>
    <w:p w:rsidR="0024575E" w:rsidRPr="00E74202" w:rsidRDefault="0024575E" w:rsidP="00DB2389">
      <w:pPr>
        <w:rPr>
          <w:b/>
        </w:rPr>
      </w:pPr>
    </w:p>
    <w:p w:rsidR="0024575E" w:rsidRDefault="0024575E" w:rsidP="00DB2389">
      <w:pPr>
        <w:rPr>
          <w:b/>
        </w:rPr>
      </w:pPr>
    </w:p>
    <w:p w:rsidR="0024575E" w:rsidRDefault="0024575E" w:rsidP="00FC72E9">
      <w:pPr>
        <w:rPr>
          <w:b/>
        </w:rPr>
      </w:pPr>
    </w:p>
    <w:p w:rsidR="0024575E" w:rsidRDefault="0024575E" w:rsidP="00FC72E9">
      <w:pPr>
        <w:rPr>
          <w:b/>
        </w:rPr>
      </w:pPr>
    </w:p>
    <w:p w:rsidR="0024575E" w:rsidRDefault="0024575E" w:rsidP="00FC72E9">
      <w:pPr>
        <w:rPr>
          <w:b/>
        </w:rPr>
      </w:pPr>
    </w:p>
    <w:p w:rsidR="0024575E" w:rsidRDefault="0024575E" w:rsidP="00FC72E9">
      <w:pPr>
        <w:rPr>
          <w:b/>
        </w:rPr>
      </w:pPr>
    </w:p>
    <w:p w:rsidR="0024575E" w:rsidRDefault="0024575E" w:rsidP="00FC72E9">
      <w:pPr>
        <w:rPr>
          <w:b/>
        </w:rPr>
      </w:pPr>
    </w:p>
    <w:p w:rsidR="0024575E" w:rsidRDefault="0024575E" w:rsidP="00FC72E9">
      <w:pPr>
        <w:rPr>
          <w:b/>
        </w:rPr>
      </w:pPr>
    </w:p>
    <w:p w:rsidR="0024575E" w:rsidRDefault="0024575E" w:rsidP="00FC72E9">
      <w:pPr>
        <w:rPr>
          <w:b/>
        </w:rPr>
      </w:pPr>
    </w:p>
    <w:p w:rsidR="0024575E" w:rsidRDefault="0024575E" w:rsidP="00FC72E9">
      <w:pPr>
        <w:rPr>
          <w:b/>
        </w:rPr>
      </w:pPr>
    </w:p>
    <w:p w:rsidR="0024575E" w:rsidRDefault="0024575E" w:rsidP="00FC72E9">
      <w:pPr>
        <w:rPr>
          <w:b/>
        </w:rPr>
      </w:pPr>
    </w:p>
    <w:p w:rsidR="0024575E" w:rsidRDefault="0024575E" w:rsidP="00FC72E9">
      <w:pPr>
        <w:rPr>
          <w:b/>
        </w:rPr>
      </w:pPr>
    </w:p>
    <w:p w:rsidR="0024575E" w:rsidRDefault="0024575E" w:rsidP="00FC72E9">
      <w:pPr>
        <w:rPr>
          <w:b/>
        </w:rPr>
      </w:pPr>
    </w:p>
    <w:p w:rsidR="0024575E" w:rsidRDefault="0024575E" w:rsidP="00FC72E9">
      <w:pPr>
        <w:rPr>
          <w:b/>
        </w:rPr>
      </w:pPr>
    </w:p>
    <w:p w:rsidR="0024575E" w:rsidRDefault="0024575E" w:rsidP="00FC72E9">
      <w:pPr>
        <w:rPr>
          <w:b/>
        </w:rPr>
      </w:pPr>
    </w:p>
    <w:p w:rsidR="002B4D8D" w:rsidRDefault="002B4D8D" w:rsidP="000A7735">
      <w:pPr>
        <w:ind w:firstLine="709"/>
        <w:jc w:val="right"/>
      </w:pPr>
    </w:p>
    <w:sectPr w:rsidR="002B4D8D" w:rsidSect="00E74202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67" w:rsidRDefault="00A47A67" w:rsidP="000A7735">
      <w:r>
        <w:separator/>
      </w:r>
    </w:p>
  </w:endnote>
  <w:endnote w:type="continuationSeparator" w:id="0">
    <w:p w:rsidR="00A47A67" w:rsidRDefault="00A47A67" w:rsidP="000A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67" w:rsidRDefault="00A47A67" w:rsidP="000A7735">
      <w:r>
        <w:separator/>
      </w:r>
    </w:p>
  </w:footnote>
  <w:footnote w:type="continuationSeparator" w:id="0">
    <w:p w:rsidR="00A47A67" w:rsidRDefault="00A47A67" w:rsidP="000A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315253C3"/>
    <w:multiLevelType w:val="multilevel"/>
    <w:tmpl w:val="9C12DA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2590EFD"/>
    <w:multiLevelType w:val="hybridMultilevel"/>
    <w:tmpl w:val="8954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4A"/>
    <w:rsid w:val="000036D5"/>
    <w:rsid w:val="000178B8"/>
    <w:rsid w:val="00020C9F"/>
    <w:rsid w:val="000238F7"/>
    <w:rsid w:val="000307CA"/>
    <w:rsid w:val="00036B8E"/>
    <w:rsid w:val="00044D96"/>
    <w:rsid w:val="00044EF9"/>
    <w:rsid w:val="000456F5"/>
    <w:rsid w:val="000471F3"/>
    <w:rsid w:val="00062F64"/>
    <w:rsid w:val="0006460C"/>
    <w:rsid w:val="0006539B"/>
    <w:rsid w:val="00066315"/>
    <w:rsid w:val="00072B52"/>
    <w:rsid w:val="00082283"/>
    <w:rsid w:val="00082ED5"/>
    <w:rsid w:val="00083F6E"/>
    <w:rsid w:val="00085808"/>
    <w:rsid w:val="00087EC6"/>
    <w:rsid w:val="000973A1"/>
    <w:rsid w:val="000A0FBA"/>
    <w:rsid w:val="000A5B47"/>
    <w:rsid w:val="000A7735"/>
    <w:rsid w:val="000B4210"/>
    <w:rsid w:val="000B4A77"/>
    <w:rsid w:val="000B52A2"/>
    <w:rsid w:val="000C1AB6"/>
    <w:rsid w:val="000C38D9"/>
    <w:rsid w:val="000D0AC5"/>
    <w:rsid w:val="000D1BF0"/>
    <w:rsid w:val="000D5D3D"/>
    <w:rsid w:val="000E00E4"/>
    <w:rsid w:val="000E4929"/>
    <w:rsid w:val="000E4BC0"/>
    <w:rsid w:val="000E54ED"/>
    <w:rsid w:val="000E60A0"/>
    <w:rsid w:val="000E6A79"/>
    <w:rsid w:val="000F5F1C"/>
    <w:rsid w:val="000F7BF3"/>
    <w:rsid w:val="00100FDF"/>
    <w:rsid w:val="00102535"/>
    <w:rsid w:val="00104FA3"/>
    <w:rsid w:val="00105ADC"/>
    <w:rsid w:val="00107F9D"/>
    <w:rsid w:val="00110E1C"/>
    <w:rsid w:val="00112E4D"/>
    <w:rsid w:val="001157C3"/>
    <w:rsid w:val="00124E65"/>
    <w:rsid w:val="00125322"/>
    <w:rsid w:val="00127CA0"/>
    <w:rsid w:val="001303A4"/>
    <w:rsid w:val="00130591"/>
    <w:rsid w:val="001316DD"/>
    <w:rsid w:val="0013617E"/>
    <w:rsid w:val="00142B3D"/>
    <w:rsid w:val="001466C3"/>
    <w:rsid w:val="00153B86"/>
    <w:rsid w:val="001600D7"/>
    <w:rsid w:val="00160847"/>
    <w:rsid w:val="00161B02"/>
    <w:rsid w:val="00163379"/>
    <w:rsid w:val="001644E2"/>
    <w:rsid w:val="00165B3A"/>
    <w:rsid w:val="001711EA"/>
    <w:rsid w:val="001736BD"/>
    <w:rsid w:val="00181F6C"/>
    <w:rsid w:val="00195BA1"/>
    <w:rsid w:val="001A6EE4"/>
    <w:rsid w:val="001B1C83"/>
    <w:rsid w:val="001B5D4D"/>
    <w:rsid w:val="001B63B2"/>
    <w:rsid w:val="001C1A17"/>
    <w:rsid w:val="001C35A8"/>
    <w:rsid w:val="001C42EB"/>
    <w:rsid w:val="001C4CEC"/>
    <w:rsid w:val="001D4607"/>
    <w:rsid w:val="001D7CCB"/>
    <w:rsid w:val="001E30D9"/>
    <w:rsid w:val="001E795E"/>
    <w:rsid w:val="001F1535"/>
    <w:rsid w:val="001F5869"/>
    <w:rsid w:val="0020252A"/>
    <w:rsid w:val="00205309"/>
    <w:rsid w:val="002061F7"/>
    <w:rsid w:val="002065AA"/>
    <w:rsid w:val="0020700F"/>
    <w:rsid w:val="00210728"/>
    <w:rsid w:val="002177F4"/>
    <w:rsid w:val="00232195"/>
    <w:rsid w:val="00233FB2"/>
    <w:rsid w:val="0023442F"/>
    <w:rsid w:val="002404D0"/>
    <w:rsid w:val="0024575E"/>
    <w:rsid w:val="00245D3E"/>
    <w:rsid w:val="00246A23"/>
    <w:rsid w:val="0025764F"/>
    <w:rsid w:val="00257BF0"/>
    <w:rsid w:val="002612C5"/>
    <w:rsid w:val="00262C06"/>
    <w:rsid w:val="0027017F"/>
    <w:rsid w:val="00272ACB"/>
    <w:rsid w:val="00277335"/>
    <w:rsid w:val="00277409"/>
    <w:rsid w:val="00277DE3"/>
    <w:rsid w:val="002906A2"/>
    <w:rsid w:val="00293FB2"/>
    <w:rsid w:val="0029656B"/>
    <w:rsid w:val="002A365C"/>
    <w:rsid w:val="002A652C"/>
    <w:rsid w:val="002B0CE6"/>
    <w:rsid w:val="002B2EBC"/>
    <w:rsid w:val="002B4D8D"/>
    <w:rsid w:val="002C5C0A"/>
    <w:rsid w:val="002C6B64"/>
    <w:rsid w:val="002C7099"/>
    <w:rsid w:val="002D2B4A"/>
    <w:rsid w:val="002E6928"/>
    <w:rsid w:val="002F46F5"/>
    <w:rsid w:val="002F7DB0"/>
    <w:rsid w:val="00303027"/>
    <w:rsid w:val="003064A8"/>
    <w:rsid w:val="00307569"/>
    <w:rsid w:val="00307BEF"/>
    <w:rsid w:val="00317780"/>
    <w:rsid w:val="003208E0"/>
    <w:rsid w:val="003336B7"/>
    <w:rsid w:val="00334AAF"/>
    <w:rsid w:val="00335D02"/>
    <w:rsid w:val="00341A8E"/>
    <w:rsid w:val="00345FEA"/>
    <w:rsid w:val="00356BB3"/>
    <w:rsid w:val="00357A22"/>
    <w:rsid w:val="00374104"/>
    <w:rsid w:val="00383444"/>
    <w:rsid w:val="00390A6E"/>
    <w:rsid w:val="00390CFB"/>
    <w:rsid w:val="0039577D"/>
    <w:rsid w:val="003A0A72"/>
    <w:rsid w:val="003A3A21"/>
    <w:rsid w:val="003B0835"/>
    <w:rsid w:val="003B4E1F"/>
    <w:rsid w:val="003B62E3"/>
    <w:rsid w:val="003C30E5"/>
    <w:rsid w:val="003D1836"/>
    <w:rsid w:val="003D6FFF"/>
    <w:rsid w:val="003E460D"/>
    <w:rsid w:val="003F012F"/>
    <w:rsid w:val="003F498A"/>
    <w:rsid w:val="003F5157"/>
    <w:rsid w:val="003F69F3"/>
    <w:rsid w:val="004020D5"/>
    <w:rsid w:val="00402D25"/>
    <w:rsid w:val="00410D9E"/>
    <w:rsid w:val="00413BC1"/>
    <w:rsid w:val="00421A67"/>
    <w:rsid w:val="0042582B"/>
    <w:rsid w:val="0043065E"/>
    <w:rsid w:val="004312B3"/>
    <w:rsid w:val="0043293A"/>
    <w:rsid w:val="00433024"/>
    <w:rsid w:val="004355C4"/>
    <w:rsid w:val="004435E4"/>
    <w:rsid w:val="00445AEF"/>
    <w:rsid w:val="004475AC"/>
    <w:rsid w:val="00460FCD"/>
    <w:rsid w:val="00466B63"/>
    <w:rsid w:val="00473B60"/>
    <w:rsid w:val="00485390"/>
    <w:rsid w:val="00495524"/>
    <w:rsid w:val="00495FC7"/>
    <w:rsid w:val="00496EF5"/>
    <w:rsid w:val="00497F28"/>
    <w:rsid w:val="004A30F3"/>
    <w:rsid w:val="004A7FF6"/>
    <w:rsid w:val="004B04AA"/>
    <w:rsid w:val="004B1E90"/>
    <w:rsid w:val="004B2579"/>
    <w:rsid w:val="004B4A2E"/>
    <w:rsid w:val="004B75E8"/>
    <w:rsid w:val="004C198D"/>
    <w:rsid w:val="004C3561"/>
    <w:rsid w:val="004C38EF"/>
    <w:rsid w:val="004C3E94"/>
    <w:rsid w:val="004C50A3"/>
    <w:rsid w:val="004C6BBF"/>
    <w:rsid w:val="004E418C"/>
    <w:rsid w:val="004F1C2F"/>
    <w:rsid w:val="004F3635"/>
    <w:rsid w:val="00506E3D"/>
    <w:rsid w:val="0051255A"/>
    <w:rsid w:val="00513518"/>
    <w:rsid w:val="00515E2B"/>
    <w:rsid w:val="00516406"/>
    <w:rsid w:val="005246C3"/>
    <w:rsid w:val="00532A49"/>
    <w:rsid w:val="00533A1E"/>
    <w:rsid w:val="0053462B"/>
    <w:rsid w:val="00534937"/>
    <w:rsid w:val="0053598E"/>
    <w:rsid w:val="0053697E"/>
    <w:rsid w:val="00545058"/>
    <w:rsid w:val="00547F98"/>
    <w:rsid w:val="005543C2"/>
    <w:rsid w:val="005553A4"/>
    <w:rsid w:val="005553B3"/>
    <w:rsid w:val="00557970"/>
    <w:rsid w:val="00561F88"/>
    <w:rsid w:val="00570E5B"/>
    <w:rsid w:val="005A0A77"/>
    <w:rsid w:val="005A293D"/>
    <w:rsid w:val="005A2A02"/>
    <w:rsid w:val="005B0937"/>
    <w:rsid w:val="005B45F8"/>
    <w:rsid w:val="005B701D"/>
    <w:rsid w:val="005B7253"/>
    <w:rsid w:val="005C54D8"/>
    <w:rsid w:val="005C7676"/>
    <w:rsid w:val="005D14A6"/>
    <w:rsid w:val="005D4BD1"/>
    <w:rsid w:val="005E7B0E"/>
    <w:rsid w:val="005F0352"/>
    <w:rsid w:val="00606A0C"/>
    <w:rsid w:val="006109C8"/>
    <w:rsid w:val="006111D1"/>
    <w:rsid w:val="006113D4"/>
    <w:rsid w:val="0063170A"/>
    <w:rsid w:val="006353F3"/>
    <w:rsid w:val="00635A98"/>
    <w:rsid w:val="0064000F"/>
    <w:rsid w:val="006416FB"/>
    <w:rsid w:val="00644447"/>
    <w:rsid w:val="00646C59"/>
    <w:rsid w:val="00646D92"/>
    <w:rsid w:val="0064740F"/>
    <w:rsid w:val="00652736"/>
    <w:rsid w:val="00652A4E"/>
    <w:rsid w:val="00653515"/>
    <w:rsid w:val="006549D2"/>
    <w:rsid w:val="00655421"/>
    <w:rsid w:val="006557EB"/>
    <w:rsid w:val="006564EB"/>
    <w:rsid w:val="0065704E"/>
    <w:rsid w:val="00660083"/>
    <w:rsid w:val="00661067"/>
    <w:rsid w:val="00662F39"/>
    <w:rsid w:val="006674AA"/>
    <w:rsid w:val="006703A1"/>
    <w:rsid w:val="00670AB0"/>
    <w:rsid w:val="00672733"/>
    <w:rsid w:val="00673896"/>
    <w:rsid w:val="0067755F"/>
    <w:rsid w:val="006839EF"/>
    <w:rsid w:val="00684DD3"/>
    <w:rsid w:val="0069353B"/>
    <w:rsid w:val="00694031"/>
    <w:rsid w:val="00697EE7"/>
    <w:rsid w:val="006A26DC"/>
    <w:rsid w:val="006A5942"/>
    <w:rsid w:val="006B5BB4"/>
    <w:rsid w:val="006B7CB9"/>
    <w:rsid w:val="006C2E13"/>
    <w:rsid w:val="006C70EB"/>
    <w:rsid w:val="006C7D2B"/>
    <w:rsid w:val="006E21CD"/>
    <w:rsid w:val="006E2C67"/>
    <w:rsid w:val="006E4D14"/>
    <w:rsid w:val="006F20F2"/>
    <w:rsid w:val="00704837"/>
    <w:rsid w:val="00711E58"/>
    <w:rsid w:val="00712F0E"/>
    <w:rsid w:val="007154D4"/>
    <w:rsid w:val="00725FBF"/>
    <w:rsid w:val="00727285"/>
    <w:rsid w:val="00727A4A"/>
    <w:rsid w:val="00727F01"/>
    <w:rsid w:val="0073199F"/>
    <w:rsid w:val="00750C4F"/>
    <w:rsid w:val="007518AF"/>
    <w:rsid w:val="00760264"/>
    <w:rsid w:val="00760ECB"/>
    <w:rsid w:val="0076532E"/>
    <w:rsid w:val="00771025"/>
    <w:rsid w:val="00776C04"/>
    <w:rsid w:val="00784B20"/>
    <w:rsid w:val="00793B61"/>
    <w:rsid w:val="007A04FF"/>
    <w:rsid w:val="007B7520"/>
    <w:rsid w:val="007C132C"/>
    <w:rsid w:val="007C27DC"/>
    <w:rsid w:val="007C562C"/>
    <w:rsid w:val="007D203F"/>
    <w:rsid w:val="007D24FF"/>
    <w:rsid w:val="007E0DC8"/>
    <w:rsid w:val="007E320A"/>
    <w:rsid w:val="007E53C8"/>
    <w:rsid w:val="00803D53"/>
    <w:rsid w:val="00811CCD"/>
    <w:rsid w:val="00813F97"/>
    <w:rsid w:val="008200AA"/>
    <w:rsid w:val="00820F3C"/>
    <w:rsid w:val="008223C2"/>
    <w:rsid w:val="00830552"/>
    <w:rsid w:val="00832A42"/>
    <w:rsid w:val="00834652"/>
    <w:rsid w:val="00836C75"/>
    <w:rsid w:val="00840A9E"/>
    <w:rsid w:val="00846F67"/>
    <w:rsid w:val="0084769D"/>
    <w:rsid w:val="00857938"/>
    <w:rsid w:val="00860424"/>
    <w:rsid w:val="00860EFF"/>
    <w:rsid w:val="008626A4"/>
    <w:rsid w:val="008669DE"/>
    <w:rsid w:val="00870DBB"/>
    <w:rsid w:val="00887C80"/>
    <w:rsid w:val="008900D7"/>
    <w:rsid w:val="0089546F"/>
    <w:rsid w:val="008A38B5"/>
    <w:rsid w:val="008A6BA3"/>
    <w:rsid w:val="008B0FC1"/>
    <w:rsid w:val="008B39BF"/>
    <w:rsid w:val="008C0FDD"/>
    <w:rsid w:val="008C37B6"/>
    <w:rsid w:val="008C78D2"/>
    <w:rsid w:val="008D59F5"/>
    <w:rsid w:val="008D5EDD"/>
    <w:rsid w:val="008E028D"/>
    <w:rsid w:val="008E1ECE"/>
    <w:rsid w:val="008E72F7"/>
    <w:rsid w:val="008E76A7"/>
    <w:rsid w:val="008F293D"/>
    <w:rsid w:val="008F6F3E"/>
    <w:rsid w:val="0090007F"/>
    <w:rsid w:val="009022EC"/>
    <w:rsid w:val="0090325C"/>
    <w:rsid w:val="00911759"/>
    <w:rsid w:val="009129A4"/>
    <w:rsid w:val="009137C4"/>
    <w:rsid w:val="00915081"/>
    <w:rsid w:val="0092367A"/>
    <w:rsid w:val="00923EA9"/>
    <w:rsid w:val="00931B49"/>
    <w:rsid w:val="009344FA"/>
    <w:rsid w:val="00935B6A"/>
    <w:rsid w:val="009444FC"/>
    <w:rsid w:val="00945ADC"/>
    <w:rsid w:val="00945BC1"/>
    <w:rsid w:val="00952A0E"/>
    <w:rsid w:val="009549FD"/>
    <w:rsid w:val="009552F1"/>
    <w:rsid w:val="00963128"/>
    <w:rsid w:val="00966D13"/>
    <w:rsid w:val="00973EC0"/>
    <w:rsid w:val="00974EB0"/>
    <w:rsid w:val="00975A45"/>
    <w:rsid w:val="00976456"/>
    <w:rsid w:val="00986330"/>
    <w:rsid w:val="009949D2"/>
    <w:rsid w:val="009A38A4"/>
    <w:rsid w:val="009A4487"/>
    <w:rsid w:val="009A559C"/>
    <w:rsid w:val="009A634B"/>
    <w:rsid w:val="009A6690"/>
    <w:rsid w:val="009B01BE"/>
    <w:rsid w:val="009B2F9D"/>
    <w:rsid w:val="009C6FCA"/>
    <w:rsid w:val="009D3974"/>
    <w:rsid w:val="009D55A9"/>
    <w:rsid w:val="009D56E2"/>
    <w:rsid w:val="009D5D3C"/>
    <w:rsid w:val="009D74B3"/>
    <w:rsid w:val="009E437A"/>
    <w:rsid w:val="009E76CB"/>
    <w:rsid w:val="009F1704"/>
    <w:rsid w:val="009F510B"/>
    <w:rsid w:val="00A12726"/>
    <w:rsid w:val="00A166B9"/>
    <w:rsid w:val="00A427E9"/>
    <w:rsid w:val="00A47A67"/>
    <w:rsid w:val="00A539DE"/>
    <w:rsid w:val="00A5618A"/>
    <w:rsid w:val="00A565F1"/>
    <w:rsid w:val="00A63469"/>
    <w:rsid w:val="00A63813"/>
    <w:rsid w:val="00A65E0A"/>
    <w:rsid w:val="00A66674"/>
    <w:rsid w:val="00A70365"/>
    <w:rsid w:val="00A70BD5"/>
    <w:rsid w:val="00A76EE9"/>
    <w:rsid w:val="00A809C5"/>
    <w:rsid w:val="00A90D25"/>
    <w:rsid w:val="00A93ADD"/>
    <w:rsid w:val="00A9552B"/>
    <w:rsid w:val="00A96D57"/>
    <w:rsid w:val="00AA4009"/>
    <w:rsid w:val="00AA5021"/>
    <w:rsid w:val="00AA72BC"/>
    <w:rsid w:val="00AB112B"/>
    <w:rsid w:val="00AB50FD"/>
    <w:rsid w:val="00AC4BA2"/>
    <w:rsid w:val="00AD1D03"/>
    <w:rsid w:val="00AD2397"/>
    <w:rsid w:val="00AD3434"/>
    <w:rsid w:val="00AD3C85"/>
    <w:rsid w:val="00AE6C65"/>
    <w:rsid w:val="00AF0FAF"/>
    <w:rsid w:val="00B04CE4"/>
    <w:rsid w:val="00B14947"/>
    <w:rsid w:val="00B21DCB"/>
    <w:rsid w:val="00B22B86"/>
    <w:rsid w:val="00B37189"/>
    <w:rsid w:val="00B41E3C"/>
    <w:rsid w:val="00B41F25"/>
    <w:rsid w:val="00B45C55"/>
    <w:rsid w:val="00B520B5"/>
    <w:rsid w:val="00B65214"/>
    <w:rsid w:val="00B67F64"/>
    <w:rsid w:val="00B75027"/>
    <w:rsid w:val="00B76037"/>
    <w:rsid w:val="00B820F9"/>
    <w:rsid w:val="00B82657"/>
    <w:rsid w:val="00B83DBE"/>
    <w:rsid w:val="00B8714E"/>
    <w:rsid w:val="00B9308B"/>
    <w:rsid w:val="00B958D4"/>
    <w:rsid w:val="00BB3C0A"/>
    <w:rsid w:val="00BB685B"/>
    <w:rsid w:val="00BB7E0A"/>
    <w:rsid w:val="00BC54CF"/>
    <w:rsid w:val="00BC5774"/>
    <w:rsid w:val="00BD17FF"/>
    <w:rsid w:val="00BD482E"/>
    <w:rsid w:val="00BE21D1"/>
    <w:rsid w:val="00BE6083"/>
    <w:rsid w:val="00BE6AE1"/>
    <w:rsid w:val="00BE7E19"/>
    <w:rsid w:val="00BF2530"/>
    <w:rsid w:val="00BF6BE3"/>
    <w:rsid w:val="00C1141E"/>
    <w:rsid w:val="00C118F5"/>
    <w:rsid w:val="00C1761C"/>
    <w:rsid w:val="00C27CD4"/>
    <w:rsid w:val="00C32B7B"/>
    <w:rsid w:val="00C3589D"/>
    <w:rsid w:val="00C3775A"/>
    <w:rsid w:val="00C37D2F"/>
    <w:rsid w:val="00C4114B"/>
    <w:rsid w:val="00C428B4"/>
    <w:rsid w:val="00C4514F"/>
    <w:rsid w:val="00C51921"/>
    <w:rsid w:val="00C53BEC"/>
    <w:rsid w:val="00C61C06"/>
    <w:rsid w:val="00C65754"/>
    <w:rsid w:val="00C701BE"/>
    <w:rsid w:val="00C721FB"/>
    <w:rsid w:val="00C8054F"/>
    <w:rsid w:val="00C8206C"/>
    <w:rsid w:val="00C847CE"/>
    <w:rsid w:val="00C906CA"/>
    <w:rsid w:val="00CA1BC0"/>
    <w:rsid w:val="00CA2AAF"/>
    <w:rsid w:val="00CA47C1"/>
    <w:rsid w:val="00CA59AB"/>
    <w:rsid w:val="00CA7A08"/>
    <w:rsid w:val="00CB3EE1"/>
    <w:rsid w:val="00CB4069"/>
    <w:rsid w:val="00CC03A5"/>
    <w:rsid w:val="00CC2FA5"/>
    <w:rsid w:val="00CC6CD3"/>
    <w:rsid w:val="00CC7568"/>
    <w:rsid w:val="00CD0BEB"/>
    <w:rsid w:val="00CD0C33"/>
    <w:rsid w:val="00CD0E50"/>
    <w:rsid w:val="00CD1CA0"/>
    <w:rsid w:val="00CD43BB"/>
    <w:rsid w:val="00CD46AB"/>
    <w:rsid w:val="00CD5BC5"/>
    <w:rsid w:val="00CD6E02"/>
    <w:rsid w:val="00CE13C8"/>
    <w:rsid w:val="00CE151C"/>
    <w:rsid w:val="00CF3B2E"/>
    <w:rsid w:val="00CF54CA"/>
    <w:rsid w:val="00CF70EC"/>
    <w:rsid w:val="00D0138D"/>
    <w:rsid w:val="00D042A6"/>
    <w:rsid w:val="00D048AF"/>
    <w:rsid w:val="00D06543"/>
    <w:rsid w:val="00D0700F"/>
    <w:rsid w:val="00D25FE7"/>
    <w:rsid w:val="00D313C4"/>
    <w:rsid w:val="00D344D7"/>
    <w:rsid w:val="00D41450"/>
    <w:rsid w:val="00D459C2"/>
    <w:rsid w:val="00D508CF"/>
    <w:rsid w:val="00D521F3"/>
    <w:rsid w:val="00D608D2"/>
    <w:rsid w:val="00D645A8"/>
    <w:rsid w:val="00D67A14"/>
    <w:rsid w:val="00D7117E"/>
    <w:rsid w:val="00D81886"/>
    <w:rsid w:val="00D81955"/>
    <w:rsid w:val="00D92FE0"/>
    <w:rsid w:val="00D9781E"/>
    <w:rsid w:val="00DA3020"/>
    <w:rsid w:val="00DA3AC4"/>
    <w:rsid w:val="00DA3B0E"/>
    <w:rsid w:val="00DA75B2"/>
    <w:rsid w:val="00DB2389"/>
    <w:rsid w:val="00DC0B14"/>
    <w:rsid w:val="00DC0D0A"/>
    <w:rsid w:val="00DC71A4"/>
    <w:rsid w:val="00DD6E00"/>
    <w:rsid w:val="00DF4CE7"/>
    <w:rsid w:val="00E03DB0"/>
    <w:rsid w:val="00E1396F"/>
    <w:rsid w:val="00E2189A"/>
    <w:rsid w:val="00E233BC"/>
    <w:rsid w:val="00E25B8F"/>
    <w:rsid w:val="00E269F6"/>
    <w:rsid w:val="00E322E1"/>
    <w:rsid w:val="00E40D88"/>
    <w:rsid w:val="00E444C3"/>
    <w:rsid w:val="00E452C0"/>
    <w:rsid w:val="00E522CA"/>
    <w:rsid w:val="00E62B5D"/>
    <w:rsid w:val="00E66723"/>
    <w:rsid w:val="00E74202"/>
    <w:rsid w:val="00E7504B"/>
    <w:rsid w:val="00E85D00"/>
    <w:rsid w:val="00EA0DF6"/>
    <w:rsid w:val="00EA2D36"/>
    <w:rsid w:val="00ED3EE7"/>
    <w:rsid w:val="00ED4282"/>
    <w:rsid w:val="00ED4CD5"/>
    <w:rsid w:val="00EE36AA"/>
    <w:rsid w:val="00EE6A15"/>
    <w:rsid w:val="00EE6A7A"/>
    <w:rsid w:val="00EF203B"/>
    <w:rsid w:val="00F0298B"/>
    <w:rsid w:val="00F075FF"/>
    <w:rsid w:val="00F11D8C"/>
    <w:rsid w:val="00F13BF3"/>
    <w:rsid w:val="00F23348"/>
    <w:rsid w:val="00F31452"/>
    <w:rsid w:val="00F31DBA"/>
    <w:rsid w:val="00F328A6"/>
    <w:rsid w:val="00F37421"/>
    <w:rsid w:val="00F37BFF"/>
    <w:rsid w:val="00F4583E"/>
    <w:rsid w:val="00F4692F"/>
    <w:rsid w:val="00F50155"/>
    <w:rsid w:val="00F532A0"/>
    <w:rsid w:val="00F557D4"/>
    <w:rsid w:val="00F56038"/>
    <w:rsid w:val="00F7201F"/>
    <w:rsid w:val="00F74960"/>
    <w:rsid w:val="00F91F1F"/>
    <w:rsid w:val="00F926B6"/>
    <w:rsid w:val="00F93FB5"/>
    <w:rsid w:val="00F961E4"/>
    <w:rsid w:val="00F978B3"/>
    <w:rsid w:val="00FA2942"/>
    <w:rsid w:val="00FA2996"/>
    <w:rsid w:val="00FA3044"/>
    <w:rsid w:val="00FA49D0"/>
    <w:rsid w:val="00FA57D7"/>
    <w:rsid w:val="00FA5B82"/>
    <w:rsid w:val="00FC1D01"/>
    <w:rsid w:val="00FC3B19"/>
    <w:rsid w:val="00FC72E9"/>
    <w:rsid w:val="00FD4A4C"/>
    <w:rsid w:val="00FE29EB"/>
    <w:rsid w:val="00FE4936"/>
    <w:rsid w:val="00FF102A"/>
    <w:rsid w:val="00FF18A5"/>
    <w:rsid w:val="00FF2038"/>
    <w:rsid w:val="00FF2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17A16-D7D3-4DD7-A973-AAA7753D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760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7A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7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0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0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4583E"/>
    <w:pPr>
      <w:ind w:left="720"/>
      <w:contextualSpacing/>
    </w:pPr>
  </w:style>
  <w:style w:type="table" w:styleId="a8">
    <w:name w:val="Table Grid"/>
    <w:basedOn w:val="a1"/>
    <w:uiPriority w:val="39"/>
    <w:rsid w:val="00FA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0A7735"/>
    <w:rPr>
      <w:rFonts w:eastAsia="MS Mincho"/>
      <w:sz w:val="20"/>
      <w:szCs w:val="20"/>
      <w:lang w:eastAsia="ja-JP"/>
    </w:rPr>
  </w:style>
  <w:style w:type="character" w:customStyle="1" w:styleId="aa">
    <w:name w:val="Текст сноски Знак"/>
    <w:basedOn w:val="a0"/>
    <w:link w:val="a9"/>
    <w:uiPriority w:val="99"/>
    <w:semiHidden/>
    <w:rsid w:val="000A7735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b">
    <w:name w:val="footnote reference"/>
    <w:basedOn w:val="a0"/>
    <w:uiPriority w:val="99"/>
    <w:semiHidden/>
    <w:unhideWhenUsed/>
    <w:rsid w:val="000A7735"/>
    <w:rPr>
      <w:vertAlign w:val="superscript"/>
    </w:rPr>
  </w:style>
  <w:style w:type="paragraph" w:styleId="ac">
    <w:name w:val="Body Text"/>
    <w:basedOn w:val="a"/>
    <w:link w:val="ad"/>
    <w:uiPriority w:val="99"/>
    <w:unhideWhenUsed/>
    <w:rsid w:val="00B45C5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45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60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semiHidden/>
    <w:unhideWhenUsed/>
    <w:rsid w:val="00B76037"/>
    <w:pPr>
      <w:spacing w:before="100" w:beforeAutospacing="1" w:after="100" w:afterAutospacing="1"/>
    </w:pPr>
  </w:style>
  <w:style w:type="character" w:styleId="af">
    <w:name w:val="annotation reference"/>
    <w:basedOn w:val="a0"/>
    <w:uiPriority w:val="99"/>
    <w:semiHidden/>
    <w:unhideWhenUsed/>
    <w:rsid w:val="00C8206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8206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820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206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820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DE668-8D45-489D-B8A7-1D241AC1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</cp:lastModifiedBy>
  <cp:revision>2</cp:revision>
  <cp:lastPrinted>2024-01-22T12:32:00Z</cp:lastPrinted>
  <dcterms:created xsi:type="dcterms:W3CDTF">2024-02-09T12:05:00Z</dcterms:created>
  <dcterms:modified xsi:type="dcterms:W3CDTF">2024-02-09T12:05:00Z</dcterms:modified>
</cp:coreProperties>
</file>