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39264" w14:textId="519D0894" w:rsidR="000D3EDE" w:rsidRDefault="00E51B7A" w:rsidP="000D3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0D3EDE" w:rsidRPr="008618E8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14:paraId="38D3CFD5" w14:textId="77777777" w:rsidR="001E56BB" w:rsidRDefault="001E56BB" w:rsidP="000D3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6E83C" w14:textId="23E5A4FA" w:rsidR="001E56BB" w:rsidRDefault="00C73DBC" w:rsidP="00FF2505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«Усть-Куломский»</w:t>
      </w:r>
    </w:p>
    <w:p w14:paraId="33471749" w14:textId="77777777" w:rsidR="00BE313B" w:rsidRDefault="00BE313B" w:rsidP="000D3E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551AA5" w14:textId="2A31B95B" w:rsidR="000D3EDE" w:rsidRPr="00335DD7" w:rsidRDefault="000D3EDE" w:rsidP="00AA41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DD7">
        <w:rPr>
          <w:rFonts w:ascii="Times New Roman" w:hAnsi="Times New Roman" w:cs="Times New Roman"/>
          <w:sz w:val="28"/>
          <w:szCs w:val="28"/>
        </w:rPr>
        <w:t>Я,</w:t>
      </w:r>
      <w:proofErr w:type="gramStart"/>
      <w:r w:rsidR="00AA4135">
        <w:rPr>
          <w:rFonts w:ascii="Times New Roman" w:hAnsi="Times New Roman" w:cs="Times New Roman"/>
          <w:sz w:val="20"/>
          <w:szCs w:val="20"/>
        </w:rPr>
        <w:t xml:space="preserve"> </w:t>
      </w:r>
      <w:r w:rsidR="00480D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</w:t>
      </w:r>
      <w:r w:rsidRPr="00335DD7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14:paraId="60EBFE96" w14:textId="77777777" w:rsidR="000D3EDE" w:rsidRPr="00335DD7" w:rsidRDefault="000D3EDE" w:rsidP="000D3E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DD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0D3A0968" w14:textId="2D96756B" w:rsidR="000D3EDE" w:rsidRPr="00AA4135" w:rsidRDefault="000D3EDE" w:rsidP="000D3E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35DD7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335DD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35DD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35DD7">
        <w:rPr>
          <w:rFonts w:ascii="Times New Roman" w:hAnsi="Times New Roman" w:cs="Times New Roman"/>
          <w:sz w:val="28"/>
          <w:szCs w:val="28"/>
        </w:rPr>
        <w:t>) по адресу:</w:t>
      </w:r>
      <w:r w:rsidR="00480D7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51D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A4135">
        <w:rPr>
          <w:rFonts w:ascii="Times New Roman" w:hAnsi="Times New Roman" w:cs="Times New Roman"/>
          <w:color w:val="FFFFFF" w:themeColor="background1"/>
          <w:sz w:val="20"/>
          <w:szCs w:val="20"/>
          <w:u w:val="single"/>
        </w:rPr>
        <w:t>,</w:t>
      </w:r>
    </w:p>
    <w:p w14:paraId="0687850B" w14:textId="13B93305" w:rsidR="000D3EDE" w:rsidRPr="00335DD7" w:rsidRDefault="000D3EDE" w:rsidP="000D3E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DD7">
        <w:rPr>
          <w:rFonts w:ascii="Times New Roman" w:hAnsi="Times New Roman" w:cs="Times New Roman"/>
          <w:sz w:val="28"/>
          <w:szCs w:val="28"/>
        </w:rPr>
        <w:t>паспорт серия</w:t>
      </w:r>
      <w:r w:rsidR="00AA4135">
        <w:rPr>
          <w:rFonts w:ascii="Times New Roman" w:hAnsi="Times New Roman" w:cs="Times New Roman"/>
          <w:sz w:val="20"/>
          <w:szCs w:val="20"/>
        </w:rPr>
        <w:t xml:space="preserve">  </w:t>
      </w:r>
      <w:r w:rsidR="00480D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335DD7">
        <w:rPr>
          <w:rFonts w:ascii="Times New Roman" w:hAnsi="Times New Roman" w:cs="Times New Roman"/>
          <w:sz w:val="20"/>
          <w:szCs w:val="20"/>
        </w:rPr>
        <w:t xml:space="preserve"> </w:t>
      </w:r>
      <w:r w:rsidRPr="00335DD7">
        <w:rPr>
          <w:rFonts w:ascii="Times New Roman" w:hAnsi="Times New Roman" w:cs="Times New Roman"/>
          <w:sz w:val="28"/>
          <w:szCs w:val="28"/>
        </w:rPr>
        <w:t>номер</w:t>
      </w:r>
      <w:proofErr w:type="gramStart"/>
      <w:r w:rsidRPr="00335DD7">
        <w:rPr>
          <w:rFonts w:ascii="Times New Roman" w:hAnsi="Times New Roman" w:cs="Times New Roman"/>
          <w:sz w:val="20"/>
          <w:szCs w:val="20"/>
        </w:rPr>
        <w:t xml:space="preserve"> </w:t>
      </w:r>
      <w:r w:rsidR="00AA4135">
        <w:rPr>
          <w:rFonts w:ascii="Times New Roman" w:hAnsi="Times New Roman" w:cs="Times New Roman"/>
          <w:sz w:val="28"/>
          <w:szCs w:val="28"/>
        </w:rPr>
        <w:t xml:space="preserve"> </w:t>
      </w:r>
      <w:r w:rsidR="00480D7B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335D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5DD7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AA4135">
        <w:rPr>
          <w:rFonts w:ascii="Times New Roman" w:hAnsi="Times New Roman" w:cs="Times New Roman"/>
          <w:sz w:val="20"/>
          <w:szCs w:val="20"/>
        </w:rPr>
        <w:t xml:space="preserve">  </w:t>
      </w:r>
      <w:r w:rsidR="00480D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AA413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</w:p>
    <w:p w14:paraId="1807BB8F" w14:textId="18018E1E" w:rsidR="000D3EDE" w:rsidRPr="00335DD7" w:rsidRDefault="000D3EDE" w:rsidP="000D3E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D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AA4135">
        <w:rPr>
          <w:rFonts w:ascii="Times New Roman" w:hAnsi="Times New Roman" w:cs="Times New Roman"/>
          <w:sz w:val="20"/>
          <w:szCs w:val="20"/>
        </w:rPr>
        <w:tab/>
      </w:r>
      <w:r w:rsidR="00AA4135">
        <w:rPr>
          <w:rFonts w:ascii="Times New Roman" w:hAnsi="Times New Roman" w:cs="Times New Roman"/>
          <w:sz w:val="20"/>
          <w:szCs w:val="20"/>
        </w:rPr>
        <w:tab/>
      </w:r>
      <w:r w:rsidR="00AA4135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2A09E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35DD7">
        <w:rPr>
          <w:rFonts w:ascii="Times New Roman" w:hAnsi="Times New Roman" w:cs="Times New Roman"/>
          <w:sz w:val="20"/>
          <w:szCs w:val="20"/>
        </w:rPr>
        <w:t>(дата)</w:t>
      </w:r>
    </w:p>
    <w:p w14:paraId="7282F1DC" w14:textId="4DBAC084" w:rsidR="00B97A5F" w:rsidRDefault="00480D7B" w:rsidP="000D3E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___________________________________________________________________</w:t>
      </w:r>
      <w:r w:rsidR="00B97A5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20B209F4" w14:textId="2D461CEE" w:rsidR="000D3EDE" w:rsidRPr="00335DD7" w:rsidRDefault="00B97A5F" w:rsidP="000D3E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DD7">
        <w:rPr>
          <w:rFonts w:ascii="Times New Roman" w:hAnsi="Times New Roman" w:cs="Times New Roman"/>
          <w:sz w:val="20"/>
          <w:szCs w:val="20"/>
        </w:rPr>
        <w:t xml:space="preserve"> </w:t>
      </w:r>
      <w:r w:rsidR="000D3EDE" w:rsidRPr="00335DD7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="000D3EDE" w:rsidRPr="00335DD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0D3EDE" w:rsidRPr="00335DD7">
        <w:rPr>
          <w:rFonts w:ascii="Times New Roman" w:hAnsi="Times New Roman" w:cs="Times New Roman"/>
          <w:sz w:val="20"/>
          <w:szCs w:val="20"/>
        </w:rPr>
        <w:t>)</w:t>
      </w:r>
    </w:p>
    <w:p w14:paraId="69348644" w14:textId="7B934EE3" w:rsidR="000D3EDE" w:rsidRPr="00335DD7" w:rsidRDefault="000D3EDE" w:rsidP="000D3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23B">
        <w:rPr>
          <w:rFonts w:ascii="Times New Roman" w:hAnsi="Times New Roman" w:cs="Times New Roman"/>
          <w:sz w:val="28"/>
          <w:szCs w:val="28"/>
        </w:rPr>
        <w:t>с целью обеспечения участия в конкурсе</w:t>
      </w:r>
      <w:r w:rsidR="00647BD6" w:rsidRPr="00E3423B">
        <w:rPr>
          <w:rFonts w:ascii="Times New Roman" w:eastAsia="Times New Roman" w:hAnsi="Times New Roman" w:cs="Times New Roman"/>
          <w:sz w:val="28"/>
        </w:rPr>
        <w:t xml:space="preserve"> </w:t>
      </w:r>
      <w:r w:rsidR="00647BD6" w:rsidRPr="00E3423B">
        <w:rPr>
          <w:rFonts w:ascii="Times New Roman" w:hAnsi="Times New Roman" w:cs="Times New Roman"/>
          <w:sz w:val="28"/>
          <w:szCs w:val="28"/>
        </w:rPr>
        <w:t>в целях предоставления субсидии из бюджета МО МР «Усть-Куломский» на поддержку социально ориентированных некоммерческих организаций</w:t>
      </w:r>
      <w:r w:rsidRPr="00E3423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5CE8" w:rsidRPr="00E3423B">
        <w:rPr>
          <w:rFonts w:ascii="Times New Roman" w:hAnsi="Times New Roman" w:cs="Times New Roman"/>
          <w:sz w:val="28"/>
          <w:szCs w:val="28"/>
        </w:rPr>
        <w:t>–</w:t>
      </w:r>
      <w:r w:rsidRPr="00E3423B">
        <w:rPr>
          <w:rFonts w:ascii="Times New Roman" w:hAnsi="Times New Roman" w:cs="Times New Roman"/>
          <w:sz w:val="28"/>
          <w:szCs w:val="28"/>
        </w:rPr>
        <w:t xml:space="preserve"> конкурс) даю согласие на обработку своих персональных данных</w:t>
      </w:r>
      <w:r w:rsidR="007D4835" w:rsidRPr="00E3423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«Усть-Куломский»</w:t>
      </w:r>
      <w:r w:rsidR="00CE1C4A" w:rsidRPr="00E3423B">
        <w:rPr>
          <w:rFonts w:ascii="Times New Roman" w:hAnsi="Times New Roman" w:cs="Times New Roman"/>
          <w:sz w:val="28"/>
          <w:szCs w:val="28"/>
        </w:rPr>
        <w:t xml:space="preserve">, </w:t>
      </w:r>
      <w:r w:rsidR="007D4835" w:rsidRPr="00E3423B">
        <w:rPr>
          <w:rFonts w:ascii="Times New Roman" w:hAnsi="Times New Roman" w:cs="Times New Roman"/>
          <w:sz w:val="28"/>
          <w:szCs w:val="28"/>
        </w:rPr>
        <w:t>расположенной по адресу: 168060, Республика Коми, Усть-Куломский район, с. Усть-Кулом, ул. Советская, д. 37</w:t>
      </w:r>
      <w:r w:rsidR="00DD13BA" w:rsidRPr="00E3423B">
        <w:rPr>
          <w:rFonts w:ascii="Times New Roman" w:hAnsi="Times New Roman" w:cs="Times New Roman"/>
          <w:sz w:val="28"/>
          <w:szCs w:val="28"/>
        </w:rPr>
        <w:t>, комиссии для рассмотрения и оценки заявок участников конкурса в целях предоставления субсидии</w:t>
      </w:r>
      <w:proofErr w:type="gramEnd"/>
      <w:r w:rsidR="00DD13BA" w:rsidRPr="00E34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3BA" w:rsidRPr="00E3423B">
        <w:rPr>
          <w:rFonts w:ascii="Times New Roman" w:hAnsi="Times New Roman" w:cs="Times New Roman"/>
          <w:sz w:val="28"/>
          <w:szCs w:val="28"/>
        </w:rPr>
        <w:t>из бюджета МО МР «Усть-Куломский» на поддержку социально ориентированных некоммерческих организаций</w:t>
      </w:r>
      <w:r w:rsidRPr="00E3423B">
        <w:rPr>
          <w:rFonts w:ascii="Times New Roman" w:hAnsi="Times New Roman" w:cs="Times New Roman"/>
          <w:sz w:val="28"/>
          <w:szCs w:val="28"/>
        </w:rPr>
        <w:t>, в</w:t>
      </w:r>
      <w:r w:rsidRPr="00335DD7">
        <w:rPr>
          <w:rFonts w:ascii="Times New Roman" w:hAnsi="Times New Roman" w:cs="Times New Roman"/>
          <w:sz w:val="28"/>
          <w:szCs w:val="28"/>
        </w:rPr>
        <w:t xml:space="preserve"> том числе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35DD7">
        <w:rPr>
          <w:rFonts w:ascii="Times New Roman" w:hAnsi="Times New Roman" w:cs="Times New Roman"/>
          <w:sz w:val="28"/>
          <w:szCs w:val="28"/>
        </w:rPr>
        <w:t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DD7">
        <w:rPr>
          <w:rFonts w:ascii="Times New Roman" w:hAnsi="Times New Roman" w:cs="Times New Roman"/>
          <w:sz w:val="28"/>
          <w:szCs w:val="28"/>
        </w:rPr>
        <w:t>доступ), обезличивание, блокирование, удаление, уничтожение моих персональных данных:</w:t>
      </w:r>
      <w:proofErr w:type="gramEnd"/>
    </w:p>
    <w:p w14:paraId="1F0FDA7D" w14:textId="77777777" w:rsidR="000D3EDE" w:rsidRPr="00335DD7" w:rsidRDefault="000D3EDE" w:rsidP="000D3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DD7">
        <w:rPr>
          <w:rFonts w:ascii="Times New Roman" w:hAnsi="Times New Roman" w:cs="Times New Roman"/>
          <w:sz w:val="28"/>
          <w:szCs w:val="28"/>
        </w:rPr>
        <w:t xml:space="preserve">    - фамилия, имя, отчество;</w:t>
      </w:r>
    </w:p>
    <w:p w14:paraId="3E3DA395" w14:textId="77777777" w:rsidR="000D3EDE" w:rsidRPr="00335DD7" w:rsidRDefault="000D3EDE" w:rsidP="000D3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DD7">
        <w:rPr>
          <w:rFonts w:ascii="Times New Roman" w:hAnsi="Times New Roman" w:cs="Times New Roman"/>
          <w:sz w:val="28"/>
          <w:szCs w:val="28"/>
        </w:rPr>
        <w:t xml:space="preserve">    - дата рождения, место рождения;</w:t>
      </w:r>
    </w:p>
    <w:p w14:paraId="5DB9717B" w14:textId="77777777" w:rsidR="000D3EDE" w:rsidRPr="00335DD7" w:rsidRDefault="000D3EDE" w:rsidP="000D3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DD7">
        <w:rPr>
          <w:rFonts w:ascii="Times New Roman" w:hAnsi="Times New Roman" w:cs="Times New Roman"/>
          <w:sz w:val="28"/>
          <w:szCs w:val="28"/>
        </w:rPr>
        <w:t xml:space="preserve">    - адрес места жительства;</w:t>
      </w:r>
    </w:p>
    <w:p w14:paraId="2E435A2B" w14:textId="77777777" w:rsidR="000D3EDE" w:rsidRPr="00335DD7" w:rsidRDefault="000D3EDE" w:rsidP="000D3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DD7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 xml:space="preserve">номер сотового </w:t>
      </w:r>
      <w:r w:rsidRPr="00335DD7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5DD7">
        <w:rPr>
          <w:rFonts w:ascii="Times New Roman" w:hAnsi="Times New Roman" w:cs="Times New Roman"/>
          <w:sz w:val="28"/>
          <w:szCs w:val="28"/>
        </w:rPr>
        <w:t>;</w:t>
      </w:r>
    </w:p>
    <w:p w14:paraId="00DE464F" w14:textId="6CF99B8F" w:rsidR="000D3EDE" w:rsidRPr="00335DD7" w:rsidRDefault="000D3EDE" w:rsidP="000D3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DD7">
        <w:rPr>
          <w:rFonts w:ascii="Times New Roman" w:hAnsi="Times New Roman" w:cs="Times New Roman"/>
          <w:sz w:val="28"/>
          <w:szCs w:val="28"/>
        </w:rPr>
        <w:t xml:space="preserve">    - сведения о профессии, образовании;</w:t>
      </w:r>
    </w:p>
    <w:p w14:paraId="4184DE74" w14:textId="77777777" w:rsidR="00CE1C4A" w:rsidRDefault="000D3EDE" w:rsidP="00CE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E8">
        <w:rPr>
          <w:rFonts w:ascii="Times New Roman" w:hAnsi="Times New Roman" w:cs="Times New Roman"/>
          <w:sz w:val="28"/>
          <w:szCs w:val="28"/>
        </w:rPr>
        <w:t xml:space="preserve">    -</w:t>
      </w:r>
      <w:r w:rsidR="002054F0">
        <w:rPr>
          <w:rFonts w:ascii="Times New Roman" w:hAnsi="Times New Roman" w:cs="Times New Roman"/>
          <w:sz w:val="28"/>
          <w:szCs w:val="28"/>
        </w:rPr>
        <w:t> </w:t>
      </w:r>
      <w:r w:rsidRPr="00CA5CE8">
        <w:rPr>
          <w:rFonts w:ascii="Times New Roman" w:hAnsi="Times New Roman" w:cs="Times New Roman"/>
          <w:sz w:val="28"/>
          <w:szCs w:val="28"/>
        </w:rPr>
        <w:t>иные дополнительные сведения, переданные мною лично в рамках проведения конкурса</w:t>
      </w:r>
      <w:r w:rsidR="00CE1C4A">
        <w:rPr>
          <w:rFonts w:ascii="Times New Roman" w:hAnsi="Times New Roman" w:cs="Times New Roman"/>
          <w:sz w:val="28"/>
          <w:szCs w:val="28"/>
        </w:rPr>
        <w:t>.</w:t>
      </w:r>
    </w:p>
    <w:p w14:paraId="5458C9B9" w14:textId="27F28BF2" w:rsidR="000D3EDE" w:rsidRDefault="000D3EDE" w:rsidP="00DE6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D7">
        <w:rPr>
          <w:rFonts w:ascii="Times New Roman" w:hAnsi="Times New Roman" w:cs="Times New Roman"/>
          <w:sz w:val="28"/>
          <w:szCs w:val="28"/>
        </w:rPr>
        <w:t>Согласие вступает в силу с момента его подписания и действует бессрочно до момента отзыва. Согласие может быть отозвано мною в любое время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DD7">
        <w:rPr>
          <w:rFonts w:ascii="Times New Roman" w:hAnsi="Times New Roman" w:cs="Times New Roman"/>
          <w:sz w:val="28"/>
          <w:szCs w:val="28"/>
        </w:rPr>
        <w:t>основании моего письменного заявления.</w:t>
      </w:r>
    </w:p>
    <w:p w14:paraId="1EEF8261" w14:textId="77777777" w:rsidR="00033592" w:rsidRDefault="00033592" w:rsidP="00DE6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6766E6" w14:textId="77777777" w:rsidR="00DE64BB" w:rsidRPr="00335DD7" w:rsidRDefault="00DE64BB" w:rsidP="00DE6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3F981E" w14:textId="77777777" w:rsidR="000D3EDE" w:rsidRPr="00335DD7" w:rsidRDefault="000D3EDE" w:rsidP="001A18D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5DD7">
        <w:rPr>
          <w:rFonts w:ascii="Times New Roman" w:hAnsi="Times New Roman" w:cs="Times New Roman"/>
          <w:sz w:val="20"/>
          <w:szCs w:val="20"/>
        </w:rPr>
        <w:t>_________________ __________________________</w:t>
      </w:r>
    </w:p>
    <w:p w14:paraId="3BBBB5E7" w14:textId="77777777" w:rsidR="000D3EDE" w:rsidRPr="00335DD7" w:rsidRDefault="000D3EDE" w:rsidP="001A1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5DD7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35DD7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35DD7">
        <w:rPr>
          <w:rFonts w:ascii="Times New Roman" w:hAnsi="Times New Roman" w:cs="Times New Roman"/>
          <w:sz w:val="20"/>
          <w:szCs w:val="20"/>
        </w:rPr>
        <w:t xml:space="preserve">   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35DD7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14:paraId="5E6CCE80" w14:textId="77777777" w:rsidR="001A18DA" w:rsidRDefault="001A18DA" w:rsidP="001A18D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B3E3443" w14:textId="5A7BCAD6" w:rsidR="000D3EDE" w:rsidRPr="00B97A5F" w:rsidRDefault="00036BD4" w:rsidP="001A18D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_____</w:t>
      </w:r>
      <w:r w:rsidR="00B97A5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509A9B3E" w14:textId="0D771567" w:rsidR="00E51B7A" w:rsidRPr="00663997" w:rsidRDefault="000D3EDE" w:rsidP="0066399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5DD7">
        <w:rPr>
          <w:rFonts w:ascii="Times New Roman" w:hAnsi="Times New Roman" w:cs="Times New Roman"/>
          <w:sz w:val="20"/>
          <w:szCs w:val="20"/>
        </w:rPr>
        <w:t>(дата)</w:t>
      </w:r>
      <w:bookmarkStart w:id="0" w:name="_GoBack"/>
      <w:bookmarkEnd w:id="0"/>
    </w:p>
    <w:sectPr w:rsidR="00E51B7A" w:rsidRPr="00663997" w:rsidSect="00DE64BB">
      <w:headerReference w:type="default" r:id="rId8"/>
      <w:pgSz w:w="11906" w:h="16838"/>
      <w:pgMar w:top="709" w:right="1133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4D41A" w14:textId="77777777" w:rsidR="00E036E8" w:rsidRDefault="00E036E8" w:rsidP="000976A8">
      <w:pPr>
        <w:spacing w:after="0" w:line="240" w:lineRule="auto"/>
      </w:pPr>
      <w:r>
        <w:separator/>
      </w:r>
    </w:p>
  </w:endnote>
  <w:endnote w:type="continuationSeparator" w:id="0">
    <w:p w14:paraId="2D16E8F8" w14:textId="77777777" w:rsidR="00E036E8" w:rsidRDefault="00E036E8" w:rsidP="0009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40835" w14:textId="77777777" w:rsidR="00E036E8" w:rsidRDefault="00E036E8" w:rsidP="000976A8">
      <w:pPr>
        <w:spacing w:after="0" w:line="240" w:lineRule="auto"/>
      </w:pPr>
      <w:r>
        <w:separator/>
      </w:r>
    </w:p>
  </w:footnote>
  <w:footnote w:type="continuationSeparator" w:id="0">
    <w:p w14:paraId="58D45EA7" w14:textId="77777777" w:rsidR="00E036E8" w:rsidRDefault="00E036E8" w:rsidP="00097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338883"/>
      <w:docPartObj>
        <w:docPartGallery w:val="Page Numbers (Top of Page)"/>
        <w:docPartUnique/>
      </w:docPartObj>
    </w:sdtPr>
    <w:sdtEndPr/>
    <w:sdtContent>
      <w:p w14:paraId="790968C4" w14:textId="3062DC2E" w:rsidR="000976A8" w:rsidRDefault="000976A8">
        <w:pPr>
          <w:pStyle w:val="a5"/>
          <w:jc w:val="center"/>
        </w:pPr>
        <w:r w:rsidRPr="000976A8">
          <w:rPr>
            <w:rFonts w:ascii="Times New Roman" w:hAnsi="Times New Roman" w:cs="Times New Roman"/>
          </w:rPr>
          <w:fldChar w:fldCharType="begin"/>
        </w:r>
        <w:r w:rsidRPr="000976A8">
          <w:rPr>
            <w:rFonts w:ascii="Times New Roman" w:hAnsi="Times New Roman" w:cs="Times New Roman"/>
          </w:rPr>
          <w:instrText>PAGE   \* MERGEFORMAT</w:instrText>
        </w:r>
        <w:r w:rsidRPr="000976A8">
          <w:rPr>
            <w:rFonts w:ascii="Times New Roman" w:hAnsi="Times New Roman" w:cs="Times New Roman"/>
          </w:rPr>
          <w:fldChar w:fldCharType="separate"/>
        </w:r>
        <w:r w:rsidR="00480D7B">
          <w:rPr>
            <w:rFonts w:ascii="Times New Roman" w:hAnsi="Times New Roman" w:cs="Times New Roman"/>
            <w:noProof/>
          </w:rPr>
          <w:t>2</w:t>
        </w:r>
        <w:r w:rsidRPr="000976A8">
          <w:rPr>
            <w:rFonts w:ascii="Times New Roman" w:hAnsi="Times New Roman" w:cs="Times New Roman"/>
          </w:rPr>
          <w:fldChar w:fldCharType="end"/>
        </w:r>
      </w:p>
    </w:sdtContent>
  </w:sdt>
  <w:p w14:paraId="790531BE" w14:textId="77777777" w:rsidR="000976A8" w:rsidRDefault="000976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E44"/>
    <w:multiLevelType w:val="hybridMultilevel"/>
    <w:tmpl w:val="26805486"/>
    <w:lvl w:ilvl="0" w:tplc="16A64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66"/>
    <w:rsid w:val="00033592"/>
    <w:rsid w:val="00036BD4"/>
    <w:rsid w:val="00046228"/>
    <w:rsid w:val="000823F1"/>
    <w:rsid w:val="0008649F"/>
    <w:rsid w:val="000976A8"/>
    <w:rsid w:val="000B0F2E"/>
    <w:rsid w:val="000D3EDE"/>
    <w:rsid w:val="000E5B38"/>
    <w:rsid w:val="0013768D"/>
    <w:rsid w:val="00181A0A"/>
    <w:rsid w:val="001A18DA"/>
    <w:rsid w:val="001E56BB"/>
    <w:rsid w:val="002054F0"/>
    <w:rsid w:val="00220EB4"/>
    <w:rsid w:val="00253BD4"/>
    <w:rsid w:val="00257BCC"/>
    <w:rsid w:val="002859B4"/>
    <w:rsid w:val="00287AAB"/>
    <w:rsid w:val="002A09E4"/>
    <w:rsid w:val="002D38FD"/>
    <w:rsid w:val="00342D48"/>
    <w:rsid w:val="00393458"/>
    <w:rsid w:val="003A127A"/>
    <w:rsid w:val="003B25B8"/>
    <w:rsid w:val="003E44D7"/>
    <w:rsid w:val="00407267"/>
    <w:rsid w:val="004751DA"/>
    <w:rsid w:val="00480C83"/>
    <w:rsid w:val="00480D7B"/>
    <w:rsid w:val="00580352"/>
    <w:rsid w:val="00647BD6"/>
    <w:rsid w:val="00661217"/>
    <w:rsid w:val="00663997"/>
    <w:rsid w:val="006B70F6"/>
    <w:rsid w:val="006D1772"/>
    <w:rsid w:val="006F1C36"/>
    <w:rsid w:val="007120EB"/>
    <w:rsid w:val="0072592E"/>
    <w:rsid w:val="007D4835"/>
    <w:rsid w:val="008053B2"/>
    <w:rsid w:val="008C2B66"/>
    <w:rsid w:val="008D4390"/>
    <w:rsid w:val="00966429"/>
    <w:rsid w:val="009726AC"/>
    <w:rsid w:val="00984E46"/>
    <w:rsid w:val="009C39A9"/>
    <w:rsid w:val="00A50867"/>
    <w:rsid w:val="00AA4135"/>
    <w:rsid w:val="00B201AD"/>
    <w:rsid w:val="00B97A5F"/>
    <w:rsid w:val="00BE313B"/>
    <w:rsid w:val="00C01B79"/>
    <w:rsid w:val="00C55F08"/>
    <w:rsid w:val="00C73DBC"/>
    <w:rsid w:val="00CA5CE8"/>
    <w:rsid w:val="00CB198D"/>
    <w:rsid w:val="00CE1C4A"/>
    <w:rsid w:val="00D11C8C"/>
    <w:rsid w:val="00D66012"/>
    <w:rsid w:val="00DB1E28"/>
    <w:rsid w:val="00DC2495"/>
    <w:rsid w:val="00DD13BA"/>
    <w:rsid w:val="00DE64BB"/>
    <w:rsid w:val="00DE7DE7"/>
    <w:rsid w:val="00E036E8"/>
    <w:rsid w:val="00E3423B"/>
    <w:rsid w:val="00E51B7A"/>
    <w:rsid w:val="00E623B6"/>
    <w:rsid w:val="00ED1A7C"/>
    <w:rsid w:val="00EE024F"/>
    <w:rsid w:val="00F24B6C"/>
    <w:rsid w:val="00F7297F"/>
    <w:rsid w:val="00FC2D0C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2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8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B66"/>
    <w:pPr>
      <w:ind w:left="720"/>
      <w:contextualSpacing/>
    </w:pPr>
  </w:style>
  <w:style w:type="paragraph" w:customStyle="1" w:styleId="Default">
    <w:name w:val="Default"/>
    <w:rsid w:val="000D3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8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6A8"/>
  </w:style>
  <w:style w:type="paragraph" w:styleId="a7">
    <w:name w:val="footer"/>
    <w:basedOn w:val="a"/>
    <w:link w:val="a8"/>
    <w:uiPriority w:val="99"/>
    <w:unhideWhenUsed/>
    <w:rsid w:val="0009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6A8"/>
  </w:style>
  <w:style w:type="paragraph" w:styleId="a9">
    <w:name w:val="Balloon Text"/>
    <w:basedOn w:val="a"/>
    <w:link w:val="aa"/>
    <w:uiPriority w:val="99"/>
    <w:semiHidden/>
    <w:unhideWhenUsed/>
    <w:rsid w:val="00DE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64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8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B66"/>
    <w:pPr>
      <w:ind w:left="720"/>
      <w:contextualSpacing/>
    </w:pPr>
  </w:style>
  <w:style w:type="paragraph" w:customStyle="1" w:styleId="Default">
    <w:name w:val="Default"/>
    <w:rsid w:val="000D3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8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6A8"/>
  </w:style>
  <w:style w:type="paragraph" w:styleId="a7">
    <w:name w:val="footer"/>
    <w:basedOn w:val="a"/>
    <w:link w:val="a8"/>
    <w:uiPriority w:val="99"/>
    <w:unhideWhenUsed/>
    <w:rsid w:val="0009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6A8"/>
  </w:style>
  <w:style w:type="paragraph" w:styleId="a9">
    <w:name w:val="Balloon Text"/>
    <w:basedOn w:val="a"/>
    <w:link w:val="aa"/>
    <w:uiPriority w:val="99"/>
    <w:semiHidden/>
    <w:unhideWhenUsed/>
    <w:rsid w:val="00DE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Общий отдел</cp:lastModifiedBy>
  <cp:revision>8</cp:revision>
  <cp:lastPrinted>2023-10-29T11:48:00Z</cp:lastPrinted>
  <dcterms:created xsi:type="dcterms:W3CDTF">2023-09-06T06:44:00Z</dcterms:created>
  <dcterms:modified xsi:type="dcterms:W3CDTF">2024-04-23T10:18:00Z</dcterms:modified>
</cp:coreProperties>
</file>