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AE" w:rsidRDefault="007227AE" w:rsidP="0082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06369" w:rsidRDefault="001C7AEC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C6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5D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369"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</w:t>
      </w:r>
      <w:r w:rsid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еления объема и предоставления 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бюджета МО МР «Усть-Куломский» 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некоммерческим организациям, не являющимся 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государственными</w:t>
      </w:r>
      <w:r w:rsidR="005D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(муниципальными) учреждениями</w:t>
      </w:r>
    </w:p>
    <w:p w:rsidR="00CC6FE4" w:rsidRPr="007D0392" w:rsidRDefault="00CC6FE4" w:rsidP="00CC6FE4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CC6FE4" w:rsidP="00AF46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Представляется в а</w:t>
      </w:r>
      <w:r w:rsidR="00AF4681" w:rsidRPr="007D0392">
        <w:rPr>
          <w:rFonts w:ascii="Times New Roman" w:hAnsi="Times New Roman" w:cs="Times New Roman"/>
          <w:sz w:val="28"/>
          <w:szCs w:val="28"/>
        </w:rPr>
        <w:t>дминистрацию МР «Усть-Куломский»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ЗАЯВКА</w:t>
      </w:r>
    </w:p>
    <w:p w:rsidR="00AF4681" w:rsidRPr="007D0392" w:rsidRDefault="00C1396C" w:rsidP="002F1E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конкурсе в целях</w:t>
      </w:r>
      <w:r w:rsidR="002F1EFE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AF4681" w:rsidRPr="007D0392">
        <w:rPr>
          <w:rFonts w:ascii="Times New Roman" w:hAnsi="Times New Roman" w:cs="Times New Roman"/>
          <w:sz w:val="28"/>
          <w:szCs w:val="28"/>
        </w:rPr>
        <w:t>из бюджета МО МР «Усть-Куломский»</w:t>
      </w:r>
      <w:r w:rsidR="002A30B3">
        <w:rPr>
          <w:rFonts w:ascii="Times New Roman" w:hAnsi="Times New Roman" w:cs="Times New Roman"/>
          <w:sz w:val="28"/>
          <w:szCs w:val="28"/>
        </w:rPr>
        <w:t xml:space="preserve"> на поддержку социально ориентированных некоммерческих организаций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(полное наименование некоммерческой организации)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4680"/>
      </w:tblGrid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некоммерческой организации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орма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48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егистрации (при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создании до 1 июля 2002    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года)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8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Дата внесения записи о  создании в Единый 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реестр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 (при  создании после 1 июля 2002 года)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номер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48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классификатору продукции  (ОКПО)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налогоплательщика (ИНН)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Код причины постановки на учет (КПП)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Номер расчетного счета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4680"/>
      </w:tblGrid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код (БИК)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Номер корреспондентского  счета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60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 нахождения)   постоянно действующего  органа некоммерческой      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Телефон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должности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2A30B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учредителей (участников, членов)             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36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Информация о видах деятельности,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осуществляемых некоммерческой организацией</w:t>
            </w:r>
          </w:p>
        </w:tc>
      </w:tr>
      <w:tr w:rsidR="00AF4681" w:rsidRPr="005F08FF" w:rsidTr="00C311CA">
        <w:trPr>
          <w:cantSplit/>
          <w:trHeight w:val="48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72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размер субсидии из бюджета МО МР «Усть-Куломский»                                                       </w:t>
            </w:r>
          </w:p>
        </w:tc>
      </w:tr>
      <w:tr w:rsidR="00AF4681" w:rsidRPr="005F08FF" w:rsidTr="00C311CA">
        <w:trPr>
          <w:cantSplit/>
          <w:trHeight w:val="36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5F08FF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36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мероприятий, для финансового обеспечения  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br/>
              <w:t>которых запрашивается субсидия из бюджета МО МР «Усть-Куломский»</w:t>
            </w:r>
          </w:p>
        </w:tc>
      </w:tr>
      <w:tr w:rsidR="00AF4681" w:rsidRPr="005F08FF" w:rsidTr="00C311CA">
        <w:trPr>
          <w:cantSplit/>
          <w:trHeight w:val="48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5F08FF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36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Краткое описание опыта деятельности, осуществляемое некоммерческой организацией</w:t>
            </w:r>
          </w:p>
        </w:tc>
      </w:tr>
      <w:tr w:rsidR="00AF4681" w:rsidRPr="005F08FF" w:rsidTr="00C311CA">
        <w:trPr>
          <w:cantSplit/>
          <w:trHeight w:val="48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5F08FF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F4681" w:rsidRPr="005F08FF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24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Краткое описание кадрового потенциала некоммерческой организации</w:t>
            </w:r>
          </w:p>
        </w:tc>
      </w:tr>
      <w:tr w:rsidR="00AF4681" w:rsidRPr="007D0392" w:rsidTr="00C311CA">
        <w:trPr>
          <w:cantSplit/>
          <w:trHeight w:val="48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2A30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 xml:space="preserve">Достоверность информации (в том числе документов), представленной  в составе заявки </w:t>
      </w:r>
      <w:r w:rsidR="002A30B3" w:rsidRPr="002A30B3">
        <w:rPr>
          <w:rFonts w:ascii="Times New Roman" w:hAnsi="Times New Roman" w:cs="Times New Roman"/>
          <w:sz w:val="28"/>
          <w:szCs w:val="28"/>
        </w:rPr>
        <w:t>на участие в конкурсе в целях предоставления субсидии из бюджета МО МР «Усть-Куломский» на поддержку социально ориентированных некоммерческих организаций</w:t>
      </w:r>
      <w:r w:rsidR="005D76A4">
        <w:rPr>
          <w:rFonts w:ascii="Times New Roman" w:hAnsi="Times New Roman" w:cs="Times New Roman"/>
          <w:sz w:val="28"/>
          <w:szCs w:val="28"/>
        </w:rPr>
        <w:t xml:space="preserve"> </w:t>
      </w:r>
      <w:r w:rsidRPr="007D0392">
        <w:rPr>
          <w:rFonts w:ascii="Times New Roman" w:hAnsi="Times New Roman" w:cs="Times New Roman"/>
          <w:sz w:val="28"/>
          <w:szCs w:val="28"/>
        </w:rPr>
        <w:t>подтверждаю.</w:t>
      </w:r>
    </w:p>
    <w:p w:rsidR="00AF4681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 xml:space="preserve">С условиями предоставления субсидии из бюджета МО МР «Усть-Куломский» </w:t>
      </w:r>
      <w:proofErr w:type="gramStart"/>
      <w:r w:rsidRPr="007D039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7D0392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AF4681" w:rsidRDefault="00206369" w:rsidP="00377B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Настоящим подтверждаю</w:t>
      </w:r>
      <w:r w:rsidR="00CA67C8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 информационно-телекоммуникационной сети «Интернет» информации</w:t>
      </w:r>
      <w:r w:rsidR="00377BE3">
        <w:rPr>
          <w:rFonts w:ascii="Times New Roman" w:hAnsi="Times New Roman" w:cs="Times New Roman"/>
          <w:sz w:val="28"/>
          <w:szCs w:val="28"/>
        </w:rPr>
        <w:t xml:space="preserve"> о </w:t>
      </w:r>
      <w:r w:rsidR="00377BE3" w:rsidRPr="00377BE3">
        <w:rPr>
          <w:rFonts w:ascii="Times New Roman" w:hAnsi="Times New Roman" w:cs="Times New Roman"/>
          <w:i/>
          <w:sz w:val="24"/>
          <w:szCs w:val="24"/>
        </w:rPr>
        <w:t>______________________________________(наименование некоммерческой организации)</w:t>
      </w:r>
      <w:r w:rsidR="00377BE3">
        <w:rPr>
          <w:rFonts w:ascii="Times New Roman" w:hAnsi="Times New Roman" w:cs="Times New Roman"/>
          <w:sz w:val="28"/>
          <w:szCs w:val="28"/>
        </w:rPr>
        <w:t xml:space="preserve">, о </w:t>
      </w:r>
      <w:r w:rsidR="00CA67C8">
        <w:rPr>
          <w:rFonts w:ascii="Times New Roman" w:hAnsi="Times New Roman" w:cs="Times New Roman"/>
          <w:sz w:val="28"/>
          <w:szCs w:val="28"/>
        </w:rPr>
        <w:t>подаваемой</w:t>
      </w:r>
      <w:r w:rsidR="00377BE3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377BE3" w:rsidRPr="00377BE3">
        <w:rPr>
          <w:rFonts w:ascii="Times New Roman" w:hAnsi="Times New Roman" w:cs="Times New Roman"/>
          <w:i/>
          <w:sz w:val="24"/>
          <w:szCs w:val="24"/>
        </w:rPr>
        <w:t>(наименование некоммерческой организации)</w:t>
      </w:r>
      <w:r w:rsidR="005D76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7C8">
        <w:rPr>
          <w:rFonts w:ascii="Times New Roman" w:hAnsi="Times New Roman" w:cs="Times New Roman"/>
          <w:sz w:val="28"/>
          <w:szCs w:val="28"/>
        </w:rPr>
        <w:t xml:space="preserve">заявке </w:t>
      </w:r>
      <w:r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377BE3">
        <w:rPr>
          <w:rFonts w:ascii="Times New Roman" w:hAnsi="Times New Roman" w:cs="Times New Roman"/>
          <w:sz w:val="28"/>
          <w:szCs w:val="28"/>
        </w:rPr>
        <w:t>в конкурсе,</w:t>
      </w:r>
      <w:r>
        <w:rPr>
          <w:rFonts w:ascii="Times New Roman" w:hAnsi="Times New Roman" w:cs="Times New Roman"/>
          <w:sz w:val="28"/>
          <w:szCs w:val="28"/>
        </w:rPr>
        <w:t xml:space="preserve"> иной информации</w:t>
      </w:r>
      <w:r w:rsidR="00377BE3">
        <w:rPr>
          <w:rFonts w:ascii="Times New Roman" w:hAnsi="Times New Roman" w:cs="Times New Roman"/>
          <w:sz w:val="28"/>
          <w:szCs w:val="28"/>
        </w:rPr>
        <w:t xml:space="preserve"> о </w:t>
      </w:r>
      <w:r w:rsidR="00377BE3" w:rsidRPr="00377BE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77BE3" w:rsidRPr="00377BE3">
        <w:rPr>
          <w:rFonts w:ascii="Times New Roman" w:hAnsi="Times New Roman" w:cs="Times New Roman"/>
          <w:i/>
          <w:sz w:val="24"/>
          <w:szCs w:val="24"/>
        </w:rPr>
        <w:t>(наименование некоммерческой организации)</w:t>
      </w:r>
      <w:r w:rsidRPr="00377B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связанной с соответствующим конкурсом.</w:t>
      </w:r>
      <w:proofErr w:type="gramEnd"/>
    </w:p>
    <w:p w:rsidR="00CA67C8" w:rsidRPr="00CA67C8" w:rsidRDefault="00206369" w:rsidP="002448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</w:t>
      </w:r>
      <w:r w:rsidR="00CA67C8" w:rsidRPr="00CA67C8">
        <w:rPr>
          <w:rFonts w:ascii="Times New Roman" w:hAnsi="Times New Roman" w:cs="Times New Roman"/>
          <w:sz w:val="28"/>
          <w:szCs w:val="28"/>
        </w:rPr>
        <w:t>субсиди</w:t>
      </w:r>
      <w:r w:rsidR="002448D8">
        <w:rPr>
          <w:rFonts w:ascii="Times New Roman" w:hAnsi="Times New Roman" w:cs="Times New Roman"/>
          <w:sz w:val="28"/>
          <w:szCs w:val="28"/>
        </w:rPr>
        <w:t xml:space="preserve">и __________________ </w:t>
      </w:r>
      <w:r w:rsidR="002448D8" w:rsidRPr="002448D8">
        <w:rPr>
          <w:rFonts w:ascii="Times New Roman" w:hAnsi="Times New Roman" w:cs="Times New Roman"/>
          <w:i/>
          <w:sz w:val="24"/>
          <w:szCs w:val="24"/>
        </w:rPr>
        <w:t>(наименование некоммерческой организации)</w:t>
      </w:r>
      <w:r w:rsidR="005D76A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гарантирует </w:t>
      </w:r>
      <w:proofErr w:type="spellStart"/>
      <w:r w:rsidR="00CA67C8" w:rsidRPr="00CA67C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A67C8" w:rsidRPr="00CA67C8">
        <w:rPr>
          <w:rFonts w:ascii="Times New Roman" w:hAnsi="Times New Roman" w:cs="Times New Roman"/>
          <w:sz w:val="28"/>
          <w:szCs w:val="28"/>
        </w:rPr>
        <w:t xml:space="preserve">  расходов  на  мероприятия</w:t>
      </w:r>
      <w:r>
        <w:rPr>
          <w:rFonts w:ascii="Times New Roman" w:hAnsi="Times New Roman" w:cs="Times New Roman"/>
          <w:sz w:val="28"/>
          <w:szCs w:val="28"/>
        </w:rPr>
        <w:t xml:space="preserve">  в  размере не  менее  чем 5</w:t>
      </w:r>
      <w:r w:rsidR="005D7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CA67C8" w:rsidRPr="00CA67C8">
        <w:rPr>
          <w:rFonts w:ascii="Times New Roman" w:hAnsi="Times New Roman" w:cs="Times New Roman"/>
          <w:sz w:val="28"/>
          <w:szCs w:val="28"/>
        </w:rPr>
        <w:t xml:space="preserve">  за счет собственных средств организации.</w:t>
      </w:r>
    </w:p>
    <w:p w:rsidR="00CA67C8" w:rsidRPr="007D0392" w:rsidRDefault="00CA67C8" w:rsidP="00CA6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7C8" w:rsidRDefault="00CA67C8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A67C8" w:rsidRDefault="00CA67C8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_________________________________  ___________  ___________</w:t>
      </w:r>
    </w:p>
    <w:p w:rsidR="00AF4681" w:rsidRPr="002A30B3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0B3">
        <w:rPr>
          <w:rFonts w:ascii="Times New Roman" w:hAnsi="Times New Roman" w:cs="Times New Roman"/>
          <w:sz w:val="24"/>
          <w:szCs w:val="24"/>
        </w:rPr>
        <w:t>(наименование должности руководителя            (подпись) (фамилия, инициалы)</w:t>
      </w:r>
      <w:proofErr w:type="gramEnd"/>
    </w:p>
    <w:p w:rsidR="00AF4681" w:rsidRPr="002A30B3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B3">
        <w:rPr>
          <w:rFonts w:ascii="Times New Roman" w:hAnsi="Times New Roman" w:cs="Times New Roman"/>
          <w:sz w:val="24"/>
          <w:szCs w:val="24"/>
        </w:rPr>
        <w:t xml:space="preserve">    некоммерческой организации)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"__" ____________ 20__ г.      М.П.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Достоверность сведений, указанных в заявке, подтверждаю _________</w:t>
      </w:r>
    </w:p>
    <w:p w:rsidR="00AF4681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(подпись)</w:t>
      </w:r>
    </w:p>
    <w:p w:rsidR="004C3552" w:rsidRDefault="004C3552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8442F" w:rsidRDefault="00FB310D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B310D" w:rsidRDefault="00FB310D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310D" w:rsidTr="00FB310D">
        <w:tc>
          <w:tcPr>
            <w:tcW w:w="4785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заявки</w:t>
            </w:r>
          </w:p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10D" w:rsidTr="00FB310D">
        <w:tc>
          <w:tcPr>
            <w:tcW w:w="4785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заявки</w:t>
            </w:r>
          </w:p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10D" w:rsidTr="00FB310D">
        <w:tc>
          <w:tcPr>
            <w:tcW w:w="4785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принятия заявки</w:t>
            </w:r>
          </w:p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10D" w:rsidRDefault="00FB310D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0D" w:rsidRDefault="00FB310D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FE4" w:rsidRDefault="00CC6FE4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48D8" w:rsidSect="00BD36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17" w:rsidRDefault="000E5017" w:rsidP="00B91DC5">
      <w:pPr>
        <w:spacing w:after="0" w:line="240" w:lineRule="auto"/>
      </w:pPr>
      <w:r>
        <w:separator/>
      </w:r>
    </w:p>
  </w:endnote>
  <w:endnote w:type="continuationSeparator" w:id="0">
    <w:p w:rsidR="000E5017" w:rsidRDefault="000E5017" w:rsidP="00B9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17" w:rsidRDefault="000E5017" w:rsidP="00B91DC5">
      <w:pPr>
        <w:spacing w:after="0" w:line="240" w:lineRule="auto"/>
      </w:pPr>
      <w:r>
        <w:separator/>
      </w:r>
    </w:p>
  </w:footnote>
  <w:footnote w:type="continuationSeparator" w:id="0">
    <w:p w:rsidR="000E5017" w:rsidRDefault="000E5017" w:rsidP="00B91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503"/>
    <w:multiLevelType w:val="hybridMultilevel"/>
    <w:tmpl w:val="3552184E"/>
    <w:lvl w:ilvl="0" w:tplc="59744D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8B5B74"/>
    <w:multiLevelType w:val="hybridMultilevel"/>
    <w:tmpl w:val="F88240F4"/>
    <w:lvl w:ilvl="0" w:tplc="AF061D06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BAF"/>
    <w:rsid w:val="000005D1"/>
    <w:rsid w:val="00026DD5"/>
    <w:rsid w:val="00030E02"/>
    <w:rsid w:val="000320B0"/>
    <w:rsid w:val="00032D7F"/>
    <w:rsid w:val="0004366C"/>
    <w:rsid w:val="00045170"/>
    <w:rsid w:val="000465AA"/>
    <w:rsid w:val="00052DBD"/>
    <w:rsid w:val="00060FFB"/>
    <w:rsid w:val="00063D54"/>
    <w:rsid w:val="00067CA6"/>
    <w:rsid w:val="00070D2F"/>
    <w:rsid w:val="000732E3"/>
    <w:rsid w:val="00081ADF"/>
    <w:rsid w:val="000A10E8"/>
    <w:rsid w:val="000A3029"/>
    <w:rsid w:val="000A7D6F"/>
    <w:rsid w:val="000B414C"/>
    <w:rsid w:val="000C1069"/>
    <w:rsid w:val="000D73AE"/>
    <w:rsid w:val="000D7D7C"/>
    <w:rsid w:val="000E322F"/>
    <w:rsid w:val="000E4FDB"/>
    <w:rsid w:val="000E5017"/>
    <w:rsid w:val="000F00D1"/>
    <w:rsid w:val="000F3B21"/>
    <w:rsid w:val="0010008C"/>
    <w:rsid w:val="00102AED"/>
    <w:rsid w:val="00104859"/>
    <w:rsid w:val="00104C98"/>
    <w:rsid w:val="00104CEC"/>
    <w:rsid w:val="0011155E"/>
    <w:rsid w:val="0012035E"/>
    <w:rsid w:val="001207FE"/>
    <w:rsid w:val="0013248C"/>
    <w:rsid w:val="00135649"/>
    <w:rsid w:val="00143228"/>
    <w:rsid w:val="001456E2"/>
    <w:rsid w:val="00146D69"/>
    <w:rsid w:val="00164AE7"/>
    <w:rsid w:val="00167D6D"/>
    <w:rsid w:val="0017350E"/>
    <w:rsid w:val="00174689"/>
    <w:rsid w:val="001750C9"/>
    <w:rsid w:val="001802DB"/>
    <w:rsid w:val="00181B62"/>
    <w:rsid w:val="00181DAD"/>
    <w:rsid w:val="0018202A"/>
    <w:rsid w:val="0018442F"/>
    <w:rsid w:val="00185623"/>
    <w:rsid w:val="00194C29"/>
    <w:rsid w:val="001A10DB"/>
    <w:rsid w:val="001B4C22"/>
    <w:rsid w:val="001B5DD4"/>
    <w:rsid w:val="001C5040"/>
    <w:rsid w:val="001C5620"/>
    <w:rsid w:val="001C7AEC"/>
    <w:rsid w:val="001D0E2C"/>
    <w:rsid w:val="001D4B9A"/>
    <w:rsid w:val="001D7614"/>
    <w:rsid w:val="001E0D94"/>
    <w:rsid w:val="001E0E9F"/>
    <w:rsid w:val="001E11C6"/>
    <w:rsid w:val="001E1AFA"/>
    <w:rsid w:val="001E277C"/>
    <w:rsid w:val="001E3299"/>
    <w:rsid w:val="001E4A9B"/>
    <w:rsid w:val="001E776B"/>
    <w:rsid w:val="001F6181"/>
    <w:rsid w:val="00205A23"/>
    <w:rsid w:val="00206369"/>
    <w:rsid w:val="0022356D"/>
    <w:rsid w:val="00224634"/>
    <w:rsid w:val="00231B0F"/>
    <w:rsid w:val="0023249E"/>
    <w:rsid w:val="00234563"/>
    <w:rsid w:val="002448D8"/>
    <w:rsid w:val="0027687B"/>
    <w:rsid w:val="00276AC4"/>
    <w:rsid w:val="0028484D"/>
    <w:rsid w:val="00285048"/>
    <w:rsid w:val="002875EC"/>
    <w:rsid w:val="00292109"/>
    <w:rsid w:val="00292BD1"/>
    <w:rsid w:val="00297759"/>
    <w:rsid w:val="002A30B3"/>
    <w:rsid w:val="002A5197"/>
    <w:rsid w:val="002B374C"/>
    <w:rsid w:val="002B7CE3"/>
    <w:rsid w:val="002C2E5E"/>
    <w:rsid w:val="002C59B7"/>
    <w:rsid w:val="002D2C21"/>
    <w:rsid w:val="002D4603"/>
    <w:rsid w:val="002D67B8"/>
    <w:rsid w:val="002E448E"/>
    <w:rsid w:val="002F0592"/>
    <w:rsid w:val="002F1EFE"/>
    <w:rsid w:val="002F67AD"/>
    <w:rsid w:val="00303E1A"/>
    <w:rsid w:val="003059E8"/>
    <w:rsid w:val="003067DE"/>
    <w:rsid w:val="00306928"/>
    <w:rsid w:val="003069E2"/>
    <w:rsid w:val="00312F11"/>
    <w:rsid w:val="003139E4"/>
    <w:rsid w:val="00316E21"/>
    <w:rsid w:val="003204EC"/>
    <w:rsid w:val="00327503"/>
    <w:rsid w:val="003309AC"/>
    <w:rsid w:val="00331364"/>
    <w:rsid w:val="00340DBB"/>
    <w:rsid w:val="00342C33"/>
    <w:rsid w:val="00355B99"/>
    <w:rsid w:val="00356DE8"/>
    <w:rsid w:val="0037320F"/>
    <w:rsid w:val="003748C2"/>
    <w:rsid w:val="00377BE3"/>
    <w:rsid w:val="00380B07"/>
    <w:rsid w:val="00381BFD"/>
    <w:rsid w:val="003959A4"/>
    <w:rsid w:val="003A293E"/>
    <w:rsid w:val="003A3423"/>
    <w:rsid w:val="003A4F11"/>
    <w:rsid w:val="003A58C4"/>
    <w:rsid w:val="003B4212"/>
    <w:rsid w:val="003B44E3"/>
    <w:rsid w:val="003B45AA"/>
    <w:rsid w:val="003B695D"/>
    <w:rsid w:val="003B7CD1"/>
    <w:rsid w:val="003C45DF"/>
    <w:rsid w:val="003D0623"/>
    <w:rsid w:val="003D1D95"/>
    <w:rsid w:val="003D5BBB"/>
    <w:rsid w:val="003D693C"/>
    <w:rsid w:val="003F183D"/>
    <w:rsid w:val="003F7526"/>
    <w:rsid w:val="004012B3"/>
    <w:rsid w:val="00402FED"/>
    <w:rsid w:val="00405546"/>
    <w:rsid w:val="00411137"/>
    <w:rsid w:val="0041414B"/>
    <w:rsid w:val="00416B96"/>
    <w:rsid w:val="004172CB"/>
    <w:rsid w:val="00424590"/>
    <w:rsid w:val="00425351"/>
    <w:rsid w:val="00425BFB"/>
    <w:rsid w:val="00426050"/>
    <w:rsid w:val="004427C4"/>
    <w:rsid w:val="00446217"/>
    <w:rsid w:val="00446B8C"/>
    <w:rsid w:val="00457C47"/>
    <w:rsid w:val="00472E22"/>
    <w:rsid w:val="00483508"/>
    <w:rsid w:val="00483C48"/>
    <w:rsid w:val="0048448B"/>
    <w:rsid w:val="00486C62"/>
    <w:rsid w:val="00491C94"/>
    <w:rsid w:val="00492894"/>
    <w:rsid w:val="00493012"/>
    <w:rsid w:val="00493DDF"/>
    <w:rsid w:val="00496458"/>
    <w:rsid w:val="00496660"/>
    <w:rsid w:val="004A0752"/>
    <w:rsid w:val="004A0ACC"/>
    <w:rsid w:val="004B0653"/>
    <w:rsid w:val="004C3552"/>
    <w:rsid w:val="004C7FB0"/>
    <w:rsid w:val="004D3E9E"/>
    <w:rsid w:val="004E0821"/>
    <w:rsid w:val="004E3FCD"/>
    <w:rsid w:val="004E50AA"/>
    <w:rsid w:val="004F13EA"/>
    <w:rsid w:val="004F73AC"/>
    <w:rsid w:val="005009A4"/>
    <w:rsid w:val="00502754"/>
    <w:rsid w:val="00504A1B"/>
    <w:rsid w:val="00507439"/>
    <w:rsid w:val="005142BE"/>
    <w:rsid w:val="00515966"/>
    <w:rsid w:val="0053320C"/>
    <w:rsid w:val="005356A9"/>
    <w:rsid w:val="0054112B"/>
    <w:rsid w:val="00542FF6"/>
    <w:rsid w:val="00545772"/>
    <w:rsid w:val="00545D0A"/>
    <w:rsid w:val="005527C1"/>
    <w:rsid w:val="005543CE"/>
    <w:rsid w:val="0056067C"/>
    <w:rsid w:val="00562B95"/>
    <w:rsid w:val="00565D81"/>
    <w:rsid w:val="00566DA2"/>
    <w:rsid w:val="00566EA3"/>
    <w:rsid w:val="005825B4"/>
    <w:rsid w:val="00583F02"/>
    <w:rsid w:val="0058427C"/>
    <w:rsid w:val="00585589"/>
    <w:rsid w:val="0059090F"/>
    <w:rsid w:val="00597F4D"/>
    <w:rsid w:val="005A1687"/>
    <w:rsid w:val="005A418D"/>
    <w:rsid w:val="005B2570"/>
    <w:rsid w:val="005C5AE6"/>
    <w:rsid w:val="005D0145"/>
    <w:rsid w:val="005D07A3"/>
    <w:rsid w:val="005D3814"/>
    <w:rsid w:val="005D4B28"/>
    <w:rsid w:val="005D76A4"/>
    <w:rsid w:val="005D7B07"/>
    <w:rsid w:val="005E0904"/>
    <w:rsid w:val="005E2922"/>
    <w:rsid w:val="005E2D2B"/>
    <w:rsid w:val="005E6A79"/>
    <w:rsid w:val="005F08FF"/>
    <w:rsid w:val="005F12B8"/>
    <w:rsid w:val="006015FB"/>
    <w:rsid w:val="00601B0C"/>
    <w:rsid w:val="006033D5"/>
    <w:rsid w:val="00604BDD"/>
    <w:rsid w:val="00604D87"/>
    <w:rsid w:val="0061409C"/>
    <w:rsid w:val="0061726B"/>
    <w:rsid w:val="006228F4"/>
    <w:rsid w:val="0063484B"/>
    <w:rsid w:val="00643805"/>
    <w:rsid w:val="00643A3E"/>
    <w:rsid w:val="00646F96"/>
    <w:rsid w:val="00651C31"/>
    <w:rsid w:val="00653265"/>
    <w:rsid w:val="006536C8"/>
    <w:rsid w:val="00655982"/>
    <w:rsid w:val="00664D91"/>
    <w:rsid w:val="00664F9A"/>
    <w:rsid w:val="00675541"/>
    <w:rsid w:val="006A2BE1"/>
    <w:rsid w:val="006A450C"/>
    <w:rsid w:val="006A4DED"/>
    <w:rsid w:val="006B3F3B"/>
    <w:rsid w:val="006B7445"/>
    <w:rsid w:val="006C5FCC"/>
    <w:rsid w:val="006D031C"/>
    <w:rsid w:val="006D1FB6"/>
    <w:rsid w:val="006D5DAB"/>
    <w:rsid w:val="006D725D"/>
    <w:rsid w:val="006E1062"/>
    <w:rsid w:val="006E2EC7"/>
    <w:rsid w:val="006E3C53"/>
    <w:rsid w:val="006F4D7C"/>
    <w:rsid w:val="006F4EC1"/>
    <w:rsid w:val="00700A2C"/>
    <w:rsid w:val="007010DD"/>
    <w:rsid w:val="00705070"/>
    <w:rsid w:val="00705893"/>
    <w:rsid w:val="00720D47"/>
    <w:rsid w:val="007227AE"/>
    <w:rsid w:val="007238B2"/>
    <w:rsid w:val="00732E93"/>
    <w:rsid w:val="007347D7"/>
    <w:rsid w:val="0074021B"/>
    <w:rsid w:val="00740FCB"/>
    <w:rsid w:val="00744ADB"/>
    <w:rsid w:val="0075214F"/>
    <w:rsid w:val="00774BB6"/>
    <w:rsid w:val="007837A8"/>
    <w:rsid w:val="00784E1A"/>
    <w:rsid w:val="007863C1"/>
    <w:rsid w:val="00787C3C"/>
    <w:rsid w:val="00791512"/>
    <w:rsid w:val="007927E0"/>
    <w:rsid w:val="00796F9A"/>
    <w:rsid w:val="007A1423"/>
    <w:rsid w:val="007A2C77"/>
    <w:rsid w:val="007A3ADF"/>
    <w:rsid w:val="007A6CDA"/>
    <w:rsid w:val="007B0131"/>
    <w:rsid w:val="007B6A16"/>
    <w:rsid w:val="007B7361"/>
    <w:rsid w:val="007C1D82"/>
    <w:rsid w:val="007C4E1B"/>
    <w:rsid w:val="007D0392"/>
    <w:rsid w:val="007D3713"/>
    <w:rsid w:val="007E20BE"/>
    <w:rsid w:val="007E3BA7"/>
    <w:rsid w:val="007F55EB"/>
    <w:rsid w:val="007F5DBE"/>
    <w:rsid w:val="00800395"/>
    <w:rsid w:val="00802E78"/>
    <w:rsid w:val="00802FF3"/>
    <w:rsid w:val="00811018"/>
    <w:rsid w:val="008117D2"/>
    <w:rsid w:val="008251C1"/>
    <w:rsid w:val="00825BE3"/>
    <w:rsid w:val="00834578"/>
    <w:rsid w:val="00835C1C"/>
    <w:rsid w:val="008505B4"/>
    <w:rsid w:val="0085226E"/>
    <w:rsid w:val="00852716"/>
    <w:rsid w:val="00852CC9"/>
    <w:rsid w:val="00866F32"/>
    <w:rsid w:val="00873DB3"/>
    <w:rsid w:val="00886654"/>
    <w:rsid w:val="008A4AEE"/>
    <w:rsid w:val="008B3E72"/>
    <w:rsid w:val="008C3155"/>
    <w:rsid w:val="008C449C"/>
    <w:rsid w:val="008C7C55"/>
    <w:rsid w:val="008D15E5"/>
    <w:rsid w:val="008E436D"/>
    <w:rsid w:val="008E60A8"/>
    <w:rsid w:val="008F3035"/>
    <w:rsid w:val="008F3826"/>
    <w:rsid w:val="00900808"/>
    <w:rsid w:val="00911012"/>
    <w:rsid w:val="0092782E"/>
    <w:rsid w:val="00930A43"/>
    <w:rsid w:val="00940147"/>
    <w:rsid w:val="0094063C"/>
    <w:rsid w:val="009457DC"/>
    <w:rsid w:val="009609D4"/>
    <w:rsid w:val="00983D43"/>
    <w:rsid w:val="009871BE"/>
    <w:rsid w:val="00991829"/>
    <w:rsid w:val="009A1C1D"/>
    <w:rsid w:val="009A327E"/>
    <w:rsid w:val="009A439E"/>
    <w:rsid w:val="009A4AEA"/>
    <w:rsid w:val="009A6212"/>
    <w:rsid w:val="009C6EED"/>
    <w:rsid w:val="009C7FD5"/>
    <w:rsid w:val="009D514A"/>
    <w:rsid w:val="009E50AC"/>
    <w:rsid w:val="009F546F"/>
    <w:rsid w:val="00A02010"/>
    <w:rsid w:val="00A11F5A"/>
    <w:rsid w:val="00A13485"/>
    <w:rsid w:val="00A146BE"/>
    <w:rsid w:val="00A36F85"/>
    <w:rsid w:val="00A374C9"/>
    <w:rsid w:val="00A4398B"/>
    <w:rsid w:val="00A44DCA"/>
    <w:rsid w:val="00A57757"/>
    <w:rsid w:val="00A5795F"/>
    <w:rsid w:val="00A62563"/>
    <w:rsid w:val="00A7052D"/>
    <w:rsid w:val="00A728A8"/>
    <w:rsid w:val="00A82169"/>
    <w:rsid w:val="00A8357E"/>
    <w:rsid w:val="00A86910"/>
    <w:rsid w:val="00A926C6"/>
    <w:rsid w:val="00AA4FE8"/>
    <w:rsid w:val="00AA7A16"/>
    <w:rsid w:val="00AB19FE"/>
    <w:rsid w:val="00AB4100"/>
    <w:rsid w:val="00AB544C"/>
    <w:rsid w:val="00AB60D3"/>
    <w:rsid w:val="00AC1082"/>
    <w:rsid w:val="00AC3068"/>
    <w:rsid w:val="00AC54BE"/>
    <w:rsid w:val="00AC5D15"/>
    <w:rsid w:val="00AC6331"/>
    <w:rsid w:val="00AD2A0D"/>
    <w:rsid w:val="00AE0FA8"/>
    <w:rsid w:val="00AE4BAF"/>
    <w:rsid w:val="00AF0726"/>
    <w:rsid w:val="00AF0863"/>
    <w:rsid w:val="00AF3E45"/>
    <w:rsid w:val="00AF4681"/>
    <w:rsid w:val="00B05031"/>
    <w:rsid w:val="00B13C80"/>
    <w:rsid w:val="00B14BCA"/>
    <w:rsid w:val="00B14F30"/>
    <w:rsid w:val="00B174FA"/>
    <w:rsid w:val="00B20853"/>
    <w:rsid w:val="00B3256C"/>
    <w:rsid w:val="00B35095"/>
    <w:rsid w:val="00B45C91"/>
    <w:rsid w:val="00B46F76"/>
    <w:rsid w:val="00B501EE"/>
    <w:rsid w:val="00B52D80"/>
    <w:rsid w:val="00B578C3"/>
    <w:rsid w:val="00B60779"/>
    <w:rsid w:val="00B632C3"/>
    <w:rsid w:val="00B7696F"/>
    <w:rsid w:val="00B77614"/>
    <w:rsid w:val="00B902D9"/>
    <w:rsid w:val="00B90A1E"/>
    <w:rsid w:val="00B91DC5"/>
    <w:rsid w:val="00B9389E"/>
    <w:rsid w:val="00B9796B"/>
    <w:rsid w:val="00BA00E7"/>
    <w:rsid w:val="00BA0DF1"/>
    <w:rsid w:val="00BB1ABD"/>
    <w:rsid w:val="00BB7193"/>
    <w:rsid w:val="00BC1583"/>
    <w:rsid w:val="00BD36BB"/>
    <w:rsid w:val="00BE145F"/>
    <w:rsid w:val="00BE1EAE"/>
    <w:rsid w:val="00BE309D"/>
    <w:rsid w:val="00BE4C49"/>
    <w:rsid w:val="00BF1038"/>
    <w:rsid w:val="00BF524C"/>
    <w:rsid w:val="00C0294C"/>
    <w:rsid w:val="00C07FFD"/>
    <w:rsid w:val="00C11143"/>
    <w:rsid w:val="00C1396C"/>
    <w:rsid w:val="00C24284"/>
    <w:rsid w:val="00C26C18"/>
    <w:rsid w:val="00C275BB"/>
    <w:rsid w:val="00C27DBF"/>
    <w:rsid w:val="00C311CA"/>
    <w:rsid w:val="00C33A70"/>
    <w:rsid w:val="00C34883"/>
    <w:rsid w:val="00C35AE7"/>
    <w:rsid w:val="00C41E4E"/>
    <w:rsid w:val="00C43D90"/>
    <w:rsid w:val="00C45592"/>
    <w:rsid w:val="00C5617E"/>
    <w:rsid w:val="00C64E6D"/>
    <w:rsid w:val="00C67E92"/>
    <w:rsid w:val="00C81A1F"/>
    <w:rsid w:val="00C85EF3"/>
    <w:rsid w:val="00C90B4D"/>
    <w:rsid w:val="00C93BF6"/>
    <w:rsid w:val="00C94BDC"/>
    <w:rsid w:val="00C97FD2"/>
    <w:rsid w:val="00CA67C8"/>
    <w:rsid w:val="00CB4F65"/>
    <w:rsid w:val="00CC235B"/>
    <w:rsid w:val="00CC3361"/>
    <w:rsid w:val="00CC614E"/>
    <w:rsid w:val="00CC6EC7"/>
    <w:rsid w:val="00CC6FE4"/>
    <w:rsid w:val="00CD28B8"/>
    <w:rsid w:val="00CE3A27"/>
    <w:rsid w:val="00CE4070"/>
    <w:rsid w:val="00CF0634"/>
    <w:rsid w:val="00CF490F"/>
    <w:rsid w:val="00CF76A2"/>
    <w:rsid w:val="00D01026"/>
    <w:rsid w:val="00D10CA1"/>
    <w:rsid w:val="00D13147"/>
    <w:rsid w:val="00D21814"/>
    <w:rsid w:val="00D30333"/>
    <w:rsid w:val="00D31F78"/>
    <w:rsid w:val="00D328B3"/>
    <w:rsid w:val="00D328C3"/>
    <w:rsid w:val="00D36AC9"/>
    <w:rsid w:val="00D427CE"/>
    <w:rsid w:val="00D528C7"/>
    <w:rsid w:val="00D60D12"/>
    <w:rsid w:val="00D62122"/>
    <w:rsid w:val="00D65CEE"/>
    <w:rsid w:val="00D83B59"/>
    <w:rsid w:val="00D87C1F"/>
    <w:rsid w:val="00D917E3"/>
    <w:rsid w:val="00DA224F"/>
    <w:rsid w:val="00DA5D94"/>
    <w:rsid w:val="00DB3F2C"/>
    <w:rsid w:val="00DC0BAA"/>
    <w:rsid w:val="00DC11E1"/>
    <w:rsid w:val="00DC6D36"/>
    <w:rsid w:val="00DD09EE"/>
    <w:rsid w:val="00DD6CB7"/>
    <w:rsid w:val="00DE5568"/>
    <w:rsid w:val="00DE6FDF"/>
    <w:rsid w:val="00DF096F"/>
    <w:rsid w:val="00E13B97"/>
    <w:rsid w:val="00E15F86"/>
    <w:rsid w:val="00E170B3"/>
    <w:rsid w:val="00E176D7"/>
    <w:rsid w:val="00E23558"/>
    <w:rsid w:val="00E2724C"/>
    <w:rsid w:val="00E27CD5"/>
    <w:rsid w:val="00E304AF"/>
    <w:rsid w:val="00E401C8"/>
    <w:rsid w:val="00E410E7"/>
    <w:rsid w:val="00E411F1"/>
    <w:rsid w:val="00E42194"/>
    <w:rsid w:val="00E43DD1"/>
    <w:rsid w:val="00E45594"/>
    <w:rsid w:val="00E51AA0"/>
    <w:rsid w:val="00E54A42"/>
    <w:rsid w:val="00E55084"/>
    <w:rsid w:val="00E5557B"/>
    <w:rsid w:val="00E70BF6"/>
    <w:rsid w:val="00E72CCD"/>
    <w:rsid w:val="00E803FC"/>
    <w:rsid w:val="00E81186"/>
    <w:rsid w:val="00E921A8"/>
    <w:rsid w:val="00EA123C"/>
    <w:rsid w:val="00EA2E99"/>
    <w:rsid w:val="00EA4081"/>
    <w:rsid w:val="00EA4774"/>
    <w:rsid w:val="00ED20AD"/>
    <w:rsid w:val="00ED7775"/>
    <w:rsid w:val="00EE6D4E"/>
    <w:rsid w:val="00EE749B"/>
    <w:rsid w:val="00EF2DD1"/>
    <w:rsid w:val="00F04C06"/>
    <w:rsid w:val="00F0723A"/>
    <w:rsid w:val="00F10BD0"/>
    <w:rsid w:val="00F246A7"/>
    <w:rsid w:val="00F25821"/>
    <w:rsid w:val="00F30099"/>
    <w:rsid w:val="00F3015F"/>
    <w:rsid w:val="00F30687"/>
    <w:rsid w:val="00F32683"/>
    <w:rsid w:val="00F35702"/>
    <w:rsid w:val="00F40BD8"/>
    <w:rsid w:val="00F523BF"/>
    <w:rsid w:val="00F52D22"/>
    <w:rsid w:val="00F54363"/>
    <w:rsid w:val="00F63F5F"/>
    <w:rsid w:val="00F703DD"/>
    <w:rsid w:val="00F718B8"/>
    <w:rsid w:val="00F7310F"/>
    <w:rsid w:val="00F73CD8"/>
    <w:rsid w:val="00F820C0"/>
    <w:rsid w:val="00F935F9"/>
    <w:rsid w:val="00F95553"/>
    <w:rsid w:val="00FA379E"/>
    <w:rsid w:val="00FA7CA4"/>
    <w:rsid w:val="00FB2055"/>
    <w:rsid w:val="00FB310D"/>
    <w:rsid w:val="00FB4384"/>
    <w:rsid w:val="00FB76FB"/>
    <w:rsid w:val="00FD0E63"/>
    <w:rsid w:val="00FD1DA4"/>
    <w:rsid w:val="00FD642F"/>
    <w:rsid w:val="00FD72CD"/>
    <w:rsid w:val="00FE288D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93E"/>
    <w:pPr>
      <w:ind w:left="720"/>
      <w:contextualSpacing/>
    </w:pPr>
  </w:style>
  <w:style w:type="paragraph" w:customStyle="1" w:styleId="ConsPlusNormal">
    <w:name w:val="ConsPlusNormal"/>
    <w:rsid w:val="000A302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D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70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7052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9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DC5"/>
  </w:style>
  <w:style w:type="paragraph" w:styleId="a9">
    <w:name w:val="footer"/>
    <w:basedOn w:val="a"/>
    <w:link w:val="aa"/>
    <w:uiPriority w:val="99"/>
    <w:unhideWhenUsed/>
    <w:rsid w:val="00B9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1DC5"/>
  </w:style>
  <w:style w:type="character" w:styleId="ab">
    <w:name w:val="Hyperlink"/>
    <w:basedOn w:val="a0"/>
    <w:uiPriority w:val="99"/>
    <w:unhideWhenUsed/>
    <w:rsid w:val="004253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93E"/>
    <w:pPr>
      <w:ind w:left="720"/>
      <w:contextualSpacing/>
    </w:pPr>
  </w:style>
  <w:style w:type="paragraph" w:customStyle="1" w:styleId="ConsPlusNormal">
    <w:name w:val="ConsPlusNormal"/>
    <w:rsid w:val="000A302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D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70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7052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9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DC5"/>
  </w:style>
  <w:style w:type="paragraph" w:styleId="a9">
    <w:name w:val="footer"/>
    <w:basedOn w:val="a"/>
    <w:link w:val="aa"/>
    <w:uiPriority w:val="99"/>
    <w:unhideWhenUsed/>
    <w:rsid w:val="00B9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1DC5"/>
  </w:style>
  <w:style w:type="character" w:styleId="ab">
    <w:name w:val="Hyperlink"/>
    <w:basedOn w:val="a0"/>
    <w:uiPriority w:val="99"/>
    <w:unhideWhenUsed/>
    <w:rsid w:val="00425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C3EC8-9B7B-4FDA-B588-9D98DA75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Попов</dc:creator>
  <cp:lastModifiedBy>Общий отдел</cp:lastModifiedBy>
  <cp:revision>46</cp:revision>
  <cp:lastPrinted>2022-02-07T13:23:00Z</cp:lastPrinted>
  <dcterms:created xsi:type="dcterms:W3CDTF">2021-06-13T13:25:00Z</dcterms:created>
  <dcterms:modified xsi:type="dcterms:W3CDTF">2022-03-31T09:25:00Z</dcterms:modified>
</cp:coreProperties>
</file>